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6"/>
        <w:gridCol w:w="284"/>
        <w:gridCol w:w="5585"/>
      </w:tblGrid>
      <w:tr w:rsidR="00E81920" w:rsidTr="00B71DB3">
        <w:trPr>
          <w:trHeight w:val="2552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1E5548" w:rsidRDefault="00E81920" w:rsidP="00B71DB3">
            <w:pPr>
              <w:spacing w:before="120" w:after="160"/>
              <w:rPr>
                <w:rFonts w:ascii="Arial Narrow" w:hAnsi="Arial Narrow"/>
                <w:sz w:val="44"/>
              </w:rPr>
            </w:pPr>
            <w:r w:rsidRPr="001E5548">
              <w:rPr>
                <w:rFonts w:ascii="Arial Narrow" w:hAnsi="Arial Narrow"/>
                <w:sz w:val="44"/>
              </w:rPr>
              <w:t>Referral cover sheet and acknowledgement</w:t>
            </w:r>
          </w:p>
          <w:p w:rsidR="00E81920" w:rsidRPr="002D0D15" w:rsidRDefault="00E81920" w:rsidP="00B71DB3">
            <w:pPr>
              <w:rPr>
                <w:rFonts w:ascii="Arial Narrow" w:hAnsi="Arial Narrow"/>
              </w:rPr>
            </w:pPr>
            <w:r w:rsidRPr="002D0D15">
              <w:rPr>
                <w:rFonts w:ascii="Arial Narrow" w:hAnsi="Arial Narrow"/>
              </w:rPr>
              <w:t>Purpose: to send with a referral or to acknowledge receipt of a referral.</w:t>
            </w:r>
          </w:p>
          <w:p w:rsidR="00E81920" w:rsidRPr="00A54C88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Date of Birth: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Default="00E81920" w:rsidP="00E81920">
      <w:pPr>
        <w:pStyle w:val="Normal0"/>
        <w:tabs>
          <w:tab w:val="left" w:pos="601"/>
          <w:tab w:val="left" w:pos="5193"/>
          <w:tab w:val="left" w:pos="9781"/>
        </w:tabs>
        <w:spacing w:before="160" w:after="0"/>
      </w:pPr>
      <w:r>
        <w:t>Date:</w:t>
      </w:r>
      <w:r>
        <w:rPr>
          <w:b/>
        </w:rPr>
        <w:t xml:space="preserve"> </w:t>
      </w:r>
      <w:r>
        <w:t xml:space="preserve">  </w:t>
      </w:r>
      <w:r>
        <w:fldChar w:fldCharType="begin">
          <w:ffData>
            <w:name w:val="Text64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/  </w:t>
      </w:r>
      <w:r>
        <w:fldChar w:fldCharType="begin">
          <w:ffData>
            <w:name w:val="Text64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/</w:t>
      </w:r>
      <w: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350823">
        <w:t xml:space="preserve">     </w:t>
      </w:r>
    </w:p>
    <w:p w:rsidR="00E81920" w:rsidRDefault="00E81920" w:rsidP="00E81920">
      <w:pPr>
        <w:pStyle w:val="Normal0"/>
        <w:tabs>
          <w:tab w:val="left" w:pos="601"/>
          <w:tab w:val="left" w:pos="5193"/>
          <w:tab w:val="left" w:pos="9781"/>
        </w:tabs>
        <w:spacing w:before="60" w:after="0"/>
        <w:rPr>
          <w:sz w:val="24"/>
        </w:rPr>
      </w:pPr>
      <w:r>
        <w:rPr>
          <w:noProof/>
          <w:sz w:val="24"/>
          <w:lang w:val="en-AU" w:eastAsia="en-AU"/>
        </w:rPr>
        <mc:AlternateContent>
          <mc:Choice Requires="wps">
            <w:drawing>
              <wp:anchor distT="0" distB="0" distL="7200" distR="7200" simplePos="0" relativeHeight="251659264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-1783715</wp:posOffset>
                </wp:positionV>
                <wp:extent cx="229870" cy="9403080"/>
                <wp:effectExtent l="0" t="0" r="254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" cy="940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DB3" w:rsidRPr="00FD47CA" w:rsidRDefault="00B71DB3" w:rsidP="00E81920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</w:pPr>
                            <w:proofErr w:type="gramStart"/>
                            <w:r w:rsidRPr="00FD47CA"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  <w:t>Referral cover</w:t>
                            </w:r>
                            <w:proofErr w:type="gramEnd"/>
                            <w:r w:rsidRPr="00FD47CA"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  <w:t xml:space="preserve"> sheet and acknowledgement</w:t>
                            </w:r>
                          </w:p>
                          <w:p w:rsidR="00B71DB3" w:rsidRPr="00FD47CA" w:rsidRDefault="00B71DB3" w:rsidP="00E81920">
                            <w:pPr>
                              <w:spacing w:before="120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2"/>
                              </w:rPr>
                            </w:pPr>
                          </w:p>
                          <w:p w:rsidR="00B71DB3" w:rsidRPr="00FD47CA" w:rsidRDefault="00B71DB3" w:rsidP="00E81920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in;margin-top:-140.45pt;width:18.1pt;height:740.4pt;z-index:251659264;visibility:visible;mso-wrap-style:square;mso-width-percent:0;mso-height-percent:0;mso-wrap-distance-left:.2mm;mso-wrap-distance-top:0;mso-wrap-distance-right:.2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V34rAIAAKkFAAAOAAAAZHJzL2Uyb0RvYy54bWysVF1vmzAUfZ+0/2D5nWIoSQCVVG0I06Tu&#10;Q2r3AxwwwRrYzHYC1bT/vmtT0rTTpGkbD9a1fX3uxzncq+uxa9GRKc2lyHBwQTBiopQVF/sMf3ko&#10;vBgjbaioaCsFy/Aj0/h6/fbN1dCnLJSNbCumEIAInQ59hhtj+tT3ddmwjuoL2TMBl7VUHTWwVXu/&#10;UnQA9K71Q0KW/iBV1StZMq3hNJ8u8drh1zUrzae61sygNsOQm3GrcuvOrv76iqZ7RfuGl09p0L/I&#10;oqNcQNATVE4NRQfFf4HqeKmklrW5KGXny7rmJXM1QDUBeVXNfUN75mqB5uj+1Cb9/2DLj8fPCvEK&#10;uMNI0A4oemCjQbdyRIHtztDrFJzue3AzIxxbT1up7u9k+VUjITcNFXt2o5QcGkYryM699M+eTjja&#10;guyGD7KCMPRgpAMaa9VZQGgGAnRg6fHEjE2lhMMwTOIV3JRwlUTkksSOOp+m8+teafOOyQ5ZI8MK&#10;mHfo9HinDdQBrrOLDSZkwdvWsd+KFwfgOJ1AbHhq72wWjszvCUm28TaOvChcbr2I5Ll3U2wib1kE&#10;q0V+mW82efDDxg2itOFVxYQNMwsriP6MuCeJT5I4SUvLllcWzqak1X63aRU6UhB2AR+ZG3Lm5r9M&#10;wzUBanlVUhBG5DZMvGIZr7yoiBZesiKxR4LkNlmSKIny4mVJd1ywfy8JDUDlIlxMYvptbcR9VolA&#10;zFltNO24gdHR8i7D8cmJplaCW1E5ag3l7WSftcKm/9wKQJ2JdoK1Gp3UasbdCChWxTtZPYJ0lQRl&#10;gQph3oFhV4wGmB0Z1t8OVDGM2vcC5G8HzWyo2djNBhVlI2EEwePJ3JhpIB16xfcNIE8/mJA38IvU&#10;3Kn3OQtI3W5gHrginmaXHTjne+f1PGHXPwEAAP//AwBQSwMEFAAGAAgAAAAhAHblPPHiAAAADwEA&#10;AA8AAABkcnMvZG93bnJldi54bWxMj8FOwzAQRO9I/IO1SNxau1FBSYhToSIEBy4NfIAbb+O08Tqy&#10;3Sbw9bgnuO1oRzNvqs1sB3ZBH3pHElZLAQypdbqnTsLX5+siBxaiIq0GRyjhGwNs6tubSpXaTbTD&#10;SxM7lkIolEqCiXEsOQ+tQavC0o1I6Xdw3qqYpO+49mpK4XbgmRCP3KqeUoNRI24NtqfmbCUcyQxx&#10;evPZQdlm/vjZbV8e3nsp7+/m5ydgEef4Z4YrfkKHOjHt3Zl0YEPSQuRpTJSwyHJRALt6xHqdAdun&#10;a1UUBfC64v931L8AAAD//wMAUEsBAi0AFAAGAAgAAAAhALaDOJL+AAAA4QEAABMAAAAAAAAAAAAA&#10;AAAAAAAAAFtDb250ZW50X1R5cGVzXS54bWxQSwECLQAUAAYACAAAACEAOP0h/9YAAACUAQAACwAA&#10;AAAAAAAAAAAAAAAvAQAAX3JlbHMvLnJlbHNQSwECLQAUAAYACAAAACEAAZ1d+KwCAACpBQAADgAA&#10;AAAAAAAAAAAAAAAuAgAAZHJzL2Uyb0RvYy54bWxQSwECLQAUAAYACAAAACEAduU88eIAAAAPAQAA&#10;DwAAAAAAAAAAAAAAAAAGBQAAZHJzL2Rvd25yZXYueG1sUEsFBgAAAAAEAAQA8wAAABUGAAAAAA==&#10;" filled="f" fillcolor="yellow" stroked="f">
                <v:textbox style="layout-flow:vertical" inset="0,0,0,0">
                  <w:txbxContent>
                    <w:p w:rsidR="00B71DB3" w:rsidRPr="00FD47CA" w:rsidRDefault="00B71DB3" w:rsidP="00E81920">
                      <w:pPr>
                        <w:spacing w:after="120"/>
                        <w:jc w:val="center"/>
                        <w:rPr>
                          <w:rFonts w:ascii="Arial Narrow" w:hAnsi="Arial Narrow"/>
                          <w:b/>
                          <w:sz w:val="22"/>
                        </w:rPr>
                      </w:pPr>
                      <w:r w:rsidRPr="00FD47CA">
                        <w:rPr>
                          <w:rFonts w:ascii="Arial Narrow" w:hAnsi="Arial Narrow"/>
                          <w:b/>
                          <w:sz w:val="22"/>
                        </w:rPr>
                        <w:t>Referral cover sheet and acknowledgement</w:t>
                      </w:r>
                    </w:p>
                    <w:p w:rsidR="00B71DB3" w:rsidRPr="00FD47CA" w:rsidRDefault="00B71DB3" w:rsidP="00E81920">
                      <w:pPr>
                        <w:spacing w:before="120"/>
                        <w:jc w:val="center"/>
                        <w:rPr>
                          <w:rFonts w:ascii="Arial Narrow" w:hAnsi="Arial Narrow"/>
                          <w:b/>
                          <w:i/>
                          <w:sz w:val="22"/>
                        </w:rPr>
                      </w:pPr>
                    </w:p>
                    <w:p w:rsidR="00B71DB3" w:rsidRPr="00FD47CA" w:rsidRDefault="00B71DB3" w:rsidP="00E81920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12E4">
        <w:rPr>
          <w:sz w:val="24"/>
        </w:rPr>
        <w:t xml:space="preserve">Referral  </w:t>
      </w:r>
    </w:p>
    <w:tbl>
      <w:tblPr>
        <w:tblW w:w="4829" w:type="pct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1133"/>
        <w:gridCol w:w="3686"/>
        <w:gridCol w:w="1301"/>
        <w:gridCol w:w="3946"/>
      </w:tblGrid>
      <w:tr w:rsidR="00E81920" w:rsidRPr="008531C2" w:rsidTr="00B71DB3">
        <w:trPr>
          <w:cantSplit/>
          <w:trHeight w:val="111"/>
        </w:trPr>
        <w:tc>
          <w:tcPr>
            <w:tcW w:w="5000" w:type="pct"/>
            <w:gridSpan w:val="4"/>
            <w:tcBorders>
              <w:bottom w:val="single" w:sz="4" w:space="0" w:color="BFBFBF"/>
            </w:tcBorders>
            <w:shd w:val="clear" w:color="auto" w:fill="D9D9D9"/>
          </w:tcPr>
          <w:p w:rsidR="00E81920" w:rsidRPr="0080404E" w:rsidRDefault="00E81920" w:rsidP="00B71DB3">
            <w:pPr>
              <w:pStyle w:val="Normal0"/>
              <w:spacing w:before="60" w:after="60"/>
              <w:rPr>
                <w:b/>
              </w:rPr>
            </w:pPr>
            <w:r w:rsidRPr="0080404E">
              <w:rPr>
                <w:b/>
              </w:rPr>
              <w:t>To send a referral complete this section</w:t>
            </w:r>
          </w:p>
        </w:tc>
      </w:tr>
      <w:tr w:rsidR="00E81920" w:rsidRPr="007C6358" w:rsidTr="00B71DB3">
        <w:trPr>
          <w:cantSplit/>
          <w:trHeight w:val="170"/>
        </w:trPr>
        <w:tc>
          <w:tcPr>
            <w:tcW w:w="563" w:type="pct"/>
            <w:vMerge w:val="restart"/>
          </w:tcPr>
          <w:p w:rsidR="00E81920" w:rsidRPr="00DC0B46" w:rsidRDefault="00E81920" w:rsidP="00B71DB3">
            <w:pPr>
              <w:pStyle w:val="Normal0"/>
              <w:spacing w:before="60" w:after="60"/>
              <w:rPr>
                <w:b/>
              </w:rPr>
            </w:pPr>
            <w:r w:rsidRPr="00DC0B46">
              <w:rPr>
                <w:b/>
              </w:rPr>
              <w:t>From</w:t>
            </w:r>
          </w:p>
        </w:tc>
        <w:tc>
          <w:tcPr>
            <w:tcW w:w="2477" w:type="pct"/>
            <w:gridSpan w:val="2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Name:</w:t>
            </w:r>
            <w:r>
              <w:t xml:space="preserve"> </w:t>
            </w:r>
            <w:r>
              <w:fldChar w:fldCharType="begin">
                <w:ffData>
                  <w:name w:val="Text6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3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960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 xml:space="preserve">Position: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7C6358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477" w:type="pct"/>
            <w:gridSpan w:val="2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proofErr w:type="spellStart"/>
            <w:r w:rsidRPr="00FB5835">
              <w:t>Organisation</w:t>
            </w:r>
            <w:proofErr w:type="spellEnd"/>
            <w:r w:rsidRPr="00FB5835">
              <w:t>:</w:t>
            </w:r>
            <w:r>
              <w:t xml:space="preserve"> </w:t>
            </w:r>
          </w:p>
        </w:tc>
        <w:tc>
          <w:tcPr>
            <w:tcW w:w="1960" w:type="pct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r w:rsidRPr="00FB5835">
              <w:t>Phone:</w:t>
            </w:r>
            <w:r>
              <w:t xml:space="preserve"> </w:t>
            </w:r>
          </w:p>
        </w:tc>
      </w:tr>
      <w:tr w:rsidR="00E81920" w:rsidRPr="007C6358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477" w:type="pct"/>
            <w:gridSpan w:val="2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r>
              <w:t>E</w:t>
            </w:r>
            <w:r w:rsidRPr="00FB5835">
              <w:t>mail:</w:t>
            </w:r>
            <w:r>
              <w:t xml:space="preserve"> </w:t>
            </w:r>
          </w:p>
        </w:tc>
        <w:tc>
          <w:tcPr>
            <w:tcW w:w="1960" w:type="pct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r w:rsidRPr="00FB5835">
              <w:t>Fax:</w:t>
            </w:r>
            <w:r>
              <w:t xml:space="preserve"> </w:t>
            </w:r>
          </w:p>
        </w:tc>
      </w:tr>
      <w:tr w:rsidR="00E81920" w:rsidRPr="007C6358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4437" w:type="pct"/>
            <w:gridSpan w:val="3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Role with consumer: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7C6358" w:rsidTr="00B71DB3">
        <w:trPr>
          <w:cantSplit/>
          <w:trHeight w:val="170"/>
        </w:trPr>
        <w:tc>
          <w:tcPr>
            <w:tcW w:w="563" w:type="pct"/>
            <w:vMerge w:val="restart"/>
          </w:tcPr>
          <w:p w:rsidR="00E81920" w:rsidRPr="00DC0B46" w:rsidRDefault="00E81920" w:rsidP="00B71DB3">
            <w:pPr>
              <w:pStyle w:val="Normal0"/>
              <w:spacing w:before="60" w:after="60"/>
              <w:rPr>
                <w:b/>
              </w:rPr>
            </w:pPr>
            <w:r w:rsidRPr="00DC0B46">
              <w:rPr>
                <w:b/>
              </w:rPr>
              <w:t>To</w:t>
            </w:r>
          </w:p>
        </w:tc>
        <w:tc>
          <w:tcPr>
            <w:tcW w:w="2477" w:type="pct"/>
            <w:gridSpan w:val="2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Name: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60" w:type="pct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r w:rsidRPr="00FB5835">
              <w:t xml:space="preserve">Position: </w:t>
            </w:r>
          </w:p>
        </w:tc>
      </w:tr>
      <w:tr w:rsidR="00E81920" w:rsidRPr="007C6358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477" w:type="pct"/>
            <w:gridSpan w:val="2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proofErr w:type="spellStart"/>
            <w:r w:rsidRPr="00FB5835">
              <w:t>Organisation</w:t>
            </w:r>
            <w:proofErr w:type="spellEnd"/>
            <w:r w:rsidRPr="00FB5835">
              <w:t>:</w:t>
            </w:r>
            <w:r>
              <w:t xml:space="preserve"> </w:t>
            </w:r>
          </w:p>
        </w:tc>
        <w:tc>
          <w:tcPr>
            <w:tcW w:w="1960" w:type="pct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r w:rsidRPr="00FB5835">
              <w:t>Phone:</w:t>
            </w:r>
            <w:r>
              <w:t xml:space="preserve"> </w:t>
            </w:r>
          </w:p>
        </w:tc>
      </w:tr>
      <w:tr w:rsidR="00E81920" w:rsidRPr="007C6358" w:rsidTr="00B71DB3">
        <w:trPr>
          <w:cantSplit/>
          <w:trHeight w:val="103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477" w:type="pct"/>
            <w:gridSpan w:val="2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Email: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60" w:type="pct"/>
            <w:shd w:val="clear" w:color="auto" w:fill="auto"/>
          </w:tcPr>
          <w:p w:rsidR="00E81920" w:rsidRPr="00FB5835" w:rsidRDefault="00E81920" w:rsidP="00146FF3">
            <w:pPr>
              <w:pStyle w:val="Normal0"/>
              <w:spacing w:before="60" w:after="60"/>
            </w:pPr>
            <w:r w:rsidRPr="00FB5835">
              <w:t>Fax:</w:t>
            </w:r>
            <w:r>
              <w:t xml:space="preserve"> </w:t>
            </w:r>
          </w:p>
        </w:tc>
      </w:tr>
      <w:tr w:rsidR="00E81920" w:rsidRPr="005C3D9B" w:rsidTr="00B71DB3">
        <w:trPr>
          <w:cantSplit/>
          <w:trHeight w:val="619"/>
        </w:trPr>
        <w:tc>
          <w:tcPr>
            <w:tcW w:w="5000" w:type="pct"/>
            <w:gridSpan w:val="4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 xml:space="preserve">Referral for type of service/service requested: </w:t>
            </w:r>
          </w:p>
        </w:tc>
      </w:tr>
      <w:tr w:rsidR="00E81920" w:rsidRPr="005C3D9B" w:rsidTr="00B71DB3">
        <w:trPr>
          <w:trHeight w:val="273"/>
        </w:trPr>
        <w:tc>
          <w:tcPr>
            <w:tcW w:w="5000" w:type="pct"/>
            <w:gridSpan w:val="4"/>
            <w:shd w:val="clear" w:color="auto" w:fill="FFFFFF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Priority:</w:t>
            </w:r>
            <w:r>
              <w:t xml:space="preserve"> </w:t>
            </w: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8"/>
            <w:r>
              <w:instrText xml:space="preserve"> FORMCHECKBOX </w:instrText>
            </w:r>
            <w:r>
              <w:fldChar w:fldCharType="end"/>
            </w:r>
            <w:bookmarkEnd w:id="4"/>
            <w:r>
              <w:t xml:space="preserve"> urgent (list reason in notes)   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>
              <w:instrText xml:space="preserve"> FORMCHECKBOX </w:instrText>
            </w:r>
            <w:r>
              <w:fldChar w:fldCharType="end"/>
            </w:r>
            <w:bookmarkEnd w:id="5"/>
            <w:r w:rsidRPr="00FB5835">
              <w:t xml:space="preserve"> non-urgent  </w:t>
            </w:r>
          </w:p>
        </w:tc>
      </w:tr>
      <w:tr w:rsidR="00E81920" w:rsidRPr="005C3D9B" w:rsidTr="00B71DB3">
        <w:trPr>
          <w:trHeight w:val="1044"/>
        </w:trPr>
        <w:tc>
          <w:tcPr>
            <w:tcW w:w="2394" w:type="pct"/>
            <w:gridSpan w:val="2"/>
            <w:shd w:val="clear" w:color="auto" w:fill="FFFFFF"/>
          </w:tcPr>
          <w:p w:rsidR="00E81920" w:rsidRDefault="00E81920" w:rsidP="00B71DB3">
            <w:pPr>
              <w:pStyle w:val="Normal0"/>
              <w:spacing w:before="60"/>
            </w:pPr>
            <w:r w:rsidRPr="00FB5835">
              <w:t xml:space="preserve">SCTT attached: </w:t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instrText xml:space="preserve"> FORMCHECKBOX </w:instrText>
            </w:r>
            <w:r>
              <w:fldChar w:fldCharType="end"/>
            </w:r>
            <w:bookmarkEnd w:id="6"/>
            <w:r>
              <w:t xml:space="preserve"> </w:t>
            </w:r>
            <w:r w:rsidRPr="00FB5835">
              <w:t xml:space="preserve">consumer information     </w:t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>
              <w:instrText xml:space="preserve"> FORMCHECKBOX </w:instrText>
            </w:r>
            <w:r>
              <w:fldChar w:fldCharType="end"/>
            </w:r>
            <w:bookmarkEnd w:id="7"/>
            <w:r>
              <w:t xml:space="preserve"> </w:t>
            </w:r>
            <w:r w:rsidRPr="00FB5835">
              <w:t xml:space="preserve">summary and referral information </w:t>
            </w:r>
            <w:r w:rsidRPr="00FB5835">
              <w:tab/>
              <w:t xml:space="preserve">  </w:t>
            </w:r>
            <w:r w:rsidRPr="00FB5835">
              <w:tab/>
              <w:t xml:space="preserve">        </w:t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>
              <w:instrText xml:space="preserve"> FORMCHECKBOX </w:instrText>
            </w:r>
            <w:r>
              <w:fldChar w:fldCharType="end"/>
            </w:r>
            <w:bookmarkEnd w:id="8"/>
            <w:r w:rsidRPr="00FB5835">
              <w:t xml:space="preserve"> other (list)     </w:t>
            </w:r>
          </w:p>
        </w:tc>
        <w:tc>
          <w:tcPr>
            <w:tcW w:w="2606" w:type="pct"/>
            <w:gridSpan w:val="2"/>
            <w:shd w:val="clear" w:color="auto" w:fill="FFFFFF"/>
          </w:tcPr>
          <w:p w:rsidR="00E81920" w:rsidRPr="00FB5835" w:rsidRDefault="00E81920" w:rsidP="00B71DB3">
            <w:pPr>
              <w:pStyle w:val="Normal0"/>
              <w:spacing w:before="60"/>
            </w:pPr>
            <w:r w:rsidRPr="00FB5835">
              <w:t>Other documents attached:</w:t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>
              <w:instrText xml:space="preserve"> FORMCHECKBOX </w:instrText>
            </w:r>
            <w:r>
              <w:fldChar w:fldCharType="end"/>
            </w:r>
            <w:bookmarkEnd w:id="9"/>
            <w:r>
              <w:t xml:space="preserve"> </w:t>
            </w:r>
            <w:r w:rsidRPr="00FB5835">
              <w:t>assessment information/report</w:t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>
              <w:instrText xml:space="preserve"> FORMCHECKBOX </w:instrText>
            </w:r>
            <w:r>
              <w:fldChar w:fldCharType="end"/>
            </w:r>
            <w:bookmarkEnd w:id="10"/>
            <w:r w:rsidRPr="00FB5835">
              <w:t xml:space="preserve"> care plan  </w:t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7"/>
            <w:r>
              <w:instrText xml:space="preserve"> FORMCHECKBOX </w:instrText>
            </w:r>
            <w:r>
              <w:fldChar w:fldCharType="end"/>
            </w:r>
            <w:bookmarkEnd w:id="11"/>
            <w:r w:rsidRPr="00FB5835">
              <w:t xml:space="preserve"> other (list)     </w:t>
            </w:r>
          </w:p>
        </w:tc>
      </w:tr>
      <w:tr w:rsidR="00E81920" w:rsidRPr="005C3D9B" w:rsidTr="00B71DB3">
        <w:trPr>
          <w:trHeight w:val="704"/>
        </w:trPr>
        <w:tc>
          <w:tcPr>
            <w:tcW w:w="5000" w:type="pct"/>
            <w:gridSpan w:val="4"/>
            <w:shd w:val="clear" w:color="auto" w:fill="FFFFFF"/>
          </w:tcPr>
          <w:p w:rsidR="00E81920" w:rsidRDefault="00E81920" w:rsidP="00B71DB3">
            <w:pPr>
              <w:pStyle w:val="Normal0"/>
              <w:spacing w:before="40" w:after="0"/>
            </w:pPr>
            <w:r w:rsidRPr="00FB5835">
              <w:t>Notes</w:t>
            </w:r>
            <w:r>
              <w:t>:</w:t>
            </w:r>
          </w:p>
          <w:p w:rsidR="00E81920" w:rsidRPr="00FB5835" w:rsidRDefault="00E81920" w:rsidP="00B71DB3">
            <w:pPr>
              <w:pStyle w:val="Normal0"/>
              <w:spacing w:before="0" w:after="0"/>
            </w:pPr>
            <w:r>
              <w:fldChar w:fldCharType="begin">
                <w:ffData>
                  <w:name w:val="Text66"/>
                  <w:enabled/>
                  <w:calcOnExit w:val="0"/>
                  <w:textInput>
                    <w:maxLength w:val="196"/>
                  </w:textInput>
                </w:ffData>
              </w:fldChar>
            </w:r>
            <w:bookmarkStart w:id="12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:rsidR="00E81920" w:rsidRPr="00B139C2" w:rsidRDefault="00E81920" w:rsidP="00E81920">
      <w:pPr>
        <w:pStyle w:val="Normal0"/>
        <w:spacing w:before="60" w:after="60"/>
        <w:rPr>
          <w:sz w:val="24"/>
        </w:rPr>
      </w:pPr>
      <w:r w:rsidRPr="00B139C2">
        <w:rPr>
          <w:sz w:val="24"/>
        </w:rPr>
        <w:t>Acknowledgment</w:t>
      </w:r>
    </w:p>
    <w:tbl>
      <w:tblPr>
        <w:tblW w:w="4829" w:type="pct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1133"/>
        <w:gridCol w:w="4397"/>
        <w:gridCol w:w="4536"/>
      </w:tblGrid>
      <w:tr w:rsidR="00E81920" w:rsidRPr="0080404E" w:rsidTr="00B71DB3">
        <w:trPr>
          <w:cantSplit/>
          <w:trHeight w:val="111"/>
        </w:trPr>
        <w:tc>
          <w:tcPr>
            <w:tcW w:w="5000" w:type="pct"/>
            <w:gridSpan w:val="3"/>
            <w:tcBorders>
              <w:bottom w:val="single" w:sz="4" w:space="0" w:color="BFBFBF"/>
            </w:tcBorders>
            <w:shd w:val="clear" w:color="auto" w:fill="D9D9D9"/>
          </w:tcPr>
          <w:p w:rsidR="00E81920" w:rsidRPr="0080404E" w:rsidRDefault="00E81920" w:rsidP="00B71DB3">
            <w:pPr>
              <w:pStyle w:val="Normal0"/>
            </w:pP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5"/>
            <w:r>
              <w:instrText xml:space="preserve"> FORMCHECKBOX </w:instrText>
            </w:r>
            <w:r>
              <w:fldChar w:fldCharType="end"/>
            </w:r>
            <w:bookmarkEnd w:id="13"/>
            <w:r>
              <w:t xml:space="preserve"> </w:t>
            </w:r>
            <w:r w:rsidRPr="00520CEF">
              <w:rPr>
                <w:b/>
              </w:rPr>
              <w:t>To acknowledge a referral you have received, complete this section</w:t>
            </w:r>
            <w:r w:rsidRPr="0080404E">
              <w:t xml:space="preserve"> </w:t>
            </w:r>
          </w:p>
        </w:tc>
      </w:tr>
      <w:tr w:rsidR="00E81920" w:rsidRPr="00FB5835" w:rsidTr="00B71DB3">
        <w:trPr>
          <w:cantSplit/>
          <w:trHeight w:val="170"/>
        </w:trPr>
        <w:tc>
          <w:tcPr>
            <w:tcW w:w="563" w:type="pct"/>
            <w:vMerge w:val="restart"/>
          </w:tcPr>
          <w:p w:rsidR="00E81920" w:rsidRPr="00DC0B46" w:rsidRDefault="00E81920" w:rsidP="00B71DB3">
            <w:pPr>
              <w:pStyle w:val="Normal0"/>
              <w:spacing w:before="60" w:after="60"/>
              <w:rPr>
                <w:b/>
              </w:rPr>
            </w:pPr>
            <w:r w:rsidRPr="00DC0B46">
              <w:rPr>
                <w:b/>
              </w:rPr>
              <w:t>From</w:t>
            </w:r>
          </w:p>
        </w:tc>
        <w:tc>
          <w:tcPr>
            <w:tcW w:w="2184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Name: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3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 xml:space="preserve">Position: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FB5835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184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proofErr w:type="spellStart"/>
            <w:r w:rsidRPr="00FB5835">
              <w:t>Organisation</w:t>
            </w:r>
            <w:proofErr w:type="spellEnd"/>
            <w:r w:rsidRPr="00FB5835"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3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Phone: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FB5835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184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Email: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3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Fax: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FB5835" w:rsidTr="00B71DB3">
        <w:trPr>
          <w:cantSplit/>
          <w:trHeight w:val="170"/>
        </w:trPr>
        <w:tc>
          <w:tcPr>
            <w:tcW w:w="563" w:type="pct"/>
            <w:vMerge w:val="restart"/>
          </w:tcPr>
          <w:p w:rsidR="00E81920" w:rsidRPr="00DC0B46" w:rsidRDefault="00E81920" w:rsidP="00B71DB3">
            <w:pPr>
              <w:pStyle w:val="Normal0"/>
              <w:spacing w:before="60" w:after="60"/>
              <w:rPr>
                <w:b/>
              </w:rPr>
            </w:pPr>
            <w:r w:rsidRPr="00DC0B46">
              <w:rPr>
                <w:b/>
              </w:rPr>
              <w:t>To</w:t>
            </w:r>
          </w:p>
        </w:tc>
        <w:tc>
          <w:tcPr>
            <w:tcW w:w="2184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Name: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3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 xml:space="preserve">Position: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FB5835" w:rsidTr="00B71DB3">
        <w:trPr>
          <w:cantSplit/>
          <w:trHeight w:val="170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184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proofErr w:type="spellStart"/>
            <w:r w:rsidRPr="00FB5835">
              <w:t>Organisation</w:t>
            </w:r>
            <w:proofErr w:type="spellEnd"/>
            <w:r w:rsidRPr="00FB5835"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3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Phone: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FB5835" w:rsidTr="00B71DB3">
        <w:trPr>
          <w:cantSplit/>
          <w:trHeight w:val="103"/>
        </w:trPr>
        <w:tc>
          <w:tcPr>
            <w:tcW w:w="563" w:type="pct"/>
            <w:vMerge/>
          </w:tcPr>
          <w:p w:rsidR="00E81920" w:rsidRPr="00FB5835" w:rsidRDefault="00E81920" w:rsidP="00B71DB3">
            <w:pPr>
              <w:pStyle w:val="Normal0"/>
              <w:spacing w:before="60" w:after="60"/>
            </w:pPr>
          </w:p>
        </w:tc>
        <w:tc>
          <w:tcPr>
            <w:tcW w:w="2184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Email: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53" w:type="pct"/>
            <w:shd w:val="clear" w:color="auto" w:fill="auto"/>
          </w:tcPr>
          <w:p w:rsidR="00E81920" w:rsidRPr="00FB5835" w:rsidRDefault="00E81920" w:rsidP="00B71DB3">
            <w:pPr>
              <w:pStyle w:val="Normal0"/>
              <w:spacing w:before="60" w:after="60"/>
            </w:pPr>
            <w:r w:rsidRPr="00FB5835">
              <w:t>Fax: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RPr="00FB5835" w:rsidTr="00B71DB3">
        <w:trPr>
          <w:cantSplit/>
          <w:trHeight w:val="619"/>
        </w:trPr>
        <w:tc>
          <w:tcPr>
            <w:tcW w:w="5000" w:type="pct"/>
            <w:gridSpan w:val="3"/>
            <w:shd w:val="clear" w:color="auto" w:fill="auto"/>
          </w:tcPr>
          <w:p w:rsidR="00E81920" w:rsidRDefault="00E81920" w:rsidP="00B71DB3">
            <w:pPr>
              <w:pStyle w:val="Normal0"/>
              <w:spacing w:before="60"/>
            </w:pPr>
            <w:r w:rsidRPr="005A0F73">
              <w:t>Date referral received</w:t>
            </w:r>
            <w:r w:rsidR="00B71DB3">
              <w:t xml:space="preserve">: </w:t>
            </w:r>
            <w:r>
              <w:t xml:space="preserve">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350823">
              <w:t xml:space="preserve">     </w:t>
            </w:r>
          </w:p>
          <w:p w:rsidR="00E81920" w:rsidRPr="005A0F73" w:rsidRDefault="00E81920" w:rsidP="00B71DB3">
            <w:pPr>
              <w:pStyle w:val="Normal0"/>
              <w:spacing w:before="60"/>
            </w:pPr>
            <w:r w:rsidRPr="005A0F73">
              <w:t xml:space="preserve">Status of referral: </w:t>
            </w: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0"/>
            <w:r>
              <w:instrText xml:space="preserve"> FORMCHECKBOX </w:instrText>
            </w:r>
            <w:r>
              <w:fldChar w:fldCharType="end"/>
            </w:r>
            <w:bookmarkEnd w:id="14"/>
            <w:r w:rsidRPr="005A0F73">
              <w:t xml:space="preserve"> accepted </w:t>
            </w:r>
            <w:r>
              <w:t xml:space="preserve">  </w:t>
            </w:r>
            <w:r w:rsidRPr="005A0F73">
              <w:t xml:space="preserve"> </w:t>
            </w: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1"/>
            <w:r>
              <w:instrText xml:space="preserve"> FORMCHECKBOX </w:instrText>
            </w:r>
            <w:r>
              <w:fldChar w:fldCharType="end"/>
            </w:r>
            <w:bookmarkEnd w:id="15"/>
            <w:r w:rsidRPr="005A0F73">
              <w:t xml:space="preserve"> wait listed </w:t>
            </w:r>
            <w:r>
              <w:t xml:space="preserve">  </w:t>
            </w:r>
            <w:r w:rsidRPr="005A0F73">
              <w:t xml:space="preserve"> </w:t>
            </w: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2"/>
            <w:r>
              <w:instrText xml:space="preserve"> FORMCHECKBOX </w:instrText>
            </w:r>
            <w:r>
              <w:fldChar w:fldCharType="end"/>
            </w:r>
            <w:bookmarkEnd w:id="16"/>
            <w:r w:rsidRPr="005A0F73">
              <w:t xml:space="preserve"> rejected (note reason and suggest alternatives)</w:t>
            </w:r>
          </w:p>
          <w:p w:rsidR="00E81920" w:rsidRPr="005A0F73" w:rsidRDefault="00B71DB3" w:rsidP="00B71DB3">
            <w:pPr>
              <w:pStyle w:val="Normal0"/>
              <w:spacing w:before="60"/>
            </w:pPr>
            <w:r>
              <w:t>Estimated date of assessment:</w:t>
            </w:r>
            <w:r w:rsidR="00E81920">
              <w:t xml:space="preserve"> </w:t>
            </w:r>
            <w:r w:rsidR="00E81920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81920">
              <w:instrText xml:space="preserve"> FORMTEXT </w:instrText>
            </w:r>
            <w:r w:rsidR="00E81920">
              <w:fldChar w:fldCharType="separate"/>
            </w:r>
            <w:r w:rsidR="00E81920">
              <w:rPr>
                <w:noProof/>
              </w:rPr>
              <w:t> </w:t>
            </w:r>
            <w:r w:rsidR="00E81920">
              <w:rPr>
                <w:noProof/>
              </w:rPr>
              <w:t> </w:t>
            </w:r>
            <w:r w:rsidR="00E81920">
              <w:fldChar w:fldCharType="end"/>
            </w:r>
            <w:r w:rsidR="00E81920">
              <w:t xml:space="preserve">  /  </w:t>
            </w:r>
            <w:r w:rsidR="00E81920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81920">
              <w:instrText xml:space="preserve"> FORMTEXT </w:instrText>
            </w:r>
            <w:r w:rsidR="00E81920">
              <w:fldChar w:fldCharType="separate"/>
            </w:r>
            <w:r w:rsidR="00E81920">
              <w:rPr>
                <w:noProof/>
              </w:rPr>
              <w:t> </w:t>
            </w:r>
            <w:r w:rsidR="00E81920">
              <w:rPr>
                <w:noProof/>
              </w:rPr>
              <w:t> </w:t>
            </w:r>
            <w:r w:rsidR="00E81920">
              <w:fldChar w:fldCharType="end"/>
            </w:r>
            <w:r w:rsidR="00E81920">
              <w:t xml:space="preserve">  /</w:t>
            </w:r>
            <w:r w:rsidR="00E81920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81920">
              <w:instrText xml:space="preserve"> FORMTEXT </w:instrText>
            </w:r>
            <w:r w:rsidR="00E81920">
              <w:fldChar w:fldCharType="separate"/>
            </w:r>
            <w:r w:rsidR="00E81920">
              <w:rPr>
                <w:noProof/>
              </w:rPr>
              <w:t> </w:t>
            </w:r>
            <w:r w:rsidR="00E81920">
              <w:rPr>
                <w:noProof/>
              </w:rPr>
              <w:t> </w:t>
            </w:r>
            <w:r w:rsidR="00E81920">
              <w:rPr>
                <w:noProof/>
              </w:rPr>
              <w:t> </w:t>
            </w:r>
            <w:r w:rsidR="00E81920">
              <w:rPr>
                <w:noProof/>
              </w:rPr>
              <w:t> </w:t>
            </w:r>
            <w:r w:rsidR="00E81920">
              <w:fldChar w:fldCharType="end"/>
            </w:r>
          </w:p>
          <w:p w:rsidR="00E81920" w:rsidRPr="00FB5835" w:rsidRDefault="00E81920" w:rsidP="00B71DB3">
            <w:pPr>
              <w:pStyle w:val="Normal0"/>
              <w:spacing w:before="60" w:after="60"/>
            </w:pPr>
            <w:r w:rsidRPr="005A0F73">
              <w:t xml:space="preserve">Contact person for further information: </w:t>
            </w: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3"/>
            <w:r>
              <w:instrText xml:space="preserve"> FORMCHECKBOX </w:instrText>
            </w:r>
            <w:r>
              <w:fldChar w:fldCharType="end"/>
            </w:r>
            <w:bookmarkEnd w:id="17"/>
            <w:r>
              <w:t xml:space="preserve"> as above (from details)     </w:t>
            </w: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4"/>
            <w:r>
              <w:instrText xml:space="preserve"> FORMCHECKBOX </w:instrText>
            </w:r>
            <w:r>
              <w:fldChar w:fldCharType="end"/>
            </w:r>
            <w:bookmarkEnd w:id="18"/>
            <w:r>
              <w:t xml:space="preserve"> </w:t>
            </w:r>
            <w:r w:rsidRPr="005A0F73">
              <w:t>new contact (provide in notes)</w:t>
            </w:r>
          </w:p>
        </w:tc>
      </w:tr>
      <w:tr w:rsidR="00E81920" w:rsidRPr="00FB5835" w:rsidTr="00B71DB3">
        <w:trPr>
          <w:trHeight w:val="762"/>
        </w:trPr>
        <w:tc>
          <w:tcPr>
            <w:tcW w:w="5000" w:type="pct"/>
            <w:gridSpan w:val="3"/>
            <w:shd w:val="clear" w:color="auto" w:fill="FFFFFF"/>
          </w:tcPr>
          <w:p w:rsidR="00E81920" w:rsidRDefault="00E81920" w:rsidP="00B71DB3">
            <w:pPr>
              <w:pStyle w:val="Normal0"/>
              <w:spacing w:before="40" w:after="0"/>
            </w:pPr>
            <w:r w:rsidRPr="005B3F54">
              <w:t>Notes</w:t>
            </w:r>
            <w:r>
              <w:t>:</w:t>
            </w:r>
          </w:p>
          <w:p w:rsidR="00E81920" w:rsidRPr="00FB5835" w:rsidRDefault="00E81920" w:rsidP="00B71DB3">
            <w:pPr>
              <w:pStyle w:val="Normal0"/>
              <w:spacing w:before="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9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81920" w:rsidRDefault="00E81920" w:rsidP="00E81920"/>
    <w:tbl>
      <w:tblPr>
        <w:tblW w:w="4829" w:type="pct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5246"/>
      </w:tblGrid>
      <w:tr w:rsidR="00E81920" w:rsidRPr="00FB5835" w:rsidTr="00B71DB3">
        <w:trPr>
          <w:trHeight w:val="846"/>
        </w:trPr>
        <w:tc>
          <w:tcPr>
            <w:tcW w:w="2394" w:type="pct"/>
            <w:shd w:val="clear" w:color="auto" w:fill="FFFFFF"/>
          </w:tcPr>
          <w:p w:rsidR="00E81920" w:rsidRPr="00032048" w:rsidRDefault="00E81920" w:rsidP="00B71DB3">
            <w:pPr>
              <w:pStyle w:val="Normal0"/>
              <w:tabs>
                <w:tab w:val="left" w:pos="601"/>
                <w:tab w:val="left" w:pos="4570"/>
              </w:tabs>
              <w:ind w:right="-108"/>
            </w:pPr>
            <w:r w:rsidRPr="00032048">
              <w:t>Practitioner signature: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6A5118">
              <w:rPr>
                <w:u w:val="single"/>
              </w:rPr>
              <w:tab/>
            </w:r>
          </w:p>
          <w:p w:rsidR="00E81920" w:rsidRPr="00032048" w:rsidRDefault="00E81920" w:rsidP="00B71DB3">
            <w:pPr>
              <w:pStyle w:val="Normal0"/>
              <w:tabs>
                <w:tab w:val="left" w:pos="601"/>
                <w:tab w:val="left" w:pos="4570"/>
              </w:tabs>
              <w:ind w:right="-108"/>
            </w:pPr>
            <w:r w:rsidRPr="00032048">
              <w:t>Position: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6A5118">
              <w:rPr>
                <w:u w:val="single"/>
              </w:rPr>
              <w:tab/>
            </w:r>
          </w:p>
          <w:p w:rsidR="00E81920" w:rsidRPr="00032048" w:rsidRDefault="00E81920" w:rsidP="00B71DB3">
            <w:pPr>
              <w:pStyle w:val="Normal0"/>
              <w:tabs>
                <w:tab w:val="left" w:pos="601"/>
                <w:tab w:val="left" w:pos="4570"/>
              </w:tabs>
              <w:ind w:right="-108"/>
            </w:pPr>
            <w:r w:rsidRPr="00032048">
              <w:t>Contact (phone/email):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6A5118">
              <w:rPr>
                <w:u w:val="single"/>
              </w:rPr>
              <w:tab/>
            </w:r>
          </w:p>
        </w:tc>
        <w:tc>
          <w:tcPr>
            <w:tcW w:w="2606" w:type="pct"/>
            <w:shd w:val="clear" w:color="auto" w:fill="FFFFFF"/>
          </w:tcPr>
          <w:p w:rsidR="00E81920" w:rsidRPr="00E37B43" w:rsidRDefault="00E81920" w:rsidP="00B71DB3">
            <w:pPr>
              <w:pStyle w:val="Normal0"/>
              <w:tabs>
                <w:tab w:val="left" w:pos="601"/>
                <w:tab w:val="left" w:pos="4530"/>
              </w:tabs>
              <w:ind w:right="-108"/>
            </w:pPr>
            <w:r w:rsidRPr="00032048">
              <w:t>Total number of pages sent: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  <w:p w:rsidR="00E81920" w:rsidRPr="00032048" w:rsidRDefault="00E81920" w:rsidP="00B71DB3">
            <w:pPr>
              <w:pStyle w:val="Normal0"/>
              <w:spacing w:before="60" w:after="60"/>
            </w:pPr>
          </w:p>
        </w:tc>
      </w:tr>
    </w:tbl>
    <w:p w:rsidR="00E81920" w:rsidRDefault="00E81920" w:rsidP="00E81920">
      <w:pPr>
        <w:pStyle w:val="Normal0"/>
        <w:tabs>
          <w:tab w:val="left" w:pos="601"/>
          <w:tab w:val="left" w:pos="5193"/>
          <w:tab w:val="left" w:pos="9781"/>
        </w:tabs>
        <w:spacing w:before="160" w:after="0"/>
        <w:rPr>
          <w:sz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6"/>
        <w:gridCol w:w="284"/>
        <w:gridCol w:w="5585"/>
      </w:tblGrid>
      <w:tr w:rsidR="00E81920" w:rsidTr="00B71DB3">
        <w:trPr>
          <w:trHeight w:val="2552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123F4E" w:rsidRDefault="00E81920" w:rsidP="00B71DB3">
            <w:pPr>
              <w:pStyle w:val="AHeadingA"/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color w:val="000000"/>
              </w:rPr>
            </w:pPr>
            <w:r w:rsidRPr="00123F4E">
              <w:rPr>
                <w:rFonts w:ascii="Arial Narrow" w:hAnsi="Arial Narrow"/>
                <w:color w:val="000000"/>
              </w:rPr>
              <w:lastRenderedPageBreak/>
              <w:t>Consumer information</w:t>
            </w:r>
          </w:p>
          <w:p w:rsidR="00E81920" w:rsidRPr="00F23406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  <w:proofErr w:type="spellStart"/>
            <w:r w:rsidRPr="00F23406">
              <w:rPr>
                <w:rFonts w:ascii="Arial Narrow" w:hAnsi="Arial Narrow"/>
              </w:rPr>
              <w:t>Purpose</w:t>
            </w:r>
            <w:proofErr w:type="gramStart"/>
            <w:r w:rsidRPr="00F23406">
              <w:rPr>
                <w:rFonts w:ascii="Arial Narrow" w:hAnsi="Arial Narrow"/>
              </w:rPr>
              <w:t>:t</w:t>
            </w:r>
            <w:r w:rsidRPr="00F23406">
              <w:rPr>
                <w:rFonts w:ascii="Arial Narrow" w:hAnsi="Arial Narrow"/>
                <w:color w:val="000000"/>
              </w:rPr>
              <w:t>o</w:t>
            </w:r>
            <w:proofErr w:type="spellEnd"/>
            <w:proofErr w:type="gramEnd"/>
            <w:r w:rsidRPr="00F23406">
              <w:rPr>
                <w:rFonts w:ascii="Arial Narrow" w:hAnsi="Arial Narrow"/>
                <w:color w:val="000000"/>
              </w:rPr>
              <w:t xml:space="preserve"> collect common demographic and other essential consumer information that can be shared with another agency.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>
              <w:rPr>
                <w:noProof/>
                <w:sz w:val="16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3486150</wp:posOffset>
                      </wp:positionH>
                      <wp:positionV relativeFrom="paragraph">
                        <wp:posOffset>76835</wp:posOffset>
                      </wp:positionV>
                      <wp:extent cx="229870" cy="10160000"/>
                      <wp:effectExtent l="4445" t="0" r="3810" b="4445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1016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1DB3" w:rsidRDefault="00B71DB3" w:rsidP="00E81920">
                                  <w:pPr>
                                    <w:pStyle w:val="Asidetitle"/>
                                  </w:pPr>
                                  <w:r>
                                    <w:t>Consumer information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27" type="#_x0000_t202" style="position:absolute;margin-left:274.5pt;margin-top:6.05pt;width:18.1pt;height:8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miSfQIAAAkFAAAOAAAAZHJzL2Uyb0RvYy54bWysVG1v2yAQ/j5p/wHxPfXL3DS26lRtskyT&#10;uhep3Q8ggGM0DAxI7Graf9+B47TZNGma5g/4gOPh7p7nuL4ZOokO3DqhVY2zixQjrqhmQu1q/OVx&#10;M1tg5DxRjEiteI2fuMM3y9evrntT8Vy3WjJuEYAoV/Wmxq33pkoSR1veEXehDVew2WjbEQ9Tu0uY&#10;JT2gdzLJ03Se9NoyYzXlzsHqetzEy4jfNJz6T03juEeyxhCbj6ON4zaMyfKaVDtLTCvoMQzyD1F0&#10;RCi49AS1Jp6gvRW/QXWCWu104y+o7hLdNILymANkk6W/ZPPQEsNjLlAcZ05lcv8Pln48fLZIsBrn&#10;bzBSpAOOHvng0Z0eECxBfXrjKnB7MODoB1gHnmOuztxr+tUhpVctUTt+a63uW04YxJeFk8mLoyOO&#10;CyDb/oNmcA/Zex2BhsZ2oXhQDgTowNPTiZsQC4XFPC8XV7BDYStLs3kKX7yDVNNxY51/x3WHglFj&#10;C+RHeHK4dz6EQ6rJJdzmtBRsI6SME7vbrqRFBwJC2cTviH7mJlVwVjocGxHHFYgS7gh7Id5I/Pcy&#10;y4v0Li9nm/nialZsistZeZUuZmlW3pXztCiL9eZHCDArqlYwxtW9UHwSYVb8HcnHdhjlE2WI+hqX&#10;l/nlyNEfkwwFPJXwLMlOeOhJKboaL05OpArMvlUM0iaVJ0KOdnIefqwy1GD6x6pEHQTqRxH4YTtE&#10;yUWRBI1sNXsCYVgNtAHH8J6AEUaMeujNGrtve2I5RvK9AnGFRp4MOxnbySCKthpaHA6P5sqPDb83&#10;VuxaQB7lq/QtCLARURrPURxlC/0Wczi+DaGhX86j1/MLtvwJAAD//wMAUEsDBBQABgAIAAAAIQBj&#10;e4E84AAAAAsBAAAPAAAAZHJzL2Rvd25yZXYueG1sTI/NTsMwEITvSLyDtUhcEHV+SNWEOBVCgkM5&#10;UZB6deMliRLbUbxtAk/P9gTHnRnNflNuFzuIM06h805BvIpAoKu96Vyj4PPj5X4DIpB2Rg/eoYJv&#10;DLCtrq9KXRg/u3c876kRXOJCoRW0RGMhZahbtDqs/IiOvS8/WU18To00k5653A4yiaK1tLpz/KHV&#10;Iz63WPf7k1Wwu3s9EPX9T354S+N5l6f1oFOlbm+Wp0cQhAv9heGCz+hQMdPRn5wJYlCQPeS8hdhI&#10;YhAcyDZZAuLIwvoiyaqU/zdUvwAAAP//AwBQSwECLQAUAAYACAAAACEAtoM4kv4AAADhAQAAEwAA&#10;AAAAAAAAAAAAAAAAAAAAW0NvbnRlbnRfVHlwZXNdLnhtbFBLAQItABQABgAIAAAAIQA4/SH/1gAA&#10;AJQBAAALAAAAAAAAAAAAAAAAAC8BAABfcmVscy8ucmVsc1BLAQItABQABgAIAAAAIQCj/miSfQIA&#10;AAkFAAAOAAAAAAAAAAAAAAAAAC4CAABkcnMvZTJvRG9jLnhtbFBLAQItABQABgAIAAAAIQBje4E8&#10;4AAAAAsBAAAPAAAAAAAAAAAAAAAAANcEAABkcnMvZG93bnJldi54bWxQSwUGAAAAAAQABADzAAAA&#10;5AUAAAAA&#10;" stroked="f">
                      <v:textbox style="layout-flow:vertical" inset="0,0,0,0">
                        <w:txbxContent>
                          <w:p w:rsidR="00B71DB3" w:rsidRDefault="00B71DB3" w:rsidP="00E81920">
                            <w:pPr>
                              <w:pStyle w:val="Asidetitle"/>
                            </w:pPr>
                            <w:r>
                              <w:t>Consumer information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Date of Birth: 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Pr="00427740" w:rsidRDefault="00E81920" w:rsidP="00E81920">
      <w:pPr>
        <w:pStyle w:val="AHeadingB"/>
        <w:tabs>
          <w:tab w:val="left" w:pos="5245"/>
        </w:tabs>
        <w:spacing w:before="60" w:after="20" w:line="280" w:lineRule="atLeast"/>
        <w:rPr>
          <w:color w:val="000000"/>
          <w:sz w:val="24"/>
        </w:rPr>
      </w:pPr>
      <w:r>
        <w:rPr>
          <w:color w:val="000000"/>
          <w:sz w:val="24"/>
        </w:rPr>
        <w:t>Consumer details</w:t>
      </w:r>
      <w:r>
        <w:rPr>
          <w:color w:val="000000"/>
          <w:sz w:val="24"/>
        </w:rPr>
        <w:tab/>
      </w:r>
      <w:r w:rsidRPr="00427740">
        <w:rPr>
          <w:color w:val="000000"/>
          <w:sz w:val="24"/>
        </w:rPr>
        <w:t>Who the agency can contact if necessary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5"/>
        <w:gridCol w:w="300"/>
        <w:gridCol w:w="4940"/>
      </w:tblGrid>
      <w:tr w:rsidR="00E81920" w:rsidTr="00B71DB3"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D67DB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4196"/>
                <w:tab w:val="center" w:pos="4763"/>
              </w:tabs>
              <w:spacing w:before="60" w:after="0"/>
              <w:rPr>
                <w:color w:val="000000"/>
              </w:rPr>
            </w:pPr>
            <w:r w:rsidRPr="00E36C7E">
              <w:rPr>
                <w:b/>
                <w:color w:val="000000"/>
              </w:rPr>
              <w:t xml:space="preserve">Family name: </w:t>
            </w:r>
            <w:r>
              <w:rPr>
                <w:color w:val="000000"/>
              </w:rPr>
              <w:fldChar w:fldCharType="begin">
                <w:ffData>
                  <w:name w:val="Text77"/>
                  <w:enabled/>
                  <w:calcOnExit w:val="0"/>
                  <w:textInput>
                    <w:maxLength w:val="34"/>
                  </w:textInput>
                </w:ffData>
              </w:fldChar>
            </w:r>
            <w:bookmarkStart w:id="19" w:name="Text77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19"/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4570"/>
                <w:tab w:val="center" w:pos="4763"/>
              </w:tabs>
              <w:spacing w:before="60" w:after="0"/>
              <w:rPr>
                <w:b/>
                <w:color w:val="000000"/>
              </w:rPr>
            </w:pPr>
            <w:r w:rsidRPr="00E36C7E">
              <w:rPr>
                <w:b/>
                <w:color w:val="000000"/>
              </w:rPr>
              <w:t xml:space="preserve">Given names: </w:t>
            </w:r>
            <w:r>
              <w:rPr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33"/>
                  </w:textInput>
                </w:ffData>
              </w:fldChar>
            </w:r>
            <w:bookmarkStart w:id="20" w:name="Text34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20"/>
            <w:r w:rsidRPr="00E36C7E">
              <w:rPr>
                <w:u w:val="single"/>
              </w:rPr>
              <w:tab/>
            </w:r>
          </w:p>
          <w:p w:rsidR="00E81920" w:rsidRPr="00E36C7E" w:rsidRDefault="00E81920" w:rsidP="00B71DB3">
            <w:pPr>
              <w:pStyle w:val="ABodytext"/>
              <w:tabs>
                <w:tab w:val="left" w:pos="4570"/>
                <w:tab w:val="center" w:pos="4763"/>
              </w:tabs>
              <w:spacing w:before="60" w:after="80"/>
              <w:rPr>
                <w:color w:val="000000"/>
              </w:rPr>
            </w:pPr>
            <w:r w:rsidRPr="00E36C7E">
              <w:rPr>
                <w:b/>
                <w:color w:val="000000"/>
              </w:rPr>
              <w:t>Preferred name/s:</w:t>
            </w:r>
            <w:r w:rsidRPr="00E36C7E">
              <w:rPr>
                <w:color w:val="000000"/>
              </w:rP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</w:p>
          <w:p w:rsidR="00E81920" w:rsidRPr="00E36C7E" w:rsidRDefault="00E81920" w:rsidP="00B71DB3">
            <w:pPr>
              <w:pStyle w:val="Normal0"/>
              <w:tabs>
                <w:tab w:val="left" w:pos="4428"/>
              </w:tabs>
              <w:spacing w:before="60" w:after="6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156210</wp:posOffset>
                      </wp:positionV>
                      <wp:extent cx="222885" cy="151130"/>
                      <wp:effectExtent l="5715" t="12700" r="9525" b="762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210.6pt;margin-top:12.3pt;width:17.55pt;height:1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yfFeQIAAPwEAAAOAAAAZHJzL2Uyb0RvYy54bWysVF1v2yAUfZ+0/4B4T/1RJ02sOlUVJ9Ok&#10;bqvW7QcQwDEaBgYkTlbtv++CkyxdX6ZpfsDAvVzOufdcbu/2nUQ7bp3QqsLZVYoRV1QzoTYV/vpl&#10;NZpi5DxRjEiteIUP3OG7+ds3t70pea5bLRm3CIIoV/amwq33pkwSR1veEXelDVdgbLTtiIel3STM&#10;kh6idzLJ03SS9NoyYzXlzsFuPRjxPMZvGk79p6Zx3CNZYcDm42jjuA5jMr8l5cYS0wp6hEH+AUVH&#10;hIJLz6Fq4gnaWvEqVCeo1U43/orqLtFNIyiPHIBNlv7B5qklhkcukBxnzmly/y8s/bh7tEiwCuc5&#10;Rop0UKPPkDWiNpIj2IME9caV4PdkHm2g6MyDpt8cUnrRghu/t1b3LScMYGXBP3lxICwcHEXr/oNm&#10;EJ5svY652je2CwEhC2gfS3I4l4TvPaKwmef5dDrGiIIpG2fZdSxZQsrTYWOdf8d1h8Kkwhawx+Bk&#10;9+B8AEPKk0u4S+mVkDJWXSrUV3g2zsfxgNNSsGCMHO1mvZAW7UjQTfwiM2B/6dYJD+qVoqvw9OxE&#10;ypCMpWLxFk+EHOaARKoQHLgBtuNsUMnzLJ0tp8tpMSryyXJUpHU9ul8titFkld2M6+t6saiznwFn&#10;VpStYIyrAPWk2Kz4O0Uce2fQ2lmzLyi5S+ar+L1mnryEEbMMrE7/yC6qIBR+ENBaswOIwOqhBeHJ&#10;gEmr7Q+Memi/CrvvW2I5RvK9AiHNsqII/RoXxfgmh4W9tKwvLURRCFVhj9EwXfihx7fGik0LN2Wx&#10;xkrfg/gaEYURhDmgOkoWWiwyOD4HoYcv19Hr96M1/wUAAP//AwBQSwMEFAAGAAgAAAAhAIQXYm7e&#10;AAAACQEAAA8AAABkcnMvZG93bnJldi54bWxMj8FOwzAMhu9IvENkJG4sXemqqWs6FcSukxhIsFvW&#10;mqRa41RNtpa3x5zgZsuffn9/uZ1dL644hs6TguUiAYHU+LYjo+D9bfewBhGiplb3nlDBNwbYVrc3&#10;pS5aP9ErXg/RCA6hUGgFNsahkDI0Fp0OCz8g8e3Lj05HXkcj21FPHO56mSZJLp3uiD9YPeCzxeZ8&#10;uDgFL8NxX69MkPVHtJ9n/zTt7N4odX831xsQEef4B8OvPqtDxU4nf6E2iF5Bli5TRhWkWQ6CgWyV&#10;P4I48bDOQFal/N+g+gEAAP//AwBQSwECLQAUAAYACAAAACEAtoM4kv4AAADhAQAAEwAAAAAAAAAA&#10;AAAAAAAAAAAAW0NvbnRlbnRfVHlwZXNdLnhtbFBLAQItABQABgAIAAAAIQA4/SH/1gAAAJQBAAAL&#10;AAAAAAAAAAAAAAAAAC8BAABfcmVscy8ucmVsc1BLAQItABQABgAIAAAAIQCxOyfFeQIAAPwEAAAO&#10;AAAAAAAAAAAAAAAAAC4CAABkcnMvZTJvRG9jLnhtbFBLAQItABQABgAIAAAAIQCEF2Ju3gAAAAkB&#10;AAAPAAAAAAAAAAAAAAAAANMEAABkcnMvZG93bnJldi54bWxQSwUGAAAAAAQABADzAAAA3gUAAAAA&#10;" filled="f"/>
                  </w:pict>
                </mc:Fallback>
              </mc:AlternateContent>
            </w:r>
            <w:r w:rsidRPr="00E36C7E">
              <w:rPr>
                <w:b/>
              </w:rPr>
              <w:t>Date of birth:</w:t>
            </w:r>
            <w:r w:rsidRPr="00E36C7E">
              <w:t xml:space="preserve">  </w:t>
            </w:r>
            <w:r w:rsidRPr="00E36C7E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36C7E">
              <w:instrText xml:space="preserve"> FORMTEXT </w:instrText>
            </w:r>
            <w:r w:rsidRPr="00E36C7E">
              <w:fldChar w:fldCharType="separate"/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fldChar w:fldCharType="end"/>
            </w:r>
            <w:r w:rsidRPr="00E36C7E">
              <w:t xml:space="preserve">  /  </w:t>
            </w:r>
            <w:r w:rsidRPr="00E36C7E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36C7E">
              <w:instrText xml:space="preserve"> FORMTEXT </w:instrText>
            </w:r>
            <w:r w:rsidRPr="00E36C7E">
              <w:fldChar w:fldCharType="separate"/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fldChar w:fldCharType="end"/>
            </w:r>
            <w:r w:rsidRPr="00E36C7E">
              <w:t xml:space="preserve">  /</w:t>
            </w:r>
            <w:r w:rsidRPr="00E36C7E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36C7E">
              <w:instrText xml:space="preserve"> FORMTEXT </w:instrText>
            </w:r>
            <w:r w:rsidRPr="00E36C7E">
              <w:fldChar w:fldCharType="separate"/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fldChar w:fldCharType="end"/>
            </w:r>
            <w:r w:rsidRPr="00E36C7E">
              <w:t xml:space="preserve">                                    </w:t>
            </w:r>
          </w:p>
          <w:p w:rsidR="00E81920" w:rsidRPr="00E36C7E" w:rsidRDefault="00E81920" w:rsidP="00B71DB3">
            <w:pPr>
              <w:pStyle w:val="ABodytext"/>
              <w:tabs>
                <w:tab w:val="left" w:pos="3720"/>
                <w:tab w:val="left" w:pos="4003"/>
                <w:tab w:val="center" w:pos="4763"/>
              </w:tabs>
              <w:spacing w:before="60" w:after="120"/>
              <w:rPr>
                <w:b/>
                <w:color w:val="000000"/>
              </w:rPr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187325</wp:posOffset>
                      </wp:positionV>
                      <wp:extent cx="187325" cy="151130"/>
                      <wp:effectExtent l="6985" t="13335" r="5715" b="6985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08.7pt;margin-top:14.75pt;width:14.75pt;height:1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xkXeQIAAPwEAAAOAAAAZHJzL2Uyb0RvYy54bWysVFFv2yAQfp+0/4B4Tx0Sp02sOlUUJ9Ok&#10;bqvW7QcQwDEaBgYkTlftv+/ASZauL9M0P2AOjo/77r7j9u7QKrQXzkujS0yuhhgJzQyXelvir1/W&#10;gylGPlDNqTJalPhJeHw3f/vmtrOFGJnGKC4cAhDti86WuAnBFlnmWSNa6q+MFRo2a+NaGsB024w7&#10;2gF6q7LRcHiddcZx6wwT3sNq1W/iecKva8HCp7r2IiBVYogtpNGlcRPHbH5Li62jtpHsGAb9hyha&#10;KjVceoaqaKBo5+QrqFYyZ7ypwxUzbWbqWjKROAAbMvyDzWNDrUhcIDnentPk/x8s+7h/cEjyEo8I&#10;Rpq2UKPPkDWqt0ogWIMEddYX4PdoH1yk6O29Yd880mbZgJtYOGe6RlAOYSX/7MWBaHg4ijbdB8MB&#10;nu6CSbk61K6NgJAFdEgleTqXRBwCYrBIpjfj0QQjBltkQsg4lSyjxemwdT68E6ZFcVJiB7EncLq/&#10;9wGCB9eTS7xLm7VUKlVdadSVeDYB+ETLKMnjZjLcdrNUDu1p1E36YiYAzF+6tTKAepVsSzw9O9Ei&#10;JmOlebolUKn6ORxWOoIDN4jtOOtV8jwbzlbT1TQf5KPr1SAfVtVgsV7mg+s1uZlU42q5rMjPGCfJ&#10;i0ZyLnQM9aRYkv+dIo6902vtrNkXlPwl83X6XjPPXoaREgOsTv/ELqkgFr4X0MbwJxCBM30LwpMB&#10;k8a4Hxh10H4l9t931AmM1HsNQpqRPI/9mox8cjMCw13ubC53qGYAVeKAUT9dhr7Hd9bJbQM3kVRj&#10;bRYgvlomYURh9lFB3NGAFksMjs9B7OFLO3n9frTmvwAAAP//AwBQSwMEFAAGAAgAAAAhANmdlYXf&#10;AAAACQEAAA8AAABkcnMvZG93bnJldi54bWxMj8FOwzAMhu9IvENkJG4sXbcOVppOBbHrpA0k4Ja1&#10;JqnWOFWTreXtMSe42fKn399fbCbXiQsOofWkYD5LQCDVvmnJKHh73d49gAhRU6M7T6jgGwNsyuur&#10;QueNH2mPl0M0gkMo5FqBjbHPpQy1RafDzPdIfPvyg9OR18HIZtAjh7tOpkmykk63xB+s7vHZYn06&#10;nJ2Cl/5zV2UmyOo92o+Tfxq3dmeUur2ZqkcQEaf4B8OvPqtDyU5Hf6YmiE5BOr9fMsrDOgPBQLpc&#10;rUEcFWSLBciykP8blD8AAAD//wMAUEsBAi0AFAAGAAgAAAAhALaDOJL+AAAA4QEAABMAAAAAAAAA&#10;AAAAAAAAAAAAAFtDb250ZW50X1R5cGVzXS54bWxQSwECLQAUAAYACAAAACEAOP0h/9YAAACUAQAA&#10;CwAAAAAAAAAAAAAAAAAvAQAAX3JlbHMvLnJlbHNQSwECLQAUAAYACAAAACEArDcZF3kCAAD8BAAA&#10;DgAAAAAAAAAAAAAAAAAuAgAAZHJzL2Uyb0RvYy54bWxQSwECLQAUAAYACAAAACEA2Z2Vhd8AAAAJ&#10;AQAADwAAAAAAAAAAAAAAAADTBAAAZHJzL2Rvd25yZXYueG1sUEsFBgAAAAAEAAQA8wAAAN8FAAAA&#10;AA==&#10;" filled="f"/>
                  </w:pict>
                </mc:Fallback>
              </mc:AlternateContent>
            </w:r>
            <w:r w:rsidRPr="00E36C7E">
              <w:rPr>
                <w:color w:val="000000"/>
              </w:rPr>
              <w:t xml:space="preserve">Is the date of birth estimated? </w:t>
            </w:r>
            <w:r>
              <w:rPr>
                <w:color w:val="000000"/>
              </w:rPr>
              <w:tab/>
            </w:r>
            <w:r w:rsidRPr="00E36C7E">
              <w:rPr>
                <w:color w:val="000000"/>
              </w:rPr>
              <w:t>Code: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6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</w:t>
            </w:r>
          </w:p>
          <w:p w:rsidR="00E81920" w:rsidRPr="00E36C7E" w:rsidRDefault="00E81920" w:rsidP="00B71DB3">
            <w:pPr>
              <w:pStyle w:val="Normal0"/>
              <w:tabs>
                <w:tab w:val="left" w:pos="1593"/>
                <w:tab w:val="left" w:pos="2727"/>
                <w:tab w:val="left" w:pos="4428"/>
              </w:tabs>
              <w:spacing w:before="60" w:after="60"/>
              <w:ind w:right="-108"/>
            </w:pPr>
            <w:r w:rsidRPr="00E36C7E">
              <w:rPr>
                <w:b/>
              </w:rPr>
              <w:t>Gender:</w:t>
            </w:r>
            <w:r w:rsidRPr="00E36C7E">
              <w:t xml:space="preserve"> </w:t>
            </w:r>
            <w:r w:rsidRPr="00E36C7E"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E36C7E">
              <w:instrText xml:space="preserve"> FORMTEXT </w:instrText>
            </w:r>
            <w:r w:rsidRPr="00E36C7E">
              <w:fldChar w:fldCharType="separate"/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fldChar w:fldCharType="end"/>
            </w:r>
            <w:r w:rsidRPr="00E36C7E">
              <w:tab/>
              <w:t xml:space="preserve">  Code:</w:t>
            </w:r>
            <w:r>
              <w:t xml:space="preserve"> </w:t>
            </w: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1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  <w:r w:rsidRPr="00E36C7E">
              <w:t xml:space="preserve"> </w:t>
            </w:r>
            <w:r w:rsidRPr="00E36C7E">
              <w:tab/>
            </w:r>
            <w:r w:rsidRPr="00E36C7E">
              <w:rPr>
                <w:b/>
              </w:rPr>
              <w:t>Title:</w:t>
            </w:r>
            <w:r w:rsidRPr="00E36C7E">
              <w:t xml:space="preserve"> </w:t>
            </w:r>
            <w:r w:rsidRPr="00E36C7E"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E36C7E">
              <w:instrText xml:space="preserve"> FORMTEXT </w:instrText>
            </w:r>
            <w:r w:rsidRPr="00E36C7E">
              <w:fldChar w:fldCharType="separate"/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rPr>
                <w:noProof/>
              </w:rPr>
              <w:t> </w:t>
            </w:r>
            <w:r w:rsidRPr="00E36C7E">
              <w:fldChar w:fldCharType="end"/>
            </w:r>
            <w:r w:rsidRPr="00E36C7E">
              <w:tab/>
            </w:r>
          </w:p>
          <w:p w:rsidR="00E81920" w:rsidRPr="00E36C7E" w:rsidRDefault="00E81920" w:rsidP="00B71DB3">
            <w:pPr>
              <w:pStyle w:val="ABodytext"/>
              <w:tabs>
                <w:tab w:val="left" w:pos="3011"/>
              </w:tabs>
              <w:spacing w:after="0"/>
              <w:rPr>
                <w:rStyle w:val="AAltBold"/>
                <w:szCs w:val="24"/>
              </w:rPr>
            </w:pPr>
            <w:r w:rsidRPr="00E36C7E">
              <w:rPr>
                <w:rStyle w:val="AAltBold"/>
                <w:color w:val="000000"/>
              </w:rPr>
              <w:t>Home address</w:t>
            </w:r>
          </w:p>
          <w:p w:rsidR="00E81920" w:rsidRPr="00E36C7E" w:rsidRDefault="00E81920" w:rsidP="00B71DB3">
            <w:pPr>
              <w:pStyle w:val="ABodytext"/>
              <w:tabs>
                <w:tab w:val="left" w:pos="3011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>
                    <w:maxLength w:val="46"/>
                  </w:textInput>
                </w:ffData>
              </w:fldChar>
            </w:r>
            <w:bookmarkStart w:id="22" w:name="Text68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2"/>
          </w:p>
          <w:p w:rsidR="00E81920" w:rsidRPr="00E36C7E" w:rsidRDefault="00E81920" w:rsidP="00B71DB3">
            <w:pPr>
              <w:pStyle w:val="ABodytext"/>
              <w:pBdr>
                <w:top w:val="single" w:sz="4" w:space="1" w:color="000000"/>
                <w:between w:val="single" w:sz="4" w:space="1" w:color="auto"/>
              </w:pBdr>
              <w:tabs>
                <w:tab w:val="left" w:pos="3011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29"/>
                  </w:textInput>
                </w:ffData>
              </w:fldChar>
            </w:r>
            <w:bookmarkStart w:id="23" w:name="Text69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3"/>
            <w:r w:rsidRPr="00E36C7E">
              <w:rPr>
                <w:color w:val="000000"/>
              </w:rPr>
              <w:tab/>
            </w:r>
            <w:r w:rsidRPr="00E36C7E">
              <w:rPr>
                <w:rStyle w:val="AAlt"/>
                <w:color w:val="000000"/>
              </w:rPr>
              <w:t>Post code: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24" w:name="Text70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4"/>
          </w:p>
          <w:p w:rsidR="00E81920" w:rsidRPr="00E36C7E" w:rsidRDefault="00E81920" w:rsidP="00B71DB3">
            <w:pPr>
              <w:pStyle w:val="ABodytext"/>
              <w:pBdr>
                <w:top w:val="single" w:sz="4" w:space="1" w:color="000000"/>
              </w:pBdr>
              <w:tabs>
                <w:tab w:val="left" w:pos="3011"/>
                <w:tab w:val="left" w:pos="3153"/>
              </w:tabs>
              <w:spacing w:before="60" w:after="0"/>
              <w:rPr>
                <w:rStyle w:val="AAlt"/>
              </w:rPr>
            </w:pPr>
            <w:r w:rsidRPr="00E36C7E">
              <w:rPr>
                <w:rStyle w:val="AAltBold"/>
                <w:color w:val="000000"/>
              </w:rPr>
              <w:t>Postal address</w:t>
            </w:r>
            <w:r w:rsidRPr="00E36C7E">
              <w:rPr>
                <w:b/>
                <w:color w:val="000000"/>
              </w:rPr>
              <w:t xml:space="preserve"> </w:t>
            </w:r>
            <w:r w:rsidRPr="00E36C7E">
              <w:rPr>
                <w:rStyle w:val="AAlt"/>
                <w:color w:val="000000"/>
              </w:rPr>
              <w:t>(if different from above):</w:t>
            </w:r>
          </w:p>
          <w:p w:rsidR="00E81920" w:rsidRPr="00E36C7E" w:rsidRDefault="00E81920" w:rsidP="00B71DB3">
            <w:pPr>
              <w:pStyle w:val="ABodytext"/>
              <w:tabs>
                <w:tab w:val="left" w:pos="3011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46"/>
                  </w:textInput>
                </w:ffData>
              </w:fldChar>
            </w:r>
            <w:bookmarkStart w:id="25" w:name="Text76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5"/>
          </w:p>
          <w:p w:rsidR="00E81920" w:rsidRPr="00E36C7E" w:rsidRDefault="00E81920" w:rsidP="00B71DB3">
            <w:pPr>
              <w:pStyle w:val="ABodytext"/>
              <w:pBdr>
                <w:top w:val="single" w:sz="4" w:space="1" w:color="000000"/>
                <w:between w:val="single" w:sz="4" w:space="1" w:color="auto"/>
              </w:pBdr>
              <w:tabs>
                <w:tab w:val="left" w:pos="3011"/>
              </w:tabs>
              <w:spacing w:before="40" w:after="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</w:r>
            <w:r w:rsidRPr="00E36C7E">
              <w:rPr>
                <w:rStyle w:val="AAlt"/>
                <w:color w:val="000000"/>
              </w:rPr>
              <w:t>Post code: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spacing w:after="0"/>
              <w:rPr>
                <w:color w:val="000000"/>
              </w:rPr>
            </w:pPr>
            <w:r w:rsidRPr="00E36C7E">
              <w:rPr>
                <w:b/>
                <w:color w:val="000000"/>
              </w:rPr>
              <w:t>Contact phone numbers</w:t>
            </w:r>
            <w:r w:rsidRPr="00E36C7E">
              <w:rPr>
                <w:color w:val="000000"/>
              </w:rPr>
              <w:t xml:space="preserve"> </w:t>
            </w:r>
            <w:r w:rsidRPr="00E36C7E">
              <w:rPr>
                <w:color w:val="000000"/>
              </w:rPr>
              <w:tab/>
            </w:r>
            <w:r w:rsidRPr="00E36C7E">
              <w:rPr>
                <w:color w:val="000000"/>
              </w:rPr>
              <w:tab/>
              <w:t>Can leave message?</w:t>
            </w:r>
          </w:p>
          <w:p w:rsidR="00E81920" w:rsidRPr="00E36C7E" w:rsidRDefault="00E81920" w:rsidP="00B71DB3">
            <w:pPr>
              <w:pStyle w:val="ABodysmall"/>
              <w:tabs>
                <w:tab w:val="left" w:pos="3132"/>
              </w:tabs>
              <w:spacing w:after="100" w:line="220" w:lineRule="atLeast"/>
              <w:rPr>
                <w:i/>
                <w:color w:val="000000"/>
                <w:sz w:val="18"/>
              </w:rPr>
            </w:pPr>
            <w:r w:rsidRPr="00E36C7E">
              <w:rPr>
                <w:i/>
                <w:color w:val="000000"/>
                <w:sz w:val="18"/>
              </w:rPr>
              <w:t>(</w:t>
            </w:r>
            <w:r w:rsidRPr="00E36C7E">
              <w:rPr>
                <w:rStyle w:val="AAltItalic"/>
                <w:color w:val="000000"/>
                <w:sz w:val="18"/>
              </w:rPr>
              <w:t xml:space="preserve">tick </w:t>
            </w:r>
            <w:r w:rsidRPr="00E36C7E">
              <w:rPr>
                <w:i/>
                <w:color w:val="000000"/>
                <w:sz w:val="18"/>
              </w:rPr>
              <w:t>preferred number)</w:t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3011"/>
              </w:tabs>
              <w:spacing w:after="0"/>
              <w:rPr>
                <w:color w:val="000000"/>
              </w:rPr>
            </w:pP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Home: (</w:t>
            </w:r>
            <w:r>
              <w:rPr>
                <w:color w:val="000000"/>
              </w:rPr>
              <w:fldChar w:fldCharType="begin">
                <w:ffData>
                  <w:name w:val="Text6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Yes     </w:t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No</w:t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3011"/>
              </w:tabs>
              <w:spacing w:before="80" w:after="0"/>
              <w:rPr>
                <w:color w:val="000000"/>
              </w:rPr>
            </w:pP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Work: (</w:t>
            </w:r>
            <w:r>
              <w:rPr>
                <w:color w:val="000000"/>
              </w:rPr>
              <w:fldChar w:fldCharType="begin">
                <w:ffData>
                  <w:name w:val="Text6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Yes     </w:t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No</w:t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3011"/>
              </w:tabs>
              <w:spacing w:before="80" w:after="0"/>
              <w:rPr>
                <w:color w:val="000000"/>
              </w:rPr>
            </w:pP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E36C7E">
                  <w:rPr>
                    <w:color w:val="000000"/>
                  </w:rPr>
                  <w:t>Mobile</w:t>
                </w:r>
              </w:smartTag>
            </w:smartTag>
            <w:r w:rsidRPr="00E36C7E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Yes     </w:t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No </w:t>
            </w:r>
          </w:p>
          <w:p w:rsidR="00E81920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3011"/>
              </w:tabs>
              <w:spacing w:before="80" w:after="0"/>
              <w:rPr>
                <w:color w:val="000000"/>
              </w:rPr>
            </w:pP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Email: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Yes     </w:t>
            </w:r>
            <w:r w:rsidRPr="00E36C7E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rPr>
                <w:color w:val="000000"/>
              </w:rPr>
              <w:instrText xml:space="preserve"> FORMCHECKBOX </w:instrText>
            </w:r>
            <w:r w:rsidRPr="00E36C7E">
              <w:rPr>
                <w:color w:val="000000"/>
              </w:rPr>
            </w:r>
            <w:r w:rsidRPr="00E36C7E"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 xml:space="preserve"> No</w:t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3720"/>
              </w:tabs>
              <w:spacing w:before="80" w:after="0"/>
              <w:rPr>
                <w:color w:val="000000"/>
              </w:rPr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8890</wp:posOffset>
                      </wp:positionV>
                      <wp:extent cx="187325" cy="179705"/>
                      <wp:effectExtent l="8890" t="7620" r="13335" b="1270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213.85pt;margin-top:.7pt;width:14.7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gHdwIAAPwEAAAOAAAAZHJzL2Uyb0RvYy54bWysVMGO2yAQvVfqPyDuWdtZZ5NYcVZRnFSV&#10;tu2q234AARyjYqBA4mxX/fcOOEmT7qWq6gMGZph5b3jD7P7QSrTn1gmtSpzdpBhxRTUTalvir1/W&#10;gwlGzhPFiNSKl/iZO3w/f/tm1pmCD3WjJeMWQRDlis6UuPHeFEniaMNb4m604QqMtbYt8bC024RZ&#10;0kH0VibDNL1LOm2ZsZpy52C36o14HuPXNaf+U1077pEsMWDzcbRx3IQxmc9IsbXENIIeYZB/QNES&#10;oSDpOVRFPEE7K16FagW12una31DdJrquBeWRA7DJ0j/YPDXE8MgFiuPMuUzu/4WlH/ePFglW4iGU&#10;R5EW7ugzVI2oreQI9qBAnXEF+D2ZRxsoOvOg6TeHlF424MYX1uqu4YQBrCz4J1cHwsLBUbTpPmgG&#10;4cnO61irQ23bEBCqgA7xSp7PV8IPHlHYzCbj2+EIIwqmbDwdp6OYgRSnw8Y6/47rFoVJiS1gj8HJ&#10;/sH5AIYUJ5eQS+m1kDLeulSoK/F0BOEjLS0FC8a4sNvNUlq0J0E38TvmdZdurfCgXinaEk/OTqQI&#10;xVgpFrN4ImQ/ByRSheDADbAdZ71KXqbpdDVZTfJBPrxbDfK0qgaL9TIf3K2z8ai6rZbLKvsZcGZ5&#10;0QjGuApQT4rN8r9TxLF3eq2dNXtFyV0yX8fvNfPkGkasMrA6/SO7qIJw8b2ANpo9gwis7lsQngyY&#10;NNr+wKiD9iux+74jlmMk3ysQ0jTL89CvcZGPxkGd9tKyubQQRSFUiT1G/XTp+x7fGSu2DWTK4h0r&#10;vQDx1SIKIwizR3WULLRYZHB8DkIPX66j1+9Ha/4LAAD//wMAUEsDBBQABgAIAAAAIQB22pTb3QAA&#10;AAgBAAAPAAAAZHJzL2Rvd25yZXYueG1sTI/BTsMwEETvSPyDtUjcqEOUEghxqoDotRIFifbmxksc&#10;NV5HsduEv2c50ePqjWbelqvZ9eKMY+g8KbhfJCCQGm86ahV8fqzvHkGEqMno3hMq+MEAq+r6qtSF&#10;8RO943kbW8ElFAqtwMY4FFKGxqLTYeEHJGbffnQ68jm20ox64nLXyzRJHqTTHfGC1QO+WmyO25NT&#10;8DbsN/WyDbL+inZ39C/T2m5apW5v5voZRMQ5/ofhT5/VoWKngz+RCaJXkKV5zlEGGQjm2TJPQRwU&#10;pE85yKqUlw9UvwAAAP//AwBQSwECLQAUAAYACAAAACEAtoM4kv4AAADhAQAAEwAAAAAAAAAAAAAA&#10;AAAAAAAAW0NvbnRlbnRfVHlwZXNdLnhtbFBLAQItABQABgAIAAAAIQA4/SH/1gAAAJQBAAALAAAA&#10;AAAAAAAAAAAAAC8BAABfcmVscy8ucmVsc1BLAQItABQABgAIAAAAIQBWDygHdwIAAPwEAAAOAAAA&#10;AAAAAAAAAAAAAC4CAABkcnMvZTJvRG9jLnhtbFBLAQItABQABgAIAAAAIQB22pTb3QAAAAgBAAAP&#10;AAAAAAAAAAAAAAAAANEEAABkcnMvZG93bnJldi54bWxQSwUGAAAAAAQABADzAAAA2wUAAAAA&#10;" filled="f"/>
                  </w:pict>
                </mc:Fallback>
              </mc:AlternateContent>
            </w:r>
            <w:r>
              <w:rPr>
                <w:color w:val="000000"/>
              </w:rPr>
              <w:t xml:space="preserve">Are you a </w:t>
            </w:r>
            <w:proofErr w:type="spellStart"/>
            <w:r>
              <w:rPr>
                <w:color w:val="000000"/>
              </w:rPr>
              <w:t>carer</w:t>
            </w:r>
            <w:proofErr w:type="spellEnd"/>
            <w:r>
              <w:rPr>
                <w:color w:val="000000"/>
              </w:rPr>
              <w:t xml:space="preserve"> or care recipient?</w:t>
            </w:r>
            <w:r w:rsidRPr="00E36C7E">
              <w:rPr>
                <w:szCs w:val="18"/>
              </w:rPr>
              <w:t xml:space="preserve"> </w:t>
            </w:r>
            <w:r w:rsidRPr="00E36C7E">
              <w:rPr>
                <w:szCs w:val="18"/>
              </w:rPr>
              <w:tab/>
            </w:r>
            <w:r w:rsidRPr="00E36C7E">
              <w:rPr>
                <w:color w:val="000000"/>
              </w:rPr>
              <w:t>Code:</w:t>
            </w:r>
            <w:r>
              <w:rPr>
                <w:color w:val="000000"/>
              </w:rPr>
              <w:t xml:space="preserve">  </w:t>
            </w:r>
            <w:r w:rsidRPr="00E36C7E">
              <w:rPr>
                <w:color w:val="000000"/>
              </w:rPr>
              <w:tab/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</w:tcBorders>
          </w:tcPr>
          <w:p w:rsidR="00E81920" w:rsidRDefault="00E81920" w:rsidP="00B71DB3">
            <w:pPr>
              <w:tabs>
                <w:tab w:val="left" w:pos="601"/>
              </w:tabs>
              <w:ind w:right="-108"/>
            </w:pPr>
          </w:p>
        </w:tc>
        <w:tc>
          <w:tcPr>
            <w:tcW w:w="4940" w:type="dxa"/>
            <w:shd w:val="clear" w:color="auto" w:fill="auto"/>
          </w:tcPr>
          <w:p w:rsidR="00E81920" w:rsidRPr="00E36C7E" w:rsidRDefault="00E81920" w:rsidP="00B71DB3">
            <w:pPr>
              <w:pStyle w:val="ABodysmall"/>
              <w:spacing w:before="120" w:after="60" w:line="180" w:lineRule="atLeast"/>
              <w:rPr>
                <w:i/>
                <w:color w:val="000000"/>
                <w:sz w:val="18"/>
              </w:rPr>
            </w:pPr>
            <w:r w:rsidRPr="00E36C7E">
              <w:rPr>
                <w:i/>
                <w:color w:val="000000"/>
                <w:sz w:val="18"/>
              </w:rPr>
              <w:t xml:space="preserve">(for example. </w:t>
            </w:r>
            <w:proofErr w:type="spellStart"/>
            <w:r w:rsidRPr="00E36C7E">
              <w:rPr>
                <w:i/>
                <w:color w:val="000000"/>
                <w:sz w:val="18"/>
              </w:rPr>
              <w:t>carer</w:t>
            </w:r>
            <w:proofErr w:type="spellEnd"/>
            <w:r w:rsidRPr="00E36C7E">
              <w:rPr>
                <w:i/>
                <w:color w:val="000000"/>
                <w:sz w:val="18"/>
              </w:rPr>
              <w:t>, parent, next of kin, guardian, friend, emergency contact, case manager, support worker)</w:t>
            </w:r>
          </w:p>
          <w:p w:rsidR="00E81920" w:rsidRPr="00E36C7E" w:rsidRDefault="00E81920" w:rsidP="00B71DB3">
            <w:pPr>
              <w:pStyle w:val="ABodytext"/>
              <w:spacing w:after="0" w:line="180" w:lineRule="atLeast"/>
              <w:rPr>
                <w:b/>
                <w:color w:val="000000"/>
              </w:rPr>
            </w:pPr>
            <w:r w:rsidRPr="00E36C7E">
              <w:rPr>
                <w:b/>
                <w:color w:val="000000"/>
              </w:rPr>
              <w:t xml:space="preserve">Contact 1 Name: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7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3011"/>
              </w:tabs>
              <w:spacing w:after="0"/>
              <w:rPr>
                <w:rStyle w:val="AAltBold"/>
              </w:rPr>
            </w:pPr>
            <w:r w:rsidRPr="00E36C7E">
              <w:rPr>
                <w:rStyle w:val="AAltBold"/>
                <w:b w:val="0"/>
                <w:color w:val="000000"/>
              </w:rPr>
              <w:t>Address</w:t>
            </w:r>
          </w:p>
          <w:p w:rsidR="00E81920" w:rsidRPr="00E36C7E" w:rsidRDefault="00E81920" w:rsidP="00B71DB3">
            <w:pPr>
              <w:pStyle w:val="ABodytext"/>
              <w:tabs>
                <w:tab w:val="left" w:pos="3011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7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top w:val="single" w:sz="4" w:space="1" w:color="000000"/>
                <w:between w:val="single" w:sz="4" w:space="1" w:color="auto"/>
              </w:pBdr>
              <w:tabs>
                <w:tab w:val="left" w:pos="3011"/>
              </w:tabs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78"/>
                  <w:enabled/>
                  <w:calcOnExit w:val="0"/>
                  <w:textInput>
                    <w:maxLength w:val="29"/>
                  </w:textInput>
                </w:ffData>
              </w:fldChar>
            </w:r>
            <w:bookmarkStart w:id="26" w:name="Text78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6"/>
            <w:r w:rsidRPr="00E36C7E">
              <w:rPr>
                <w:color w:val="000000"/>
              </w:rPr>
              <w:tab/>
            </w:r>
            <w:r w:rsidRPr="00E36C7E">
              <w:rPr>
                <w:rStyle w:val="AAlt"/>
                <w:color w:val="000000"/>
              </w:rPr>
              <w:t>Post code: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spacing w:after="0" w:line="180" w:lineRule="atLeast"/>
              <w:rPr>
                <w:i/>
                <w:color w:val="000000"/>
              </w:rPr>
            </w:pPr>
            <w:r w:rsidRPr="00E36C7E">
              <w:rPr>
                <w:i/>
                <w:color w:val="000000"/>
              </w:rPr>
              <w:t>Phone numbers</w:t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Home: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Work: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spacing w:line="180" w:lineRule="atLeast"/>
              <w:rPr>
                <w:color w:val="000000"/>
              </w:rPr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137160</wp:posOffset>
                      </wp:positionV>
                      <wp:extent cx="187325" cy="179705"/>
                      <wp:effectExtent l="7620" t="10795" r="5080" b="952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216.25pt;margin-top:10.8pt;width:14.7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q4eAIAAPwEAAAOAAAAZHJzL2Uyb0RvYy54bWysVFFv2jAQfp+0/2D5nSahoUBEqBCBaVK3&#10;Vev2A4ztEGuO7dmG0FX77zs7wGB9mablwfH5znf33X3n2f2hlWjPrRNalTi7STHiimom1LbEX7+s&#10;BxOMnCeKEakVL/Ezd/h+/vbNrDMFH+pGS8YtAifKFZ0pceO9KZLE0Ya3xN1owxUoa21b4kG024RZ&#10;0oH3VibDNL1LOm2ZsZpy5+C06pV4Hv3XNaf+U1077pEsMeTm42rjuglrMp+RYmuJaQQ9pkH+IYuW&#10;CAVBz64q4gnaWfHKVSuo1U7X/obqNtF1LSiPGABNlv6B5qkhhkcsUBxnzmVy/88t/bh/tEgw6N0U&#10;I0Va6NFnqBpRW8kRnEGBOuMKsHsyjzZAdOZB028OKb1swIwvrNVdwwmDtLJgn1xdCIKDq2jTfdAM&#10;3JOd17FWh9q2wSFUAR1iS57PLeEHjygcZpPx7XCEEQVVNp6O01GMQIrTZWOdf8d1i8KmxBZyj87J&#10;/sH5kAwpTiYhltJrIWXsulSoK/F0BO4jLC0FC8oo2O1mKS3ak8Cb+B3jukuzVnhgrxRtiSdnI1KE&#10;YqwUi1E8EbLfQyZSBeeADXI77nqWvEzT6WqymuSDfHi3GuRpVQ0W62U+uFtn41F1Wy2XVfYz5Jnl&#10;RSMY4yqkemJslv8dI46z03PtzNkrSO4S+Tp+r5En12nEKgOq0z+iiywIje8JtNHsGUhgdT+C8GTA&#10;ptH2B0YdjF+J3fcdsRwj+V4BkaZZnod5jUI+Gg9BsJeazaWGKAquSuwx6rdL38/4zlixbSBSFnus&#10;9ALIV4tIjEDMPqsjZWHEIoLjcxBm+FKOVr8frfkvAAAA//8DAFBLAwQUAAYACAAAACEArgMcVN4A&#10;AAAJAQAADwAAAGRycy9kb3ducmV2LnhtbEyPwU7DMAyG70i8Q2Qkbixd2SpWmk4FseskBhLbLWtM&#10;U61xqiZby9tjTuxmy59+f3+xnlwnLjiE1pOC+SwBgVR701Kj4PNj8/AEIkRNRneeUMEPBliXtzeF&#10;zo0f6R0vu9gIDqGQawU2xj6XMtQWnQ4z3yPx7dsPTkdeh0aaQY8c7jqZJkkmnW6JP1jd46vF+rQ7&#10;OwVv/WFbLZsgq69o9yf/Mm7stlHq/m6qnkFEnOI/DH/6rA4lOx39mUwQnYLFY7pkVEE6z0AwsMhS&#10;LnfkYbUCWRbyukH5CwAA//8DAFBLAQItABQABgAIAAAAIQC2gziS/gAAAOEBAAATAAAAAAAAAAAA&#10;AAAAAAAAAABbQ29udGVudF9UeXBlc10ueG1sUEsBAi0AFAAGAAgAAAAhADj9If/WAAAAlAEAAAsA&#10;AAAAAAAAAAAAAAAALwEAAF9yZWxzLy5yZWxzUEsBAi0AFAAGAAgAAAAhAIZ5Grh4AgAA/AQAAA4A&#10;AAAAAAAAAAAAAAAALgIAAGRycy9lMm9Eb2MueG1sUEsBAi0AFAAGAAgAAAAhAK4DHFTeAAAACQEA&#10;AA8AAAAAAAAAAAAAAAAA0gQAAGRycy9kb3ducmV2LnhtbFBLBQYAAAAABAAEAPMAAADdBQAAAAA=&#10;" filled="f"/>
                  </w:pict>
                </mc:Fallback>
              </mc:AlternateContent>
            </w:r>
            <w:r w:rsidRPr="00E36C7E">
              <w:rPr>
                <w:color w:val="000000"/>
              </w:rPr>
              <w:t xml:space="preserve">Mobile: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3792"/>
                <w:tab w:val="left" w:pos="3933"/>
                <w:tab w:val="center" w:pos="4763"/>
              </w:tabs>
              <w:spacing w:before="40" w:after="0" w:line="180" w:lineRule="atLeast"/>
              <w:rPr>
                <w:i/>
                <w:color w:val="000000"/>
              </w:rPr>
            </w:pPr>
            <w:r w:rsidRPr="00E36C7E">
              <w:rPr>
                <w:i/>
                <w:color w:val="000000"/>
              </w:rPr>
              <w:t>Relationship to consumer: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  <w:t>Code:</w:t>
            </w:r>
            <w:r>
              <w:rPr>
                <w:color w:val="000000"/>
              </w:rPr>
              <w:t xml:space="preserve">  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E36C7E" w:rsidRDefault="00E81920" w:rsidP="00B71DB3">
            <w:pPr>
              <w:pStyle w:val="ABodytext"/>
              <w:spacing w:before="240" w:after="0" w:line="180" w:lineRule="atLeast"/>
              <w:rPr>
                <w:color w:val="000000"/>
              </w:rPr>
            </w:pPr>
            <w:r w:rsidRPr="00E36C7E">
              <w:rPr>
                <w:rStyle w:val="AAltBold"/>
                <w:color w:val="000000"/>
              </w:rPr>
              <w:t>Contact 2 Name: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7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spacing w:after="0" w:line="180" w:lineRule="atLeast"/>
              <w:rPr>
                <w:rStyle w:val="AAltItalic"/>
              </w:rPr>
            </w:pPr>
            <w:r w:rsidRPr="00E36C7E">
              <w:rPr>
                <w:rStyle w:val="AAltItalic"/>
                <w:color w:val="000000"/>
              </w:rPr>
              <w:t>Address</w:t>
            </w:r>
          </w:p>
          <w:p w:rsidR="00E81920" w:rsidRPr="0046227D" w:rsidRDefault="00E81920" w:rsidP="00B71DB3">
            <w:pPr>
              <w:pStyle w:val="ABodytext"/>
              <w:pBdr>
                <w:between w:val="single" w:sz="4" w:space="1" w:color="auto"/>
              </w:pBdr>
              <w:spacing w:before="20" w:after="0" w:line="180" w:lineRule="atLeast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7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tabs>
                <w:tab w:val="left" w:pos="2985"/>
              </w:tabs>
              <w:spacing w:after="0" w:line="180" w:lineRule="atLeast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29"/>
                  </w:textInput>
                </w:ffData>
              </w:fldChar>
            </w:r>
            <w:bookmarkStart w:id="27" w:name="Text79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27"/>
            <w:r w:rsidRPr="00E36C7E">
              <w:rPr>
                <w:color w:val="000000"/>
              </w:rPr>
              <w:tab/>
            </w:r>
            <w:r w:rsidRPr="00E36C7E">
              <w:rPr>
                <w:rStyle w:val="AAlt"/>
                <w:color w:val="000000"/>
              </w:rPr>
              <w:t>Post code: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spacing w:before="120" w:after="40" w:line="180" w:lineRule="atLeast"/>
              <w:rPr>
                <w:rStyle w:val="AAltItalic"/>
                <w:i w:val="0"/>
              </w:rPr>
            </w:pPr>
            <w:r w:rsidRPr="00E36C7E">
              <w:rPr>
                <w:rStyle w:val="AAltItalic"/>
                <w:color w:val="000000"/>
              </w:rPr>
              <w:t>Phone numbers</w:t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spacing w:after="40" w:line="180" w:lineRule="atLeast"/>
              <w:rPr>
                <w:color w:val="000000"/>
              </w:rPr>
            </w:pPr>
            <w:r w:rsidRPr="00E36C7E">
              <w:rPr>
                <w:rStyle w:val="AAlt"/>
                <w:color w:val="000000"/>
              </w:rPr>
              <w:t>Home: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spacing w:after="40" w:line="180" w:lineRule="atLeast"/>
              <w:rPr>
                <w:color w:val="000000"/>
              </w:rPr>
            </w:pPr>
            <w:r w:rsidRPr="00E36C7E">
              <w:rPr>
                <w:rStyle w:val="AAlt"/>
                <w:color w:val="000000"/>
              </w:rPr>
              <w:t>Work: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etween w:val="single" w:sz="4" w:space="1" w:color="auto"/>
              </w:pBdr>
              <w:spacing w:after="40" w:line="180" w:lineRule="atLeast"/>
              <w:rPr>
                <w:color w:val="000000"/>
              </w:rPr>
            </w:pPr>
            <w:r w:rsidRPr="00E36C7E">
              <w:rPr>
                <w:rStyle w:val="AAlt"/>
                <w:color w:val="000000"/>
              </w:rPr>
              <w:t>Mobile: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BB5EF4" w:rsidRDefault="00E81920" w:rsidP="00B71DB3">
            <w:pPr>
              <w:pStyle w:val="ABodytext"/>
              <w:tabs>
                <w:tab w:val="left" w:pos="3792"/>
                <w:tab w:val="left" w:pos="4196"/>
                <w:tab w:val="center" w:pos="4763"/>
              </w:tabs>
              <w:spacing w:before="120" w:after="0" w:line="180" w:lineRule="atLeast"/>
              <w:rPr>
                <w:color w:val="000000"/>
              </w:rPr>
            </w:pPr>
            <w:r>
              <w:rPr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12065</wp:posOffset>
                      </wp:positionV>
                      <wp:extent cx="187325" cy="179705"/>
                      <wp:effectExtent l="7620" t="9525" r="5080" b="10795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216.25pt;margin-top:.95pt;width:14.7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dvdwIAAPwEAAAOAAAAZHJzL2Uyb0RvYy54bWysVFFv2jAQfp+0/2D5nSahoUBEqBCBaVK3&#10;Vev2A4ztEGuO7dmG0FX77zs7wGB9mablwfH5znf33X3n2f2hlWjPrRNalTi7STHiimom1LbEX7+s&#10;BxOMnCeKEakVL/Ezd/h+/vbNrDMFH+pGS8YtAifKFZ0pceO9KZLE0Ya3xN1owxUoa21b4kG024RZ&#10;0oH3VibDNL1LOm2ZsZpy5+C06pV4Hv3XNaf+U1077pEsMeTm42rjuglrMp+RYmuJaQQ9pkH+IYuW&#10;CAVBz64q4gnaWfHKVSuo1U7X/obqNtF1LSiPGABNlv6B5qkhhkcsUBxnzmVy/88t/bh/tEgw6B10&#10;SpEWevQZqkbUVnIEZ1CgzrgC7J7Mow0QnXnQ9JtDSi8bMOMLa3XXcMIgrSzYJ1cXguDgKtp0HzQD&#10;92TndazVobZtcAhVQIfYkudzS/jBIwqH2WR8OxxhREGVjafjdBQjkOJ02Vjn33HdorApsYXco3Oy&#10;f3A+JEOKk0mIpfRaSBm7LhXqSjwdgfsIS0vBgjIKdrtZSov2JPAmfse47tKsFR7YK0Vb4snZiBSh&#10;GCvFYhRPhOz3kIlUwTlgg9yOu54lL9N0upqsJvkgH96tBnlaVYPFepkP7tbZeFTdVstllf0MeWZ5&#10;0QjGuAqpnhib5X/HiOPs9Fw7c/YKkrtEvo7fa+TJdRqxyoDq9I/oIgtC43sCbTR7BhJY3Y8gPBmw&#10;abT9gVEH41di931HLMdIvldApGmW52Feo5CPxkMQ7KVmc6khioKrEnuM+u3S9zO+M1ZsG4iUxR4r&#10;vQDy1SISIxCzz+pIWRixiOD4HIQZvpSj1e9Ha/4LAAD//wMAUEsDBBQABgAIAAAAIQBdTLOP3QAA&#10;AAgBAAAPAAAAZHJzL2Rvd25yZXYueG1sTI/LTsMwEEX3SPyDNUjsqEP6UAlxqoDothIFibJz48GO&#10;Go+j2G3C3zOsYDk6V3fOLTeT78QFh9gGUnA/y0AgNcG0ZBW8v23v1iBi0mR0FwgVfGOETXV9VerC&#10;hJFe8bJPVnAJxUIrcCn1hZSxceh1nIUeidlXGLxOfA5WmkGPXO47mWfZSnrdEn9wusdnh81pf/YK&#10;XvrPXb20UdYfyR1O4Wncup1V6vZmqh9BJJzSXxh+9VkdKnY6hjOZKDoFi3m+5CiDBxDMF6uctx0V&#10;zLMcZFXK/wOqHwAAAP//AwBQSwECLQAUAAYACAAAACEAtoM4kv4AAADhAQAAEwAAAAAAAAAAAAAA&#10;AAAAAAAAW0NvbnRlbnRfVHlwZXNdLnhtbFBLAQItABQABgAIAAAAIQA4/SH/1gAAAJQBAAALAAAA&#10;AAAAAAAAAAAAAC8BAABfcmVscy8ucmVsc1BLAQItABQABgAIAAAAIQBxcGdvdwIAAPwEAAAOAAAA&#10;AAAAAAAAAAAAAC4CAABkcnMvZTJvRG9jLnhtbFBLAQItABQABgAIAAAAIQBdTLOP3QAAAAgBAAAP&#10;AAAAAAAAAAAAAAAAANEEAABkcnMvZG93bnJldi54bWxQSwUGAAAAAAQABADzAAAA2wUAAAAA&#10;" filled="f"/>
                  </w:pict>
                </mc:Fallback>
              </mc:AlternateContent>
            </w:r>
            <w:r w:rsidRPr="00E36C7E">
              <w:rPr>
                <w:rStyle w:val="AAltItalic"/>
                <w:color w:val="000000"/>
              </w:rPr>
              <w:t xml:space="preserve">Relationship to Consumer: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  <w:t>Code:</w:t>
            </w:r>
            <w:r>
              <w:rPr>
                <w:color w:val="000000"/>
              </w:rPr>
              <w:t xml:space="preserve">  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81920" w:rsidRPr="002F1F2D" w:rsidRDefault="00E81920" w:rsidP="00E81920">
      <w:pPr>
        <w:rPr>
          <w:sz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5"/>
        <w:gridCol w:w="300"/>
        <w:gridCol w:w="4940"/>
      </w:tblGrid>
      <w:tr w:rsidR="00E81920" w:rsidRPr="00602E7E" w:rsidTr="00B71DB3">
        <w:trPr>
          <w:trHeight w:val="57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81920" w:rsidRPr="00602E7E" w:rsidRDefault="00E81920" w:rsidP="00B71DB3">
            <w:pPr>
              <w:pStyle w:val="Normal0"/>
              <w:tabs>
                <w:tab w:val="left" w:pos="3720"/>
              </w:tabs>
              <w:spacing w:before="60" w:after="0"/>
              <w:rPr>
                <w:b/>
                <w:noProof/>
                <w:color w:val="000000"/>
                <w:sz w:val="8"/>
              </w:rPr>
            </w:pPr>
            <w:r>
              <w:rPr>
                <w:b/>
                <w:noProof/>
                <w:color w:val="000000"/>
                <w:sz w:val="24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36195</wp:posOffset>
                      </wp:positionV>
                      <wp:extent cx="187325" cy="151130"/>
                      <wp:effectExtent l="8890" t="10160" r="13335" b="1016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213.85pt;margin-top:2.85pt;width:14.75pt;height:11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bseAIAAPwEAAAOAAAAZHJzL2Uyb0RvYy54bWysVFFv2yAQfp+0/4B4Tx1Sp0msOlUVJ9Ok&#10;bqvW7QcQwDEaBgYkTlftv+/ASZasL9M0P2AOjuP77r7j9m7fKrQTzkujS0yuhhgJzQyXelPir19W&#10;gylGPlDNqTJalPhZeHw3f/vmtrOFGJnGKC4cgiDaF50tcROCLbLMs0a01F8ZKzRs1sa1NIDpNhl3&#10;tIPorcpGw+FN1hnHrTNMeA+rVb+J5yl+XQsWPtW1FwGpEgO2kEaXxnUcs/ktLTaO2kayAwz6Dyha&#10;KjVcegpV0UDR1slXoVrJnPGmDlfMtJmpa8lE4gBsyPAPNk8NtSJxgeR4e0qT/39h2cfdo0OSQ+0m&#10;GGnaQo0+Q9ao3iiBYA0S1FlfgN+TfXSRorcPhn3zSJtFA27i3jnTNYJygEWif3ZxIBoejqJ198Fw&#10;CE+3waRc7WvXxoCQBbRPJXk+lUTsA2KwSKaT69EYIwZbZEzIdSpZRovjYet8eCdMi+KkxA6wp+B0&#10;9+BDBEOLo0u8S5uVVCpVXWnUlXg2hvCJllGSx81kuM16oRza0aib9CVmwP7crZUB1KtkW+LpyYkW&#10;MRlLzdMtgUrVzwGJ0jE4cANsh1mvkpfZcLacLqf5IB/dLAf5sKoG96tFPrhZkcm4uq4Wi4r8jDhJ&#10;XjSSc6Ej1KNiSf53ijj0Tq+1k2YvKPlz5qv0vWaeXcJIWQZWx39il1QQC98LaG34M4jAmb4F4cmA&#10;SWPcD4w6aL8S++9b6gRG6r0GIc1Insd+TUY+nozAcOc76/MdqhmEKnHAqJ8uQt/jW+vkpoGbSKqx&#10;NvcgvlomYURh9qgOkoUWSwwOz0Hs4XM7ef1+tOa/AAAA//8DAFBLAwQUAAYACAAAACEAxvGTpd4A&#10;AAAIAQAADwAAAGRycy9kb3ducmV2LnhtbEyPwU7DMBBE70j8g7VI3KhD1BAI2VQB0WslChLtzY2X&#10;OGpsR7HbhL9nOdHTaDWjmbflara9ONMYOu8Q7hcJCHKN151rET4/1nePIEJUTqveO0L4oQCr6vqq&#10;VIX2k3un8za2gktcKBSCiXEopAyNIavCwg/k2Pv2o1WRz7GVelQTl9tepknyIK3qHC8YNdCroea4&#10;PVmEt2G/qbM2yPormt3Rv0xrs2kRb2/m+hlEpDn+h+EPn9GhYqaDPzkdRI+wTPOcowgZC/vLLE9B&#10;HBDSpwxkVcrLB6pfAAAA//8DAFBLAQItABQABgAIAAAAIQC2gziS/gAAAOEBAAATAAAAAAAAAAAA&#10;AAAAAAAAAABbQ29udGVudF9UeXBlc10ueG1sUEsBAi0AFAAGAAgAAAAhADj9If/WAAAAlAEAAAsA&#10;AAAAAAAAAAAAAAAALwEAAF9yZWxzLy5yZWxzUEsBAi0AFAAGAAgAAAAhAIcmlux4AgAA/AQAAA4A&#10;AAAAAAAAAAAAAAAALgIAAGRycy9lMm9Eb2MueG1sUEsBAi0AFAAGAAgAAAAhAMbxk6XeAAAACAEA&#10;AA8AAAAAAAAAAAAAAAAA0gQAAGRycy9kb3ducmV2LnhtbFBLBQYAAAAABAAEAPMAAADdBQAAAAA=&#10;" filled="f"/>
                  </w:pict>
                </mc:Fallback>
              </mc:AlternateContent>
            </w:r>
            <w:r w:rsidRPr="00E36C7E">
              <w:rPr>
                <w:sz w:val="24"/>
              </w:rPr>
              <w:t>Employment/student status</w:t>
            </w:r>
            <w:r w:rsidRPr="00E36C7E">
              <w:t xml:space="preserve"> </w:t>
            </w:r>
            <w:r w:rsidRPr="00E36C7E">
              <w:tab/>
              <w:t>Code:</w:t>
            </w:r>
            <w:r>
              <w:t xml:space="preserve">   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920" w:rsidRPr="00602E7E" w:rsidRDefault="00E81920" w:rsidP="00B71DB3">
            <w:pPr>
              <w:tabs>
                <w:tab w:val="left" w:pos="601"/>
              </w:tabs>
              <w:ind w:right="-108"/>
              <w:rPr>
                <w:sz w:val="8"/>
              </w:rPr>
            </w:pP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1920" w:rsidRDefault="00E81920" w:rsidP="00B71DB3">
            <w:pPr>
              <w:pStyle w:val="Normal0"/>
              <w:tabs>
                <w:tab w:val="left" w:pos="601"/>
              </w:tabs>
              <w:spacing w:before="0" w:after="0"/>
              <w:ind w:right="-108"/>
              <w:rPr>
                <w:sz w:val="8"/>
              </w:rPr>
            </w:pPr>
            <w:r>
              <w:rPr>
                <w:i/>
                <w:noProof/>
                <w:color w:val="000000"/>
                <w:szCs w:val="2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34925</wp:posOffset>
                      </wp:positionV>
                      <wp:extent cx="187325" cy="179705"/>
                      <wp:effectExtent l="7620" t="8890" r="5080" b="1143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216.25pt;margin-top:2.75pt;width:14.7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qf8eAIAAPwEAAAOAAAAZHJzL2Uyb0RvYy54bWysVM2O2yAQvlfqOyDuie2s82ets4ripKq0&#10;bVfd9gEI4BgVAwUSZ7vqu3fASZrtXqqqPmCGGWbmm/mG27tjK9GBWye0KnE2TDHiimom1K7EX79s&#10;BjOMnCeKEakVL/ETd/hu8fbNbWcKPtKNloxbBE6UKzpT4sZ7UySJow1viRtqwxUoa21b4kG0u4RZ&#10;0oH3ViajNJ0knbbMWE25c3Ba9Uq8iP7rmlP/qa4d90iWGHLzcbVx3YY1WdySYmeJaQQ9pUH+IYuW&#10;CAVBL64q4gnaW/HKVSuo1U7Xfkh1m+i6FpRHDIAmS/9A89gQwyMWKI4zlzK5/+eWfjw8WCQY9G6C&#10;kSIt9OgzVI2oneQIzqBAnXEF2D2aBxsgOnOv6TeHlF41YMaX1uqu4YRBWlmwT15cCIKDq2jbfdAM&#10;3JO917FWx9q2wSFUAR1jS54uLeFHjygcZrPpzWiMEQVVNp1P03GMQIrzZWOdf8d1i8KmxBZyj87J&#10;4d75kAwpziYhltIbIWXsulSoK/F8DO4jLC0FC8oo2N12JS06kMCb+J3iumuzVnhgrxRtiWcXI1KE&#10;YqwVi1E8EbLfQyZSBeeADXI77XqWPM/T+Xq2nuWDfDRZD/K0qgbLzSofTDbZdFzdVKtVlf0MeWZ5&#10;0QjGuAqpnhmb5X/HiNPs9Fy7cPYFJHeNfBO/18iTl2nEKgOq8z+iiywIje8JtNXsCUhgdT+C8GTA&#10;ptH2B0YdjF+J3fc9sRwj+V4BkeZZnod5jUI+no5AsNea7bWGKAquSuwx6rcr38/43lixayBSFnus&#10;9BLIV4tIjEDMPqsTZWHEIoLTcxBm+FqOVr8frcUvAAAA//8DAFBLAwQUAAYACAAAACEA5aWse94A&#10;AAAIAQAADwAAAGRycy9kb3ducmV2LnhtbEyPwU7DMBBE70j8g7VI3KhD0lRVGqcKiF4rUZCgNzdZ&#10;7KjxOordJvw9ywlOq9GMZt+U29n14opj6DwpeFwkIJAa33ZkFLy/7R7WIELU1OreEyr4xgDb6vam&#10;1EXrJ3rF6yEawSUUCq3AxjgUUobGotNh4Qck9r786HRkORrZjnrictfLNElW0umO+IPVAz5bbM6H&#10;i1PwMhz3dW6CrD+i/Tz7p2ln90ap+7u53oCIOMe/MPziMzpUzHTyF2qD6BUsszTnqIKcD/vLVcrb&#10;TgqybA2yKuX/AdUPAAAA//8DAFBLAQItABQABgAIAAAAIQC2gziS/gAAAOEBAAATAAAAAAAAAAAA&#10;AAAAAAAAAABbQ29udGVudF9UeXBlc10ueG1sUEsBAi0AFAAGAAgAAAAhADj9If/WAAAAlAEAAAsA&#10;AAAAAAAAAAAAAAAALwEAAF9yZWxzLy5yZWxzUEsBAi0AFAAGAAgAAAAhAH0ep/x4AgAA/AQAAA4A&#10;AAAAAAAAAAAAAAAALgIAAGRycy9lMm9Eb2MueG1sUEsBAi0AFAAGAAgAAAAhAOWlrHveAAAACAEA&#10;AA8AAAAAAAAAAAAAAAAA0gQAAGRycy9kb3ducmV2LnhtbFBLBQYAAAAABAAEAPMAAADdBQAAAAA=&#10;" filled="f"/>
                  </w:pict>
                </mc:Fallback>
              </mc:AlternateContent>
            </w:r>
          </w:p>
          <w:p w:rsidR="00E81920" w:rsidRPr="00E36C7E" w:rsidRDefault="00E81920" w:rsidP="00B71DB3">
            <w:pPr>
              <w:pStyle w:val="ABodytext"/>
              <w:tabs>
                <w:tab w:val="left" w:pos="3792"/>
                <w:tab w:val="center" w:pos="4763"/>
              </w:tabs>
              <w:spacing w:after="0" w:line="180" w:lineRule="atLeast"/>
              <w:ind w:left="-130" w:firstLine="130"/>
              <w:rPr>
                <w:szCs w:val="18"/>
                <w:u w:val="single"/>
              </w:rPr>
            </w:pPr>
            <w:r>
              <w:rPr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6002655</wp:posOffset>
                      </wp:positionH>
                      <wp:positionV relativeFrom="paragraph">
                        <wp:posOffset>59690</wp:posOffset>
                      </wp:positionV>
                      <wp:extent cx="187325" cy="187325"/>
                      <wp:effectExtent l="6350" t="6350" r="6350" b="635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87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472.65pt;margin-top:4.7pt;width:14.75pt;height:1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PdvcwIAAPwEAAAOAAAAZHJzL2Uyb0RvYy54bWysVFGP2jAMfp+0/xDlHUq5wkFFOSEK06Tb&#10;dtptPyAkKY2WJlkSKOy0/z4nBQa7l2laH1I7dhx/9ufMHg6NRHtundCqwGl/gBFXVDOhtgX++mXd&#10;m2DkPFGMSK14gY/c4Yf52zez1uR8qGstGbcIgiiXt6bAtfcmTxJHa94Q19eGKzBW2jbEg2q3CbOk&#10;heiNTIaDwThptWXGasqdg92yM+J5jF9VnPpPVeW4R7LAkJuPq43rJqzJfEbyrSWmFvSUBvmHLBoi&#10;FFx6CVUST9DOilehGkGtdrryfaqbRFeVoDxiADTp4A80zzUxPGKB4jhzKZP7f2Hpx/2TRYJB70YY&#10;KdJAjz5D1YjaSo5gDwrUGpeD37N5sgGiM4+afnNI6WUNbnxhrW5rThiklQb/5OZAUBwcRZv2g2YQ&#10;nuy8jrU6VLYJAaEK6BBbcry0hB88orCZTu7vhpAZBdNJDjeQ/HzYWOffcd2gIBTYQu4xONk/Ot+5&#10;nl3CXUqvhZSwT3KpUFvg6QjCR1haChaMUbHbzVJatCeBN/GLyAD9tVsjPLBXiqbAk4sTyUMxVorF&#10;WzwRspMhaalCcMAGuZ2kjiUv08F0NVlNsl42HK962aAse4v1MuuN1+n9qLwrl8sy/RnyTLO8Foxx&#10;FVI9MzbN/o4Rp9npuHbh7A0kd418Hb/XyJPbNGJDANX5H9FFFoTGdwTaaHYEEljdjSA8GSDU2v7A&#10;qIXxK7D7viOWYyTfKyDSNM2yMK9RyUb3Q1DstWVzbSGKQqgCe4w6cem7Gd8ZK7Y13JTGHiu9APJV&#10;IhIjELPL6kRZGLGI4PQchBm+1qPX70dr/gsAAP//AwBQSwMEFAAGAAgAAAAhAM+O5LjdAAAACAEA&#10;AA8AAABkcnMvZG93bnJldi54bWxMj8FOwzAQRO9I/IO1SNyoA22hCXGqgOi1EgUJuLnxYkeN11Hs&#10;NuHv2Z7gtqMZzb4p15PvxAmH2AZScDvLQCA1wbRkFby/bW5WIGLSZHQXCBX8YIR1dXlR6sKEkV7x&#10;tEtWcAnFQitwKfWFlLFx6HWchR6Jve8weJ1YDlaaQY9c7jt5l2X30uuW+IPTPT47bA67o1fw0n9t&#10;66WNsv5I7vMQnsaN21qlrq+m+hFEwin9heGMz+hQMdM+HMlE0SnIF8s5R88HCPbzhwVP2SuYr3KQ&#10;VSn/D6h+AQAA//8DAFBLAQItABQABgAIAAAAIQC2gziS/gAAAOEBAAATAAAAAAAAAAAAAAAAAAAA&#10;AABbQ29udGVudF9UeXBlc10ueG1sUEsBAi0AFAAGAAgAAAAhADj9If/WAAAAlAEAAAsAAAAAAAAA&#10;AAAAAAAALwEAAF9yZWxzLy5yZWxzUEsBAi0AFAAGAAgAAAAhAHvo929zAgAA/AQAAA4AAAAAAAAA&#10;AAAAAAAALgIAAGRycy9lMm9Eb2MueG1sUEsBAi0AFAAGAAgAAAAhAM+O5LjdAAAACAEAAA8AAAAA&#10;AAAAAAAAAAAAzQQAAGRycy9kb3ducmV2LnhtbFBLBQYAAAAABAAEAPMAAADXBQAAAAA=&#10;" filled="f"/>
                  </w:pict>
                </mc:Fallback>
              </mc:AlternateContent>
            </w:r>
            <w:r w:rsidRPr="00E36C7E">
              <w:rPr>
                <w:b/>
                <w:color w:val="000000"/>
              </w:rPr>
              <w:t>Government pension/benefit status:</w:t>
            </w:r>
            <w:r w:rsidRPr="00E36C7E">
              <w:rPr>
                <w:color w:val="000000"/>
              </w:rPr>
              <w:tab/>
              <w:t>Code:</w:t>
            </w:r>
            <w:r>
              <w:rPr>
                <w:szCs w:val="18"/>
              </w:rPr>
              <w:t xml:space="preserve">  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3792"/>
                <w:tab w:val="left" w:pos="4196"/>
                <w:tab w:val="center" w:pos="4763"/>
              </w:tabs>
              <w:spacing w:after="40" w:line="180" w:lineRule="atLeast"/>
              <w:rPr>
                <w:szCs w:val="18"/>
              </w:rPr>
            </w:pPr>
            <w:r>
              <w:rPr>
                <w:b/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106680</wp:posOffset>
                      </wp:positionV>
                      <wp:extent cx="187325" cy="179705"/>
                      <wp:effectExtent l="7620" t="13335" r="5080" b="698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216.25pt;margin-top:8.4pt;width:14.75pt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yJeAIAAPwEAAAOAAAAZHJzL2Uyb0RvYy54bWysVFFv2jAQfp+0/2D5nSahoUBEqBCBaVK3&#10;Vev2A4ztEGuO7dmG0FX77zs7wGB9mablwfH5znf33X3n2f2hlWjPrRNalTi7STHiimom1LbEX7+s&#10;BxOMnCeKEakVL/Ezd/h+/vbNrDMFH+pGS8YtAifKFZ0pceO9KZLE0Ya3xN1owxUoa21b4kG024RZ&#10;0oH3VibDNL1LOm2ZsZpy5+C06pV4Hv3XNaf+U1077pEsMeTm42rjuglrMp+RYmuJaQQ9pkH+IYuW&#10;CAVBz64q4gnaWfHKVSuo1U7X/obqNtF1LSiPGABNlv6B5qkhhkcsUBxnzmVy/88t/bh/tEgw6F2O&#10;kSIt9OgzVI2oreQIzqBAnXEF2D2ZRxsgOvOg6TeHlF42YMYX1uqu4YRBWlmwT64uBMHBVbTpPmgG&#10;7snO61irQ23b4BCqgA6xJc/nlvCDRxQOs8n4djjCiIIqG0/H6ShGIMXpsrHOv+O6RWFTYgu5R+dk&#10;/+B8SIYUJ5MQS+m1kDJ2XSrUlXg6AvcRlpaCBWUU7HazlBbtSeBN/I5x3aVZKzywV4q2xJOzESlC&#10;MVaKxSieCNnvIROpgnPABrkddz1LXqbpdDVZTfJBPrxbDfK0qgaL9TIf3K2z8ai6rZbLKvsZ8szy&#10;ohGMcRVSPTE2y/+OEcfZ6bl25uwVJHeJfB2/18iT6zRilQHV6R/RRRaExvcE2mj2DCSwuh9BeDJg&#10;02j7A6MOxq/E7vuOWI6RfK+ASNMsz8O8RiEfjYcg2EvN5lJDFAVXJfYY9dul72d8Z6zYNhApiz1W&#10;egHkq0UkRiBmn9WRsjBiEcHxOQgzfClHq9+P1vwXAAAA//8DAFBLAwQUAAYACAAAACEAqgwxTt0A&#10;AAAJAQAADwAAAGRycy9kb3ducmV2LnhtbEyPwU7DMBBE70j8g7VI3KjT0EQojVMFRK+VaJGgNzdZ&#10;7KjxOordJvw9ywluO5qn2ZlyM7teXHEMnScFy0UCAqnxbUdGwfth+/AEIkRNre49oYJvDLCpbm9K&#10;XbR+oje87qMRHEKh0ApsjEMhZWgsOh0WfkBi78uPTkeWo5HtqCcOd71MkySXTnfEH6we8MVic95f&#10;nILX4birMxNk/RHt59k/T1u7M0rd3831GkTEOf7B8Fufq0PFnU7+Qm0QvYLVY5oxykbOExhY5SmP&#10;O/GRLUFWpfy/oPoBAAD//wMAUEsBAi0AFAAGAAgAAAAhALaDOJL+AAAA4QEAABMAAAAAAAAAAAAA&#10;AAAAAAAAAFtDb250ZW50X1R5cGVzXS54bWxQSwECLQAUAAYACAAAACEAOP0h/9YAAACUAQAACwAA&#10;AAAAAAAAAAAAAAAvAQAAX3JlbHMvLnJlbHNQSwECLQAUAAYACAAAACEA0gssiXgCAAD8BAAADgAA&#10;AAAAAAAAAAAAAAAuAgAAZHJzL2Uyb0RvYy54bWxQSwECLQAUAAYACAAAACEAqgwxTt0AAAAJAQAA&#10;DwAAAAAAAAAAAAAAAADSBAAAZHJzL2Rvd25yZXYueG1sUEsFBgAAAAAEAAQA8wAAANwFAAAAAA==&#10;" filled="f"/>
                  </w:pict>
                </mc:Fallback>
              </mc:AlternateContent>
            </w:r>
            <w:r w:rsidRPr="00E36C7E">
              <w:rPr>
                <w:szCs w:val="18"/>
              </w:rPr>
              <w:t>If on a disability support pension</w:t>
            </w:r>
            <w:r>
              <w:rPr>
                <w:szCs w:val="18"/>
              </w:rPr>
              <w:br/>
            </w:r>
            <w:r w:rsidRPr="00E36C7E">
              <w:rPr>
                <w:szCs w:val="18"/>
              </w:rPr>
              <w:t>nature of disability</w:t>
            </w:r>
            <w:r>
              <w:rPr>
                <w:szCs w:val="18"/>
              </w:rPr>
              <w:t xml:space="preserve">: </w:t>
            </w:r>
            <w:r w:rsidRPr="00E36C7E">
              <w:rPr>
                <w:color w:val="000000"/>
              </w:rPr>
              <w:tab/>
              <w:t>Code:</w:t>
            </w:r>
            <w:r>
              <w:rPr>
                <w:color w:val="000000"/>
              </w:rPr>
              <w:t xml:space="preserve">  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4196"/>
                <w:tab w:val="center" w:pos="4763"/>
              </w:tabs>
              <w:spacing w:after="0" w:line="180" w:lineRule="atLeast"/>
              <w:rPr>
                <w:szCs w:val="18"/>
              </w:rPr>
            </w:pPr>
            <w:r>
              <w:rPr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93345</wp:posOffset>
                      </wp:positionV>
                      <wp:extent cx="187325" cy="179705"/>
                      <wp:effectExtent l="7620" t="12065" r="5080" b="8255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216.25pt;margin-top:7.35pt;width:14.75pt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zAeAIAAPwEAAAOAAAAZHJzL2Uyb0RvYy54bWysVFFv2jAQfp+0/2D5nSaBUCAiVBWBaVK3&#10;Vev2A4ztEGuO7dmG0FX77zs7wGB9mablwfH5znf33X3n+d2hlWjPrRNalTi7STHiimom1LbEX7+s&#10;B1OMnCeKEakVL/Ezd/hu8fbNvDMFH+pGS8YtAifKFZ0pceO9KZLE0Ya3xN1owxUoa21b4kG024RZ&#10;0oH3VibDNL1NOm2ZsZpy5+C06pV4Ef3XNaf+U1077pEsMeTm42rjuglrspiTYmuJaQQ9pkH+IYuW&#10;CAVBz64q4gnaWfHKVSuo1U7X/obqNtF1LSiPGABNlv6B5qkhhkcsUBxnzmVy/88t/bh/tEgw6N0I&#10;I0Va6NFnqBpRW8kRnEGBOuMKsHsyjzZAdOZB028OKb1swIzfW6u7hhMGaWXBPrm6EAQHV9Gm+6AZ&#10;uCc7r2OtDrVtg0OoAjrEljyfW8IPHlE4zKaT0XCMEQVVNplN0nGMQIrTZWOdf8d1i8KmxBZyj87J&#10;/sH5kAwpTiYhltJrIWXsulSoK/FsDO4jLC0FC8oo2O1mKS3ak8Cb+B3jukuzVnhgrxRtiadnI1KE&#10;YqwUi1E8EbLfQyZSBeeADXI77nqWvMzS2Wq6muaDfHi7GuRpVQ3u18t8cLvOJuNqVC2XVfYz5Jnl&#10;RSMY4yqkemJslv8dI46z03PtzNkrSO4S+Tp+r5En12nEKgOq0z+iiywIje8JtNHsGUhgdT+C8GTA&#10;ptH2B0YdjF+J3fcdsRwj+V4BkWZZnod5jUI+ngxBsJeazaWGKAquSuwx6rdL38/4zlixbSBSFnus&#10;9D2QrxaRGIGYfVZHysKIRQTH5yDM8KUcrX4/WotfAAAA//8DAFBLAwQUAAYACAAAACEAH6tx69wA&#10;AAAJAQAADwAAAGRycy9kb3ducmV2LnhtbEyPwU7DMBBE70j8g7VI3KhDSAsKcaqA6LUSBQm4ufFi&#10;R43XUew24e/ZnuC4mqfZN9V69r044Ri7QApuFxkIpDaYjqyC97fNzQOImDQZ3QdCBT8YYV1fXlS6&#10;NGGiVzztkhVcQrHUClxKQyllbB16HRdhQOLsO4xeJz5HK82oJy73vcyzbCW97og/OD3gs8P2sDt6&#10;BS/D17ZZ2iibj+Q+D+Fp2ritVer6am4eQSSc0x8MZ31Wh5qd9uFIJopeQXGXLxnloLgHwUCxynnc&#10;/pxkIOtK/l9Q/wIAAP//AwBQSwECLQAUAAYACAAAACEAtoM4kv4AAADhAQAAEwAAAAAAAAAAAAAA&#10;AAAAAAAAW0NvbnRlbnRfVHlwZXNdLnhtbFBLAQItABQABgAIAAAAIQA4/SH/1gAAAJQBAAALAAAA&#10;AAAAAAAAAAAAAC8BAABfcmVscy8ucmVsc1BLAQItABQABgAIAAAAIQDUPMzAeAIAAPwEAAAOAAAA&#10;AAAAAAAAAAAAAC4CAABkcnMvZTJvRG9jLnhtbFBLAQItABQABgAIAAAAIQAfq3Hr3AAAAAkBAAAP&#10;AAAAAAAAAAAAAAAAANIEAABkcnMvZG93bnJldi54bWxQSwUGAAAAAAQABADzAAAA2wUAAAAA&#10;" filled="f"/>
                  </w:pict>
                </mc:Fallback>
              </mc:AlternateContent>
            </w:r>
            <w:r w:rsidRPr="00E36C7E">
              <w:rPr>
                <w:szCs w:val="18"/>
              </w:rPr>
              <w:t xml:space="preserve">                            </w:t>
            </w:r>
          </w:p>
          <w:p w:rsidR="00E81920" w:rsidRPr="00E36C7E" w:rsidRDefault="00E81920" w:rsidP="00B71DB3">
            <w:pPr>
              <w:pStyle w:val="ABodytext"/>
              <w:tabs>
                <w:tab w:val="left" w:pos="3792"/>
                <w:tab w:val="center" w:pos="4763"/>
              </w:tabs>
              <w:spacing w:after="0" w:line="180" w:lineRule="atLeast"/>
              <w:rPr>
                <w:color w:val="000000"/>
              </w:rPr>
            </w:pPr>
            <w:r w:rsidRPr="00E36C7E">
              <w:rPr>
                <w:b/>
                <w:color w:val="000000"/>
              </w:rPr>
              <w:t>Health care card holder status:</w:t>
            </w:r>
            <w:r w:rsidRPr="00E36C7E">
              <w:rPr>
                <w:color w:val="000000"/>
              </w:rPr>
              <w:t xml:space="preserve"> </w:t>
            </w:r>
            <w:r w:rsidRPr="00E36C7E">
              <w:rPr>
                <w:color w:val="000000"/>
              </w:rPr>
              <w:tab/>
              <w:t>Code:</w:t>
            </w:r>
            <w:r>
              <w:rPr>
                <w:color w:val="000000"/>
              </w:rPr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E36C7E">
              <w:rPr>
                <w:color w:val="000000"/>
              </w:rPr>
              <w:tab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</w:pBdr>
              <w:tabs>
                <w:tab w:val="left" w:pos="4196"/>
                <w:tab w:val="center" w:pos="4763"/>
              </w:tabs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Card number: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3782"/>
                <w:tab w:val="left" w:pos="4196"/>
                <w:tab w:val="center" w:pos="4763"/>
              </w:tabs>
              <w:spacing w:before="120" w:after="0" w:line="180" w:lineRule="atLeast"/>
              <w:rPr>
                <w:b/>
                <w:color w:val="000000"/>
              </w:rPr>
            </w:pPr>
            <w:r>
              <w:rPr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23495</wp:posOffset>
                      </wp:positionV>
                      <wp:extent cx="187325" cy="179705"/>
                      <wp:effectExtent l="7620" t="12700" r="5080" b="762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216.25pt;margin-top:1.85pt;width:14.7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EXeAIAAPwEAAAOAAAAZHJzL2Uyb0RvYy54bWysVFFv2jAQfp+0/2D5nSahoUBEqBCBaVK3&#10;Vev2A4ztEGuO7dmG0FX77zs7wGB9mablwfH5znf33X3n2f2hlWjPrRNalTi7STHiimom1LbEX7+s&#10;BxOMnCeKEakVL/Ezd/h+/vbNrDMFH+pGS8YtAifKFZ0pceO9KZLE0Ya3xN1owxUoa21b4kG024RZ&#10;0oH3VibDNL1LOm2ZsZpy5+C06pV4Hv3XNaf+U1077pEsMeTm42rjuglrMp+RYmuJaQQ9pkH+IYuW&#10;CAVBz64q4gnaWfHKVSuo1U7X/obqNtF1LSiPGABNlv6B5qkhhkcsUBxnzmVy/88t/bh/tEgw6N0Q&#10;I0Va6NFnqBpRW8kRnEGBOuMKsHsyjzZAdOZB028OKb1swIwvrNVdwwmDtLJgn1xdCIKDq2jTfdAM&#10;3JOd17FWh9q2wSFUAR1iS57PLeEHjygcZpPx7XCEEQVVNp6O01GMQIrTZWOdf8d1i8KmxBZyj87J&#10;/sH5kAwpTiYhltJrIWXsulSoK/F0BO4jLC0FC8oo2O1mKS3ak8Cb+B3jukuzVnhgrxRtiSdnI1KE&#10;YqwUi1E8EbLfQyZSBeeADXI77nqWvEzT6WqymuSDfHi3GuRpVQ0W62U+uFtn41F1Wy2XVfYz5Jnl&#10;RSMY4yqkemJslv8dI46z03PtzNkrSO4S+Tp+r5En12nEKgOq0z+iiywIje8JtNHsGUhgdT+C8GTA&#10;ptH2B0YdjF+J3fcdsRwj+V4BkaZZnod5jUI+Gg9BsJeazaWGKAquSuwx6rdL38/4zlixbSBSFnus&#10;9ALIV4tIjEDMPqsjZWHEIoLjcxBm+FKOVr8frfkvAAAA//8DAFBLAwQUAAYACAAAACEAjVI4UtwA&#10;AAAIAQAADwAAAGRycy9kb3ducmV2LnhtbEyPzU7DMBCE70i8g7VI3KhD+odCnCogeq1EQaLc3Hix&#10;o8brKHab8PYsJzitRjOa/abcTL4TFxxiG0jB/SwDgdQE05JV8P62vXsAEZMmo7tAqOAbI2yq66tS&#10;FyaM9IqXfbKCSygWWoFLqS+kjI1Dr+Ms9EjsfYXB68RysNIMeuRy38k8y1bS65b4g9M9PjtsTvuz&#10;V/DSf+7qpY2y/kjucApP49btrFK3N1P9CCLhlP7C8IvP6FAx0zGcyUTRKVjM8yVHFczXINhfrHLe&#10;dmTNV1al/D+g+gEAAP//AwBQSwECLQAUAAYACAAAACEAtoM4kv4AAADhAQAAEwAAAAAAAAAAAAAA&#10;AAAAAAAAW0NvbnRlbnRfVHlwZXNdLnhtbFBLAQItABQABgAIAAAAIQA4/SH/1gAAAJQBAAALAAAA&#10;AAAAAAAAAAAAAC8BAABfcmVscy8ucmVsc1BLAQItABQABgAIAAAAIQAjNbEXeAIAAPwEAAAOAAAA&#10;AAAAAAAAAAAAAC4CAABkcnMvZTJvRG9jLnhtbFBLAQItABQABgAIAAAAIQCNUjhS3AAAAAgBAAAP&#10;AAAAAAAAAAAAAAAAANIEAABkcnMvZG93bnJldi54bWxQSwUGAAAAAAQABADzAAAA2wUAAAAA&#10;" filled="f"/>
                  </w:pict>
                </mc:Fallback>
              </mc:AlternateContent>
            </w:r>
            <w:r w:rsidRPr="00E36C7E">
              <w:rPr>
                <w:b/>
                <w:color w:val="000000"/>
              </w:rPr>
              <w:t>Medicare card</w:t>
            </w:r>
            <w:r>
              <w:rPr>
                <w:b/>
                <w:color w:val="000000"/>
              </w:rPr>
              <w:t xml:space="preserve"> &amp; status</w:t>
            </w:r>
            <w:r w:rsidRPr="00E36C7E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ab/>
            </w:r>
            <w:r w:rsidRPr="00E36C7E">
              <w:rPr>
                <w:color w:val="000000"/>
              </w:rPr>
              <w:t>Code:</w:t>
            </w:r>
            <w:r>
              <w:rPr>
                <w:color w:val="000000"/>
              </w:rPr>
              <w:t xml:space="preserve">   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</w:pBdr>
              <w:tabs>
                <w:tab w:val="left" w:pos="4196"/>
                <w:tab w:val="center" w:pos="4763"/>
              </w:tabs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Card number: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4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3782"/>
                <w:tab w:val="left" w:pos="4196"/>
                <w:tab w:val="center" w:pos="4763"/>
              </w:tabs>
              <w:spacing w:before="120" w:after="0" w:line="180" w:lineRule="atLeast"/>
              <w:rPr>
                <w:b/>
                <w:color w:val="000000"/>
              </w:rPr>
            </w:pPr>
            <w:r>
              <w:rPr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48260</wp:posOffset>
                      </wp:positionV>
                      <wp:extent cx="187325" cy="179705"/>
                      <wp:effectExtent l="7620" t="5080" r="5080" b="571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216.25pt;margin-top:3.8pt;width:14.7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e1dwIAAPwEAAAOAAAAZHJzL2Uyb0RvYy54bWysVMGO2yAQvVfqPyDuWdtZZ5NYcVZRnFSV&#10;tu2q234AARyjYqBA4mxX/fcOOEmT7qWq6gNmYBjem3nD7P7QSrTn1gmtSpzdpBhxRTUTalvir1/W&#10;gwlGzhPFiNSKl/iZO3w/f/tm1pmCD3WjJeMWQRDlis6UuPHeFEniaMNb4m604Qo2a21b4sG024RZ&#10;0kH0VibDNL1LOm2ZsZpy52C16jfxPMava079p7p23CNZYsDm42jjuAljMp+RYmuJaQQ9wiD/gKIl&#10;QsGl51AV8QTtrHgVqhXUaqdrf0N1m+i6FpRHDsAmS/9g89QQwyMXSI4z5zS5/xeWftw/WiQY1C7D&#10;SJEWavQZskbUVnIEa5CgzrgC/J7Mow0UnXnQ9JtDSi8bcOMLa3XXcMIAVvRPrg4Ew8FRtOk+aAbh&#10;yc7rmKtDbdsQELKADrEkz+eS8INHFBazyfh2OMKIwlY2no7TUUCUkOJ02Fjn33HdojApsQXsMTjZ&#10;Pzjfu55cwl1Kr4WUsepSoa7E0xGEj7S0FCxsRsNuN0tp0Z4E3cTveK+7dGuFB/VK0ZZ4cnYiRUjG&#10;SrF4iydC9nMALVUIDtwA23HWq+Rlmk5Xk9UkH+TDu9UgT6tqsFgv88HdOhuPqttquayynwFnlheN&#10;YIyrAPWk2Cz/O0Uce6fX2lmzV5TcJfN1/F4zT65hxIIAq9M/sosqCIXvBbTR7BlEYHXfgvBkwKTR&#10;9gdGHbRfid33HbEcI/legZCmWZ6Hfo1GPhoPwbCXO5vLHaIohCqxx6ifLn3f4ztjxbaBm7JYY6UX&#10;IL5aRGEEYfaoAHcwoMUig+NzEHr40o5evx+t+S8AAAD//wMAUEsDBBQABgAIAAAAIQDp6xyW3QAA&#10;AAgBAAAPAAAAZHJzL2Rvd25yZXYueG1sTI/BTsMwEETvSPyDtUjcqEPaBAjZVAHRa6UWJODmJosd&#10;NV5HsduEv8ec4Dia0cybcj3bXpxp9J1jhNtFAoK4cW3HGuHtdXNzD8IHxa3qHRPCN3lYV5cXpSpa&#10;N/GOzvugRSxhXygEE8JQSOkbQ1b5hRuIo/flRqtClKOW7aimWG57mSZJLq3qOC4YNdCzoea4P1mE&#10;l+FzW2fay/o9mI+je5o2ZqsRr6/m+hFEoDn8heEXP6JDFZkO7sStFz3CaplmMYpwl4OI/ipP47cD&#10;wjJ7AFmV8v+B6gcAAP//AwBQSwECLQAUAAYACAAAACEAtoM4kv4AAADhAQAAEwAAAAAAAAAAAAAA&#10;AAAAAAAAW0NvbnRlbnRfVHlwZXNdLnhtbFBLAQItABQABgAIAAAAIQA4/SH/1gAAAJQBAAALAAAA&#10;AAAAAAAAAAAAAC8BAABfcmVscy8ucmVsc1BLAQItABQABgAIAAAAIQB7KUe1dwIAAPwEAAAOAAAA&#10;AAAAAAAAAAAAAC4CAABkcnMvZTJvRG9jLnhtbFBLAQItABQABgAIAAAAIQDp6xyW3QAAAAgBAAAP&#10;AAAAAAAAAAAAAAAAANEEAABkcnMvZG93bnJldi54bWxQSwUGAAAAAAQABADzAAAA2wUAAAAA&#10;" filled="f"/>
                  </w:pict>
                </mc:Fallback>
              </mc:AlternateContent>
            </w:r>
            <w:r w:rsidRPr="00E36C7E">
              <w:rPr>
                <w:b/>
                <w:color w:val="000000"/>
              </w:rPr>
              <w:t>Health insurance status: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ab/>
            </w:r>
            <w:r w:rsidRPr="00E36C7E">
              <w:rPr>
                <w:color w:val="000000"/>
              </w:rPr>
              <w:t>Code:</w:t>
            </w:r>
            <w:r>
              <w:rPr>
                <w:color w:val="000000"/>
              </w:rPr>
              <w:t xml:space="preserve">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4196"/>
                <w:tab w:val="center" w:pos="4763"/>
              </w:tabs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Insurer name: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4196"/>
                <w:tab w:val="center" w:pos="4763"/>
              </w:tabs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Card number: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tabs>
                <w:tab w:val="left" w:pos="4196"/>
                <w:tab w:val="center" w:pos="4763"/>
              </w:tabs>
              <w:spacing w:before="120" w:after="0" w:line="180" w:lineRule="atLeast"/>
              <w:rPr>
                <w:b/>
                <w:color w:val="000000"/>
              </w:rPr>
            </w:pPr>
            <w:r>
              <w:rPr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162560</wp:posOffset>
                      </wp:positionV>
                      <wp:extent cx="187325" cy="179705"/>
                      <wp:effectExtent l="7620" t="12065" r="5080" b="825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216.25pt;margin-top:12.8pt;width:14.7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DpidwIAAPwEAAAOAAAAZHJzL2Uyb0RvYy54bWysVFFv2jAQfp+0/2D5nSahoUBEqBCBaVK3&#10;Vev2A4ztEGuO7dmG0FX77zs7wGB9mablwfH5znf33X3n2f2hlWjPrRNalTi7STHiimom1LbEX7+s&#10;BxOMnCeKEakVL/Ezd/h+/vbNrDMFH+pGS8YtAifKFZ0pceO9KZLE0Ya3xN1owxUoa21b4kG024RZ&#10;0oH3VibDNL1LOm2ZsZpy5+C06pV4Hv3XNaf+U1077pEsMeTm42rjuglrMp+RYmuJaQQ9pkH+IYuW&#10;CAVBz64q4gnaWfHKVSuo1U7X/obqNtF1LSiPGABNlv6B5qkhhkcsUBxnzmVy/88t/bh/tEgw6B2U&#10;R5EWevQZqkbUVnIEZ1CgzrgC7J7Mow0QnXnQ9JtDSi8bMOMLa3XXcMIgrSzYJ1cXguDgKtp0HzQD&#10;92TndazVobZtcAhVQIfYkudzS/jBIwqH2WR8OxxhREGVjafjdBQjkOJ02Vjn33HdorApsYXco3Oy&#10;f3A+JEOKk0mIpfRaSBm7LhXqSjwdgfsIS0vBgjIKdrtZSov2JPAmfse47tKsFR7YK0Vb4snZiBSh&#10;GCvFYhRPhOz3kIlUwTlgg9yOu54lL9N0upqsJvkgH96tBnlaVYPFepkP7tbZeFTdVstllf0MeWZ5&#10;0QjGuAqpnhib5X/HiOPs9Fw7c/YKkrtEvo7fa+TJdRqxyoDq9I/oIgtC43sCbTR7BhJY3Y8gPBmw&#10;abT9gVEH41di931HLMdIvldApGmW52Feo5CPxkMQ7KVmc6khioKrEnuM+u3S9zO+M1ZsG4iUxR4r&#10;vQDy1SISIxCzz+pIWRixiOD4HIQZvpSj1e9Ha/4LAAD//wMAUEsDBBQABgAIAAAAIQCxdoDy3gAA&#10;AAkBAAAPAAAAZHJzL2Rvd25yZXYueG1sTI/BTsMwEETvSPyDtUjcqEPaRCVkUwVEr5UoSJSbG5s4&#10;aryOYrcJf89yguNqn2belJvZ9eJixtB5QrhfJCAMNV531CK8v23v1iBCVKRV78kgfJsAm+r6qlSF&#10;9hO9mss+toJDKBQKwcY4FFKGxhqnwsIPhvj35UenIp9jK/WoJg53vUyTJJdOdcQNVg3m2ZrmtD87&#10;hJfhc1dnbZD1R7SHk3+atnbXIt7ezPUjiGjm+AfDrz6rQ8VOR38mHUSPsFqmGaMIaZaDYGCVpzzu&#10;iJAtH0BWpfy/oPoBAAD//wMAUEsBAi0AFAAGAAgAAAAhALaDOJL+AAAA4QEAABMAAAAAAAAAAAAA&#10;AAAAAAAAAFtDb250ZW50X1R5cGVzXS54bWxQSwECLQAUAAYACAAAACEAOP0h/9YAAACUAQAACwAA&#10;AAAAAAAAAAAAAAAvAQAAX3JlbHMvLnJlbHNQSwECLQAUAAYACAAAACEAjCA6YncCAAD8BAAADgAA&#10;AAAAAAAAAAAAAAAuAgAAZHJzL2Uyb0RvYy54bWxQSwECLQAUAAYACAAAACEAsXaA8t4AAAAJAQAA&#10;DwAAAAAAAAAAAAAAAADRBAAAZHJzL2Rvd25yZXYueG1sUEsFBgAAAAAEAAQA8wAAANwFAAAAAA==&#10;" filled="f"/>
                  </w:pict>
                </mc:Fallback>
              </mc:AlternateContent>
            </w:r>
            <w:r w:rsidRPr="00E36C7E">
              <w:rPr>
                <w:b/>
                <w:color w:val="000000"/>
              </w:rPr>
              <w:t>DVA card entitlement:</w:t>
            </w:r>
          </w:p>
          <w:p w:rsidR="00E81920" w:rsidRPr="00E36C7E" w:rsidRDefault="00E81920" w:rsidP="00B71DB3">
            <w:pPr>
              <w:pStyle w:val="ABodytext"/>
              <w:tabs>
                <w:tab w:val="left" w:pos="3792"/>
                <w:tab w:val="center" w:pos="4763"/>
              </w:tabs>
              <w:spacing w:after="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DVA card type: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r w:rsidRPr="00E36C7E">
              <w:rPr>
                <w:color w:val="000000"/>
              </w:rPr>
              <w:tab/>
              <w:t>Code:</w:t>
            </w:r>
            <w:r>
              <w:rPr>
                <w:color w:val="000000"/>
              </w:rPr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E36C7E">
              <w:rPr>
                <w:color w:val="000000"/>
              </w:rPr>
              <w:tab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</w:pBdr>
              <w:tabs>
                <w:tab w:val="left" w:pos="4196"/>
                <w:tab w:val="center" w:pos="4763"/>
              </w:tabs>
              <w:spacing w:after="40" w:line="180" w:lineRule="atLeast"/>
              <w:rPr>
                <w:color w:val="000000"/>
              </w:rPr>
            </w:pPr>
            <w:r w:rsidRPr="00E36C7E">
              <w:rPr>
                <w:color w:val="000000"/>
              </w:rPr>
              <w:t xml:space="preserve">DVA card number: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Default="00E81920" w:rsidP="00B71DB3">
            <w:pPr>
              <w:pStyle w:val="ABodytext"/>
              <w:tabs>
                <w:tab w:val="left" w:pos="3792"/>
                <w:tab w:val="center" w:pos="4763"/>
              </w:tabs>
              <w:spacing w:before="120" w:after="120" w:line="180" w:lineRule="atLeast"/>
              <w:rPr>
                <w:color w:val="000000"/>
              </w:rPr>
            </w:pPr>
            <w:r>
              <w:rPr>
                <w:i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-1270</wp:posOffset>
                      </wp:positionV>
                      <wp:extent cx="187325" cy="179705"/>
                      <wp:effectExtent l="7620" t="10795" r="5080" b="952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216.25pt;margin-top:-.1pt;width:14.75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9SdgIAAPoEAAAOAAAAZHJzL2Uyb0RvYy54bWysVMGO2jAQvVfqP1i+s0nYsEBEWCECVaVt&#10;u+q2H2Bsh1h1bNc2hO2q/96xAxS6l6pqDoknM34zb/zGs/tDK9GeWye0KnF2k2LEFdVMqG2Jv35Z&#10;DyYYOU8UI1IrXuJn7vD9/O2bWWcKPtSNloxbBCDKFZ0pceO9KZLE0Ya3xN1owxU4a21b4sG024RZ&#10;0gF6K5Nhmt4lnbbMWE25c/C36p14HvHrmlP/qa4d90iWGGrz8W3jexPeyXxGiq0lphH0WAb5hypa&#10;IhQkPUNVxBO0s+IVVCuo1U7X/obqNtF1LSiPHIBNlv7B5qkhhkcu0Bxnzm1y/w+Wftw/WiRYiacY&#10;KdLCEX2GphG1lRxNQ3s64wqIejKPNhB05kHTbw4pvWwgii+s1V3DCYOishCfXG0IhoOtaNN90AzQ&#10;yc7r2KlDbdsACD1Ah3ggz+cD4QePKPzMJuPb4QgjCq5sPB2no5iBFKfNxjr/jusWhUWJLZQewcn+&#10;wflQDClOISGX0mshZTxzqVAHpEcAH2lpKVhwRsNuN0tp0Z4E1cTnmNddhrXCg3alaEs8OQeRIjRj&#10;pVjM4omQ/RoqkSqAAzeo7bjqNfIyTaeryWqSD/Lh3WqQp1U1WKyX+eBunY1H1W21XFbZz1BnlheN&#10;YIyrUOpJr1n+d3o4Tk6vtLNiryi5S+br+LxmnlyXEbsMrE7fyC6qIBx8L6CNZs8gAqv7AYQLAxaN&#10;tj8w6mD4Suy+74jlGMn3CoQ0zfI8TGs08tF4CIa99GwuPURRgCqxx6hfLn0/4TtjxbaBTFk8Y6UX&#10;IL5aRGEEYfZVHSULAxYZHC+DMMGXdoz6fWXNfwEAAP//AwBQSwMEFAAGAAgAAAAhAHTyberdAAAA&#10;CAEAAA8AAABkcnMvZG93bnJldi54bWxMj8FOwzAQRO9I/IO1SNxap6GtqhCnCoheK9EiATc3Xuyo&#10;8TqK3Sb8PcsJjqMZzbwpt5PvxBWH2AZSsJhnIJCaYFqyCt6Ou9kGREyajO4CoYJvjLCtbm9KXZgw&#10;0iteD8kKLqFYaAUupb6QMjYOvY7z0COx9xUGrxPLwUoz6JHLfSfzLFtLr1viBad7fHbYnA8Xr+Cl&#10;/9zXKxtl/Z7cxzk8jTu3t0rd3031I4iEU/oLwy8+o0PFTKdwIRNFp2D5kK84qmCWg2B/uc7520lB&#10;vlmArEr5/0D1AwAA//8DAFBLAQItABQABgAIAAAAIQC2gziS/gAAAOEBAAATAAAAAAAAAAAAAAAA&#10;AAAAAABbQ29udGVudF9UeXBlc10ueG1sUEsBAi0AFAAGAAgAAAAhADj9If/WAAAAlAEAAAsAAAAA&#10;AAAAAAAAAAAALwEAAF9yZWxzLy5yZWxzUEsBAi0AFAAGAAgAAAAhACsuT1J2AgAA+gQAAA4AAAAA&#10;AAAAAAAAAAAALgIAAGRycy9lMm9Eb2MueG1sUEsBAi0AFAAGAAgAAAAhAHTyberdAAAACAEAAA8A&#10;AAAAAAAAAAAAAAAA0AQAAGRycy9kb3ducmV2LnhtbFBLBQYAAAAABAAEAPMAAADaBQAAAAA=&#10;" filled="f"/>
                  </w:pict>
                </mc:Fallback>
              </mc:AlternateContent>
            </w:r>
            <w:r w:rsidRPr="00E36C7E">
              <w:rPr>
                <w:b/>
                <w:color w:val="000000"/>
              </w:rPr>
              <w:t>Compensable funding source:</w:t>
            </w:r>
            <w:r w:rsidRPr="00E36C7E">
              <w:rPr>
                <w:color w:val="000000"/>
              </w:rPr>
              <w:tab/>
              <w:t>Code:</w:t>
            </w:r>
            <w:r>
              <w:rPr>
                <w:color w:val="000000"/>
              </w:rPr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E36C7E">
              <w:rPr>
                <w:color w:val="000000"/>
              </w:rPr>
              <w:tab/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709"/>
            </w:tblGrid>
            <w:tr w:rsidR="00E81920" w:rsidRPr="00A914EF" w:rsidTr="00B71DB3">
              <w:trPr>
                <w:trHeight w:val="1207"/>
              </w:trPr>
              <w:tc>
                <w:tcPr>
                  <w:tcW w:w="4709" w:type="dxa"/>
                </w:tcPr>
                <w:p w:rsidR="00E81920" w:rsidRPr="00A914EF" w:rsidRDefault="00E81920" w:rsidP="00B71DB3">
                  <w:pPr>
                    <w:pStyle w:val="Normal0"/>
                    <w:tabs>
                      <w:tab w:val="left" w:pos="601"/>
                    </w:tabs>
                    <w:spacing w:before="0" w:after="0"/>
                    <w:ind w:right="-108"/>
                    <w:rPr>
                      <w:rFonts w:ascii="Calibri" w:hAnsi="Calibri" w:cs="Calibri"/>
                    </w:rPr>
                  </w:pPr>
                  <w:r w:rsidRPr="00A914EF">
                    <w:rPr>
                      <w:rFonts w:ascii="Calibri" w:hAnsi="Calibri" w:cs="Calibri"/>
                    </w:rPr>
                    <w:t>Comments</w:t>
                  </w:r>
                </w:p>
                <w:p w:rsidR="00E81920" w:rsidRPr="00A914EF" w:rsidRDefault="00E81920" w:rsidP="00B71DB3">
                  <w:pPr>
                    <w:pStyle w:val="ABodytext"/>
                    <w:tabs>
                      <w:tab w:val="left" w:pos="3792"/>
                      <w:tab w:val="center" w:pos="4763"/>
                    </w:tabs>
                    <w:spacing w:after="0" w:line="180" w:lineRule="atLeast"/>
                    <w:rPr>
                      <w:color w:val="000000"/>
                    </w:rPr>
                  </w:pPr>
                  <w:r w:rsidRPr="00A914EF">
                    <w:rPr>
                      <w:color w:val="000000"/>
                    </w:rPr>
                    <w:fldChar w:fldCharType="begin">
                      <w:ffData>
                        <w:name w:val="Text81"/>
                        <w:enabled/>
                        <w:calcOnExit w:val="0"/>
                        <w:textInput>
                          <w:maxLength w:val="176"/>
                        </w:textInput>
                      </w:ffData>
                    </w:fldChar>
                  </w:r>
                  <w:bookmarkStart w:id="28" w:name="Text81"/>
                  <w:r w:rsidRPr="00A914EF">
                    <w:rPr>
                      <w:color w:val="000000"/>
                    </w:rPr>
                    <w:instrText xml:space="preserve"> FORMTEXT </w:instrText>
                  </w:r>
                  <w:r w:rsidRPr="00A914EF">
                    <w:rPr>
                      <w:color w:val="000000"/>
                    </w:rPr>
                  </w:r>
                  <w:r w:rsidRPr="00A914EF">
                    <w:rPr>
                      <w:color w:val="000000"/>
                    </w:rPr>
                    <w:fldChar w:fldCharType="separate"/>
                  </w:r>
                  <w:r w:rsidRPr="00A914EF">
                    <w:rPr>
                      <w:noProof/>
                      <w:color w:val="000000"/>
                    </w:rPr>
                    <w:t> </w:t>
                  </w:r>
                  <w:r w:rsidRPr="00A914EF">
                    <w:rPr>
                      <w:noProof/>
                      <w:color w:val="000000"/>
                    </w:rPr>
                    <w:t> </w:t>
                  </w:r>
                  <w:r w:rsidRPr="00A914EF">
                    <w:rPr>
                      <w:noProof/>
                      <w:color w:val="000000"/>
                    </w:rPr>
                    <w:t> </w:t>
                  </w:r>
                  <w:r w:rsidRPr="00A914EF">
                    <w:rPr>
                      <w:noProof/>
                      <w:color w:val="000000"/>
                    </w:rPr>
                    <w:t> </w:t>
                  </w:r>
                  <w:r w:rsidRPr="00A914EF">
                    <w:rPr>
                      <w:noProof/>
                      <w:color w:val="000000"/>
                    </w:rPr>
                    <w:t> </w:t>
                  </w:r>
                  <w:r w:rsidRPr="00A914EF">
                    <w:rPr>
                      <w:color w:val="000000"/>
                    </w:rPr>
                    <w:fldChar w:fldCharType="end"/>
                  </w:r>
                  <w:bookmarkEnd w:id="28"/>
                </w:p>
              </w:tc>
            </w:tr>
          </w:tbl>
          <w:p w:rsidR="00E81920" w:rsidRPr="003A57A2" w:rsidRDefault="00E81920" w:rsidP="00B71DB3">
            <w:pPr>
              <w:pStyle w:val="Normal0"/>
              <w:tabs>
                <w:tab w:val="left" w:pos="601"/>
              </w:tabs>
              <w:spacing w:before="0" w:after="60"/>
              <w:ind w:right="-108"/>
              <w:rPr>
                <w:rFonts w:ascii="Calibri" w:hAnsi="Calibri" w:cs="Calibri"/>
              </w:rPr>
            </w:pPr>
          </w:p>
        </w:tc>
      </w:tr>
      <w:tr w:rsidR="00E81920" w:rsidTr="00B71DB3">
        <w:trPr>
          <w:trHeight w:val="609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920" w:rsidRDefault="00E81920" w:rsidP="00B71DB3">
            <w:pPr>
              <w:pStyle w:val="Normal0"/>
              <w:spacing w:before="60" w:after="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20320</wp:posOffset>
                      </wp:positionV>
                      <wp:extent cx="2959100" cy="342265"/>
                      <wp:effectExtent l="6985" t="13970" r="5715" b="571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9100" cy="3422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-1.55pt;margin-top:1.6pt;width:233pt;height:2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AqydwIAAPsEAAAOAAAAZHJzL2Uyb0RvYy54bWysVG1v0zAQ/o7Ef7D8vcvL0q6Nlk5T0yKk&#10;ARODH+DaTmPh2MZ2m46J/87ZaUvLviBEPiR27nz3PHfP+fZu30m049YJrSqcXaUYcUU1E2pT4a9f&#10;VqMpRs4TxYjUilf4mTt8N3/75rY3Jc91qyXjFkEQ5creVLj13pRJ4mjLO+KutOEKjI22HfGwtZuE&#10;WdJD9E4meZpOkl5bZqym3Dn4Ww9GPI/xm4ZT/6lpHPdIVhiw+fi28b0O72R+S8qNJaYV9ACD/AOK&#10;jggFSU+hauIJ2lrxKlQnqNVON/6K6i7RTSMojxyATZb+weapJYZHLlAcZ05lcv8vLP24e7RIsApD&#10;oxTpoEWfoWhEbSRH01Ce3rgSvJ7Mow0EnXnQ9JtDSi9a8OL31uq+5YQBqCz4JxcHwsbBUbTuP2gG&#10;0cnW61ipfWO7EBBqgPaxIc+nhvC9RxR+5rPxLEuhbxRs10WeT8YxBSmPp411/h3XHQqLClvAHqOT&#10;3YPzAQ0pjy4hmdIrIWVsulSor/BsnI/jAaelYMEYSdrNeiEt2pEgm/gc8l64dcKDeKXooHonJ1KG&#10;aiwVi1k8EXJYAxKpQnAgB9gOq0EkL7N0tpwup8WoyCfLUZHW9eh+tShGk1V2M66v68Wizn4GnFlR&#10;toIxrgLUo2Cz4u8EcRidQWonyV5QcufMV/F5zTy5hBGrDKyO38guyiB0flDQWrNnUIHVwwTCjQGL&#10;VtsfGPUwfRV237fEcozkewVKmmVFEcY1borxTQ4be25Zn1uIohCqwh6jYbnww4hvjRWbFjJlscdK&#10;34P6GhGFEZQ5oDpoFiYsMjjcBmGEz/fR6/edNf8FAAD//wMAUEsDBBQABgAIAAAAIQD38ZBu3AAA&#10;AAcBAAAPAAAAZHJzL2Rvd25yZXYueG1sTI7BTsMwEETvlfgHa5G4tU5SWiBkUwVEr5UoSMDNjZc4&#10;aryOYrcJf19zguNoRm9esZlsJ840+NYxQrpIQBDXTrfcILy/bef3IHxQrFXnmBB+yMOmvJoVKtdu&#10;5Fc670MjIoR9rhBMCH0upa8NWeUXrieO3bcbrAoxDo3Ugxoj3HYyS5K1tKrl+GBUT8+G6uP+ZBFe&#10;+q9dtWq8rD6C+Ty6p3Frdg3izfVUPYIINIW/MfzqR3Uoo9PBnVh70SHMl2lcIiwzELG+XWcPIA4I&#10;q7sUZFnI//7lBQAA//8DAFBLAQItABQABgAIAAAAIQC2gziS/gAAAOEBAAATAAAAAAAAAAAAAAAA&#10;AAAAAABbQ29udGVudF9UeXBlc10ueG1sUEsBAi0AFAAGAAgAAAAhADj9If/WAAAAlAEAAAsAAAAA&#10;AAAAAAAAAAAALwEAAF9yZWxzLy5yZWxzUEsBAi0AFAAGAAgAAAAhAOUoCrJ3AgAA+wQAAA4AAAAA&#10;AAAAAAAAAAAALgIAAGRycy9lMm9Eb2MueG1sUEsBAi0AFAAGAAgAAAAhAPfxkG7cAAAABwEAAA8A&#10;AAAAAAAAAAAAAAAA0QQAAGRycy9kb3ducmV2LnhtbFBLBQYAAAAABAAEAPMAAADaBQAAAAA=&#10;" filled="f"/>
                  </w:pict>
                </mc:Fallback>
              </mc:AlternateContent>
            </w:r>
            <w:r>
              <w:t xml:space="preserve">Comments: </w:t>
            </w:r>
          </w:p>
          <w:p w:rsidR="00E81920" w:rsidRPr="00E36C7E" w:rsidRDefault="00E81920" w:rsidP="00B71DB3">
            <w:pPr>
              <w:pStyle w:val="Normal0"/>
              <w:spacing w:before="0"/>
            </w:pPr>
            <w:r>
              <w:fldChar w:fldCharType="begin">
                <w:ffData>
                  <w:name w:val="Text7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bookmarkStart w:id="29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00" w:type="dxa"/>
            <w:vMerge/>
            <w:tcBorders>
              <w:left w:val="single" w:sz="4" w:space="0" w:color="auto"/>
              <w:bottom w:val="nil"/>
            </w:tcBorders>
          </w:tcPr>
          <w:p w:rsidR="00E81920" w:rsidRDefault="00E81920" w:rsidP="00B71DB3">
            <w:pPr>
              <w:tabs>
                <w:tab w:val="left" w:pos="601"/>
              </w:tabs>
              <w:ind w:right="-108"/>
            </w:pPr>
          </w:p>
        </w:tc>
        <w:tc>
          <w:tcPr>
            <w:tcW w:w="4940" w:type="dxa"/>
            <w:vMerge/>
            <w:shd w:val="clear" w:color="auto" w:fill="auto"/>
          </w:tcPr>
          <w:p w:rsidR="00E81920" w:rsidRPr="00E37B43" w:rsidRDefault="00E81920" w:rsidP="00B71DB3">
            <w:pPr>
              <w:pStyle w:val="Normal0"/>
              <w:tabs>
                <w:tab w:val="left" w:pos="601"/>
              </w:tabs>
              <w:ind w:right="-108"/>
            </w:pPr>
          </w:p>
        </w:tc>
      </w:tr>
      <w:tr w:rsidR="00E81920" w:rsidTr="00B71DB3">
        <w:tc>
          <w:tcPr>
            <w:tcW w:w="4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920" w:rsidRPr="00E36C7E" w:rsidRDefault="00E81920" w:rsidP="00B71DB3">
            <w:pPr>
              <w:pStyle w:val="Normal0"/>
              <w:tabs>
                <w:tab w:val="left" w:pos="3578"/>
                <w:tab w:val="left" w:pos="3720"/>
              </w:tabs>
              <w:spacing w:before="80" w:after="6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2644140</wp:posOffset>
                      </wp:positionH>
                      <wp:positionV relativeFrom="paragraph">
                        <wp:posOffset>5080</wp:posOffset>
                      </wp:positionV>
                      <wp:extent cx="259080" cy="179705"/>
                      <wp:effectExtent l="13335" t="10795" r="13335" b="952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208.2pt;margin-top:.4pt;width:20.4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LqdgIAAPoEAAAOAAAAZHJzL2Uyb0RvYy54bWysVMGO2jAQvVfqP1i+QxIaFogIK0SgqrRt&#10;V932A4ztEKuO7dqGsK367x07QKF7qarmkNiZ8cx7M288vz+2Eh24dUKrEmfDFCOuqGZC7Ur85fNm&#10;MMXIeaIYkVrxEj9zh+8Xr1/NO1PwkW60ZNwiCKJc0ZkSN96bIkkcbXhL3FAbrsBYa9sSD1u7S5gl&#10;HURvZTJK07uk05YZqyl3Dv5WvREvYvy65tR/rGvHPZIlBmw+vm18b8M7WcxJsbPENIKeYJB/QNES&#10;oSDpJVRFPEF7K16EagW12unaD6luE13XgvLIAdhk6R9snhpieOQCxXHmUib3/8LSD4dHiwQr8QQj&#10;RVpo0ScoGlE7ydEklKczrgCvJ/NoA0FnHjT96pDSqwa8+NJa3TWcMACVBf/k5kDYODiKtt17zSA6&#10;2XsdK3WsbRsCQg3QMTbk+dIQfvSIws/ReJZOoW0UTNlkNknHMQMpzoeNdf4t1y0KixJbgB6Dk8OD&#10;8wEMKc4uIZfSGyFl7LlUqCvxbDwaxwNOS8GCMXK0u+1KWnQgQTXxOeW9cWuFB+1K0ZZ4enEiRSjG&#10;WrGYxRMh+zUgkSoEB26A7bTqNfJjls7W0/U0H+Sju/UgT6tqsNys8sHdJpuMqzfValVlPwPOLC8a&#10;wRhXAepZr1n+d3o4TU6vtItibyi5a+ab+LxkntzCiFUGVudvZBdVEBrfC2ir2TOIwOp+AOHCgEWj&#10;7XeMOhi+Ertve2I5RvKdAiHNsjwP0xo3+Xgygo29tmyvLURRCFVij1G/XPl+wvfGil0DmbLYY6WX&#10;IL5aRGEEYfaoTpKFAYsMTpdBmODrffT6fWUtfgEAAP//AwBQSwMEFAAGAAgAAAAhAN+T7dbcAAAA&#10;BwEAAA8AAABkcnMvZG93bnJldi54bWxMj8FOwzAQRO9I/IO1SNyokygtJWRTBUSvlShIhZubLHbU&#10;eB3FbhP+HnOC42hGM2/KzWx7caHRd44R0kUCgrhxbcca4f1te7cG4YPiVvWOCeGbPGyq66tSFa2b&#10;+JUu+6BFLGFfKAQTwlBI6RtDVvmFG4ij9+VGq0KUo5btqKZYbnuZJclKWtVxXDBqoGdDzWl/tggv&#10;w+euXmov60MwHyf3NG3NTiPe3sz1I4hAc/gLwy9+RIcqMh3dmVsveoQ8XeUxihAPRDtf3mcgjgjZ&#10;QwqyKuV//uoHAAD//wMAUEsBAi0AFAAGAAgAAAAhALaDOJL+AAAA4QEAABMAAAAAAAAAAAAAAAAA&#10;AAAAAFtDb250ZW50X1R5cGVzXS54bWxQSwECLQAUAAYACAAAACEAOP0h/9YAAACUAQAACwAAAAAA&#10;AAAAAAAAAAAvAQAAX3JlbHMvLnJlbHNQSwECLQAUAAYACAAAACEAWiyS6nYCAAD6BAAADgAAAAAA&#10;AAAAAAAAAAAuAgAAZHJzL2Uyb0RvYy54bWxQSwECLQAUAAYACAAAACEA35Pt1twAAAAHAQAADwAA&#10;AAAAAAAAAAAAAADQBAAAZHJzL2Rvd25yZXYueG1sUEsFBgAAAAAEAAQA8wAAANkFAAAAAA==&#10;" filled="f"/>
                  </w:pict>
                </mc:Fallback>
              </mc:AlternateContent>
            </w: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185420</wp:posOffset>
                      </wp:positionV>
                      <wp:extent cx="187325" cy="179705"/>
                      <wp:effectExtent l="8890" t="10160" r="13335" b="1016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213.85pt;margin-top:14.6pt;width:14.7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xjQdwIAAPoEAAAOAAAAZHJzL2Uyb0RvYy54bWysVNuO0zAQfUfiHyy/t0m66S3adFU1LUJa&#10;YMXCB7i201g4trHdpsuKf2fstKXLviBEHhJPZnxmzviMb++OrUQHbp3QqsTZMMWIK6qZULsSf/2y&#10;Gcwwcp4oRqRWvMRP3OG7xds3t50p+Eg3WjJuEYAoV3SmxI33pkgSRxveEjfUhitw1tq2xINpdwmz&#10;pAP0ViajNJ0knbbMWE25c/C36p14EfHrmlP/qa4d90iWGGrz8W3jexveyeKWFDtLTCPoqQzyD1W0&#10;RChIeoGqiCdob8UrqFZQq52u/ZDqNtF1LSiPHIBNlv7B5rEhhkcu0BxnLm1y/w+Wfjw8WCRYiScY&#10;KdLCEX2GphG1kxxNQns64wqIejQPNhB05l7Tbw4pvWogii+t1V3DCYOishCfvNgQDAdb0bb7oBmg&#10;k73XsVPH2rYBEHqAjvFAni4Hwo8eUfiZzaY3ozFGFFzZdD5NxzEDKc6bjXX+HdctCosSWyg9gpPD&#10;vfOhGFKcQ0IupTdCynjmUqGuxPMxwEdaWgoWnNGwu+1KWnQgQTXxOeV112Gt8KBdKdoSzy5BpAjN&#10;WCsWs3giZL+GSqQK4MANajuteo08z9P5erae5YN8NFkP8rSqBsvNKh9MNtl0XN1Uq1WV/Qx1ZnnR&#10;CMa4CqWe9Zrlf6eH0+T0Srso9gUld818E5/XzJOXZcQuA6vzN7KLKggH3wtoq9kTiMDqfgDhwoBF&#10;o+0PjDoYvhK773tiOUbyvQIhzbM8D9MajXw8HYFhrz3baw9RFKBK7DHqlyvfT/jeWLFrIFMWz1jp&#10;JYivFlEYQZh9VSfJwoBFBqfLIEzwtR2jfl9Zi18AAAD//wMAUEsDBBQABgAIAAAAIQC2ErfC3gAA&#10;AAkBAAAPAAAAZHJzL2Rvd25yZXYueG1sTI/BTsMwDIbvSLxDZCRuLKVaKZS6U0HsOomBxHbLGtNU&#10;a5Kqydby9pgTu9nyp9/fX65m24szjaHzDuF+kYAg13jduRbh82N99wgiROW06r0jhB8KsKqur0pV&#10;aD+5dzpvYys4xIVCIZgYh0LK0BiyKiz8QI5v3360KvI6tlKPauJw28s0SR6kVZ3jD0YN9GqoOW5P&#10;FuFt2G/qrA2y/opmd/Qv09psWsTbm7l+BhFpjv8w/OmzOlTsdPAnp4PoEZZpnjOKkD6lIBhYZjkP&#10;B4Qsz0BWpbxsUP0CAAD//wMAUEsBAi0AFAAGAAgAAAAhALaDOJL+AAAA4QEAABMAAAAAAAAAAAAA&#10;AAAAAAAAAFtDb250ZW50X1R5cGVzXS54bWxQSwECLQAUAAYACAAAACEAOP0h/9YAAACUAQAACwAA&#10;AAAAAAAAAAAAAAAvAQAAX3JlbHMvLnJlbHNQSwECLQAUAAYACAAAACEAQXcY0HcCAAD6BAAADgAA&#10;AAAAAAAAAAAAAAAuAgAAZHJzL2Uyb0RvYy54bWxQSwECLQAUAAYACAAAACEAthK3wt4AAAAJAQAA&#10;DwAAAAAAAAAAAAAAAADRBAAAZHJzL2Rvd25yZXYueG1sUEsFBgAAAAAEAAQA8wAAANwFAAAAAA==&#10;" filled="f"/>
                  </w:pict>
                </mc:Fallback>
              </mc:AlternateContent>
            </w:r>
            <w:r>
              <w:rPr>
                <w:b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2868295</wp:posOffset>
                      </wp:positionH>
                      <wp:positionV relativeFrom="paragraph">
                        <wp:posOffset>6390005</wp:posOffset>
                      </wp:positionV>
                      <wp:extent cx="187325" cy="179705"/>
                      <wp:effectExtent l="8890" t="13970" r="13335" b="63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225.85pt;margin-top:503.15pt;width:14.75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7mXdwIAAPoEAAAOAAAAZHJzL2Uyb0RvYy54bWysVMGO2jAQvVfqP1i+s0nYsEBEWCECVaVt&#10;u+q2H2Bsh1h1bNc2hO2q/96xAxS6l6pqDoknMx6/N/PGs/tDK9GeWye0KnF2k2LEFdVMqG2Jv35Z&#10;DyYYOU8UI1IrXuJn7vD9/O2bWWcKPtSNloxbBEmUKzpT4sZ7UySJow1vibvRhitw1tq2xINptwmz&#10;pIPsrUyGaXqXdNoyYzXlzsHfqnfiecxf15z6T3XtuEeyxIDNx7eN7014J/MZKbaWmEbQIwzyDyha&#10;IhQcek5VEU/QzopXqVpBrXa69jdUt4mua0F55ABssvQPNk8NMTxygeI4cy6T+39p6cf9o0WClXiE&#10;kSIttOgzFI2oreRoFMrTGVdA1JN5tIGgMw+afnNI6WUDUXxhre4aThiAykJ8crUhGA62ok33QTPI&#10;TnZex0odatuGhFADdIgNeT43hB88ovAzm4xvhwCMgisbT8dpRJSQ4rTZWOffcd2isCixBegxOdk/&#10;OB/AkOIUEs5Sei2kjD2XCnUlno4gfaSlpWDBGQ273SylRXsSVBOfyAzYX4a1woN2pWhLPDkHkSIU&#10;Y6VYPMUTIfs1IJEqJAdugO246jXyMk2nq8lqkg/y4d1qkKdVNVisl/ngbp2NR9VttVxW2c+AM8uL&#10;RjDGVYB60muW/50ejpPTK+2s2CtK7pL5Oj6vmSfXMGKVgdXpG9lFFYTG9wLaaPYMIrC6H0C4MGDR&#10;aPsDow6Gr8Tu+45YjpF8r0BI0yzPw7RGIx+Nh2DYS8/m0kMUhVQl9hj1y6XvJ3xnrNg2cFIWe6z0&#10;AsRXiyiMIMwe1VGyMGCRwfEyCBN8aceo31fW/BcAAAD//wMAUEsDBBQABgAIAAAAIQDY9jyw4AAA&#10;AA0BAAAPAAAAZHJzL2Rvd25yZXYueG1sTI/LTsMwEEX3SPyDNUjsqJM2LVWIUwVEt5UoSMDOjYc4&#10;ajyOYrcJf890RZcz9+g+is3kOnHGIbSeFKSzBARS7U1LjYKP9+3DGkSImozuPKGCXwywKW9vCp0b&#10;P9IbnvexEWxCIdcKbIx9LmWoLTodZr5HYu3HD05HPodGmkGPbO46OU+SlXS6JU6wuscXi/Vxf3IK&#10;XvvvXbVsgqw+o/06+udxa3eNUvd3U/UEIuIU/2G41OfqUHKngz+RCaJTkC3TR0ZZ4JgFCEaydToH&#10;cbi8FtkKZFnI6xXlHwAAAP//AwBQSwECLQAUAAYACAAAACEAtoM4kv4AAADhAQAAEwAAAAAAAAAA&#10;AAAAAAAAAAAAW0NvbnRlbnRfVHlwZXNdLnhtbFBLAQItABQABgAIAAAAIQA4/SH/1gAAAJQBAAAL&#10;AAAAAAAAAAAAAAAAAC8BAABfcmVscy8ucmVsc1BLAQItABQABgAIAAAAIQC2m7mXdwIAAPoEAAAO&#10;AAAAAAAAAAAAAAAAAC4CAABkcnMvZTJvRG9jLnhtbFBLAQItABQABgAIAAAAIQDY9jyw4AAAAA0B&#10;AAAPAAAAAAAAAAAAAAAAANEEAABkcnMvZG93bnJldi54bWxQSwUGAAAAAAQABADzAAAA3gUAAAAA&#10;" filled="f"/>
                  </w:pict>
                </mc:Fallback>
              </mc:AlternateContent>
            </w:r>
            <w:r w:rsidRPr="00E36C7E">
              <w:t xml:space="preserve">Country of birth: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  <w:r w:rsidRPr="00E36C7E">
              <w:tab/>
              <w:t>Code:</w:t>
            </w:r>
            <w:r>
              <w:fldChar w:fldCharType="begin">
                <w:ffData>
                  <w:name w:val="Text72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0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  <w:p w:rsidR="00E81920" w:rsidRPr="00E36C7E" w:rsidRDefault="00E81920" w:rsidP="00B71DB3">
            <w:pPr>
              <w:pStyle w:val="Normal0"/>
              <w:tabs>
                <w:tab w:val="left" w:pos="3578"/>
                <w:tab w:val="left" w:pos="3720"/>
              </w:tabs>
              <w:spacing w:before="80" w:after="60"/>
            </w:pPr>
            <w:r w:rsidRPr="00E36C7E">
              <w:t xml:space="preserve">Indigenous status: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  <w:r w:rsidRPr="00E36C7E">
              <w:tab/>
              <w:t>Code:</w:t>
            </w:r>
            <w:r w:rsidRPr="00E36C7E">
              <w:tab/>
            </w:r>
            <w:r>
              <w:fldChar w:fldCharType="begin">
                <w:ffData>
                  <w:name w:val="Text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1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  <w:p w:rsidR="00E81920" w:rsidRPr="00E36C7E" w:rsidRDefault="00E81920" w:rsidP="00B71DB3">
            <w:pPr>
              <w:pStyle w:val="Normal0"/>
              <w:tabs>
                <w:tab w:val="left" w:pos="4570"/>
              </w:tabs>
              <w:spacing w:before="80" w:after="60"/>
              <w:rPr>
                <w:i/>
              </w:rPr>
            </w:pPr>
            <w:r w:rsidRPr="00E36C7E">
              <w:rPr>
                <w:i/>
              </w:rPr>
              <w:t>Are you of Aboriginal and/or a Torres Strait Islander origin?</w:t>
            </w:r>
            <w:r>
              <w:rPr>
                <w:i/>
              </w:rP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</w:p>
          <w:p w:rsidR="00E81920" w:rsidRPr="00E36C7E" w:rsidRDefault="00E81920" w:rsidP="00B71DB3">
            <w:pPr>
              <w:pStyle w:val="Normal0"/>
              <w:spacing w:before="80" w:after="60"/>
            </w:pPr>
            <w:r w:rsidRPr="00E36C7E">
              <w:t xml:space="preserve">Refugee status:  </w:t>
            </w:r>
            <w:r w:rsidRPr="00E36C7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instrText xml:space="preserve"> FORMCHECKBOX </w:instrText>
            </w:r>
            <w:r w:rsidRPr="00E36C7E">
              <w:fldChar w:fldCharType="end"/>
            </w:r>
            <w:r w:rsidRPr="00E36C7E">
              <w:t xml:space="preserve"> Yes  </w:t>
            </w:r>
            <w:r w:rsidRPr="00E36C7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instrText xml:space="preserve"> FORMCHECKBOX </w:instrText>
            </w:r>
            <w:r w:rsidRPr="00E36C7E">
              <w:fldChar w:fldCharType="end"/>
            </w:r>
            <w:r w:rsidRPr="00E36C7E">
              <w:t xml:space="preserve"> No  </w:t>
            </w:r>
            <w:r w:rsidRPr="00E36C7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C7E">
              <w:instrText xml:space="preserve"> FORMCHECKBOX </w:instrText>
            </w:r>
            <w:r w:rsidRPr="00E36C7E">
              <w:fldChar w:fldCharType="end"/>
            </w:r>
            <w:r w:rsidRPr="00E36C7E">
              <w:t xml:space="preserve">  Not stated/unknown                                           </w:t>
            </w:r>
          </w:p>
          <w:p w:rsidR="00E81920" w:rsidRPr="00E36C7E" w:rsidRDefault="00E81920" w:rsidP="00B71DB3">
            <w:pPr>
              <w:pStyle w:val="Normal0"/>
              <w:tabs>
                <w:tab w:val="left" w:pos="4428"/>
              </w:tabs>
              <w:spacing w:before="80" w:after="60"/>
            </w:pPr>
            <w:r w:rsidRPr="00E36C7E">
              <w:t xml:space="preserve">If yes, year of arrival: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</w:p>
          <w:p w:rsidR="00E81920" w:rsidRPr="00E36C7E" w:rsidRDefault="00E81920" w:rsidP="00B71DB3">
            <w:pPr>
              <w:pStyle w:val="Normal0"/>
              <w:tabs>
                <w:tab w:val="left" w:pos="3578"/>
                <w:tab w:val="left" w:pos="3720"/>
              </w:tabs>
              <w:spacing w:before="80" w:after="60"/>
            </w:pPr>
            <w:r>
              <w:rPr>
                <w:b/>
                <w:noProof/>
                <w:color w:val="00000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8255</wp:posOffset>
                      </wp:positionV>
                      <wp:extent cx="187325" cy="144145"/>
                      <wp:effectExtent l="8890" t="8890" r="13335" b="889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213.85pt;margin-top:.65pt;width:14.75pt;height:11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6ahdQIAAPoEAAAOAAAAZHJzL2Uyb0RvYy54bWysVMGO2jAQvVfqP1i+QwgbWIgIK0SgqrRt&#10;V932A4ztEKuO7dqGQFf9944doNC9VFVzSDzx+M28mTeePRwaifbcOqFVgdP+ACOuqGZCbQv89cu6&#10;N8HIeaIYkVrxAh+5ww/zt29mrcn5UNdaMm4RgCiXt6bAtfcmTxJHa94Q19eGK9istG2IB9NuE2ZJ&#10;C+iNTIaDwThptWXGasqdg79lt4nnEb+qOPWfqspxj2SBITcf3za+N+GdzGck31piakFPaZB/yKIh&#10;QkHQC1RJPEE7K15BNYJa7XTl+1Q3ia4qQXnkAGzSwR9snmtieOQCxXHmUib3/2Dpx/2TRYIVOMNI&#10;kQZa9BmKRtRWcpSF8rTG5eD1bJ5sIOjMo6bfHFJ6WYMXX1ir25oTBkmlwT+5ORAMB0fRpv2gGaCT&#10;ndexUofKNgEQaoAOsSHHS0P4wSMKP9PJ/d1whBGFrTTL0mwUI5D8fNhY599x3aCwKLCF1CM42T86&#10;H5Ih+dklxFJ6LaSMPZcKtQWejgA+0tJSsLAZDbvdLKVFexJUE59TXHft1ggP2pWiKfDk4kTyUIyV&#10;YjGKJ0J2a8hEqgAO3CC306rTyMt0MF1NVpOslw3Hq142KMveYr3MeuN1ej8q78rlskx/hjzTLK8F&#10;Y1yFVM96TbO/08NpcjqlXRR7Q8ldM1/H5zXz5DaNWGVgdf5GdlEFofGdgDaaHUEEVncDCBcGLGpt&#10;f2DUwvAV2H3fEcsxku8VCGkKzQ7TGo1sdD8Ew17vbK53iKIAVWCPUbdc+m7Cd8aKbQ2R0thjpRcg&#10;vkpEYQRhdlmdJAsDFhmcLoMwwdd29Pp9Zc1/AQAA//8DAFBLAwQUAAYACAAAACEA+XRLe90AAAAI&#10;AQAADwAAAGRycy9kb3ducmV2LnhtbEyPwU7DMBBE70j8g7VI3KhDSAkKcaqA6LUSBYn25sZLHDVe&#10;R7HbhL9nOdHj6o1m3par2fXijGPoPCm4XyQgkBpvOmoVfH6s755AhKjJ6N4TKvjBAKvq+qrUhfET&#10;veN5G1vBJRQKrcDGOBRShsai02HhByRm3350OvI5ttKMeuJy18s0SR6l0x3xgtUDvlpsjtuTU/A2&#10;7Df1sg2y/op2d/Qv09puWqVub+b6GUTEOf6H4U+f1aFip4M/kQmiV5Clec5RBg8gmGfLPAVxUJBm&#10;CciqlJcPVL8AAAD//wMAUEsBAi0AFAAGAAgAAAAhALaDOJL+AAAA4QEAABMAAAAAAAAAAAAAAAAA&#10;AAAAAFtDb250ZW50X1R5cGVzXS54bWxQSwECLQAUAAYACAAAACEAOP0h/9YAAACUAQAACwAAAAAA&#10;AAAAAAAAAAAvAQAAX3JlbHMvLnJlbHNQSwECLQAUAAYACAAAACEAf4umoXUCAAD6BAAADgAAAAAA&#10;AAAAAAAAAAAuAgAAZHJzL2Uyb0RvYy54bWxQSwECLQAUAAYACAAAACEA+XRLe90AAAAIAQAADwAA&#10;AAAAAAAAAAAAAADPBAAAZHJzL2Rvd25yZXYueG1sUEsFBgAAAAAEAAQA8wAAANkFAAAAAA==&#10;" filled="f"/>
                  </w:pict>
                </mc:Fallback>
              </mc:AlternateContent>
            </w:r>
            <w:r w:rsidRPr="00E36C7E">
              <w:t xml:space="preserve">Need for interpreter services: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  <w:r w:rsidRPr="00E36C7E">
              <w:tab/>
              <w:t>Code:</w:t>
            </w:r>
            <w:r>
              <w:t xml:space="preserve">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E36C7E" w:rsidRDefault="00E81920" w:rsidP="00B71DB3">
            <w:pPr>
              <w:pStyle w:val="Normal0"/>
              <w:tabs>
                <w:tab w:val="left" w:pos="3436"/>
                <w:tab w:val="left" w:pos="3578"/>
              </w:tabs>
              <w:spacing w:before="80" w:after="6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2607945</wp:posOffset>
                      </wp:positionH>
                      <wp:positionV relativeFrom="paragraph">
                        <wp:posOffset>16510</wp:posOffset>
                      </wp:positionV>
                      <wp:extent cx="295275" cy="144145"/>
                      <wp:effectExtent l="5715" t="8890" r="13335" b="889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05.35pt;margin-top:1.3pt;width:23.25pt;height:11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i4odgIAAPoEAAAOAAAAZHJzL2Uyb0RvYy54bWysVMGO2jAQvVfqP1i+s0nYsEBEWK0IVJW2&#10;7arbfoCxHWLVsV3bEOiq/96xAxS6l6pqDomdGb+ZN/PGs/t9K9GOWye0KnF2k2LEFdVMqE2Jv35Z&#10;DSYYOU8UI1IrXuIDd/h+/vbNrDMFH+pGS8YtAhDlis6UuPHeFEniaMNb4m604QqMtbYt8bC1m4RZ&#10;0gF6K5Nhmt4lnbbMWE25c/C36o14HvHrmlP/qa4d90iWGHLz8W3jex3eyXxGio0lphH0mAb5hyxa&#10;IhQEPUNVxBO0teIVVCuo1U7X/obqNtF1LSiPHIBNlv7B5rkhhkcuUBxnzmVy/w+Wftw9WSRYiW8x&#10;UqSFFn2GohG1kRzdhvJ0xhXg9WyebCDozKOm3xxSetGAF3+wVncNJwySyoJ/cnUgbBwcRevug2aA&#10;TrZex0rta9sGQKgB2seGHM4N4XuPKPwcTkfD8QgjCqYsz7N8FCOQ4nTYWOffcd2isCixhdQjONk9&#10;Oh+SIcXJJcRSeiWkjD2XCnUlBvxRPOC0FCwYI0e7WS+kRTsSVBOfY9wrt1Z40K4UbYknZydShGIs&#10;FYtRPBGyX0MmUgVw4Aa5HVe9Rl6m6XQ5WU7yQT68Ww7ytKoGD6tFPrhbZeNRdVstFlX2M+SZ5UUj&#10;GOMqpHrSa5b/nR6Ok9Mr7azYK0rukvkqPq+ZJ9dpxCoDq9M3sosqCI3vBbTW7AAisLofQLgwYNFo&#10;+wOjDoavxO77lliOkXyvQEhTaHaY1rjJR+MhbOylZX1pIYoCVIk9Rv1y4fsJ3xorNg1EymKPlX4A&#10;8dUiCiMIs8/qKFkYsMjgeBmECb7cR6/fV9b8FwAAAP//AwBQSwMEFAAGAAgAAAAhAM+tKKPdAAAA&#10;CAEAAA8AAABkcnMvZG93bnJldi54bWxMj8FOwzAQRO9I/IO1SNyo09C0VYhTBUSvlShI0JubLHbU&#10;eB3FbhP+nuVEj6MZzbwpNpPrxAWH0HpSMJ8lIJBq37RkFHy8bx/WIELU1OjOEyr4wQCb8vam0Hnj&#10;R3rDyz4awSUUcq3AxtjnUobaotNh5nsk9r794HRkORjZDHrkctfJNEmW0umWeMHqHl8s1qf92Sl4&#10;7Q+7KjNBVp/Rfp3887i1O6PU/d1UPYGIOMX/MPzhMzqUzHT0Z2qC6BQs5smKowrSJQj2F9kqBXFk&#10;nT2CLAt5faD8BQAA//8DAFBLAQItABQABgAIAAAAIQC2gziS/gAAAOEBAAATAAAAAAAAAAAAAAAA&#10;AAAAAABbQ29udGVudF9UeXBlc10ueG1sUEsBAi0AFAAGAAgAAAAhADj9If/WAAAAlAEAAAsAAAAA&#10;AAAAAAAAAAAALwEAAF9yZWxzLy5yZWxzUEsBAi0AFAAGAAgAAAAhAMtaLih2AgAA+gQAAA4AAAAA&#10;AAAAAAAAAAAALgIAAGRycy9lMm9Eb2MueG1sUEsBAi0AFAAGAAgAAAAhAM+tKKPdAAAACAEAAA8A&#10;AAAAAAAAAAAAAAAA0AQAAGRycy9kb3ducmV2LnhtbFBLBQYAAAAABAAEAPMAAADaBQAAAAA=&#10;" filled="f"/>
                  </w:pict>
                </mc:Fallback>
              </mc:AlternateContent>
            </w:r>
            <w:r w:rsidRPr="00E36C7E">
              <w:t xml:space="preserve">Preferred language: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E36C7E">
              <w:rPr>
                <w:u w:val="single"/>
              </w:rPr>
              <w:tab/>
            </w:r>
            <w:r w:rsidRPr="00E36C7E">
              <w:tab/>
              <w:t>Code:</w:t>
            </w:r>
            <w:r>
              <w:t xml:space="preserve">  </w:t>
            </w:r>
            <w:r>
              <w:fldChar w:fldCharType="begin">
                <w:ffData>
                  <w:name w:val="Text74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2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  <w:p w:rsidR="00E81920" w:rsidRPr="00E36C7E" w:rsidRDefault="00E81920" w:rsidP="00B71DB3">
            <w:pPr>
              <w:pStyle w:val="Normal0"/>
              <w:tabs>
                <w:tab w:val="left" w:pos="3578"/>
                <w:tab w:val="left" w:pos="3720"/>
              </w:tabs>
              <w:spacing w:before="80" w:after="6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-3810</wp:posOffset>
                      </wp:positionV>
                      <wp:extent cx="187325" cy="151130"/>
                      <wp:effectExtent l="8890" t="8890" r="13335" b="1143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213.85pt;margin-top:-.3pt;width:14.75pt;height:11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ZUdwIAAPoEAAAOAAAAZHJzL2Uyb0RvYy54bWysVFFv2yAQfp+0/4B4Tx1cp02sOlUVJ9Ok&#10;bqvW7QcQwDEaBgYkTlftv+/ASZauL9M0P9ic7zi+7+47bm73nUI74bw0usLkYoyR0MxwqTcV/vpl&#10;NZpi5APVnCqjRYWfhMe387dvbnpbity0RnHhECTRvuxthdsQbJllnrWio/7CWKHB2RjX0QCm22Tc&#10;0R6ydyrLx+OrrDeOW2eY8B7+1oMTz1P+phEsfGoaLwJSFQZsIb1deq/jO5vf0HLjqG0lO8Cg/4Ci&#10;o1LDoadUNQ0UbZ18laqTzBlvmnDBTJeZppFMJA7Ahoz/YPPYUisSFyiOt6cy+f+Xln3cPTgkeYVz&#10;jDTtoEWfoWhUb5RAeSxPb30JUY/2wUWC3t4b9s0jbRYtRIk750zfCsoBFInx2YsN0fCwFa37D4ZD&#10;droNJlVq37guJoQaoH1qyNOpIWIfEIOfZHp9mU8wYuAiE0IuU8MyWh43W+fDO2E6FBcVdgA9Jae7&#10;ex8iGFoeQ+JZ2qykUqnnSqO+wrMJpE+0jJI8OpPhNuuFcmhHo2rSk5gB+/OwTgbQrpJdhaenIFrG&#10;Yiw1T6cEKtWwBiRKx+TADbAdVoNGnmfj2XK6nBajIr9ajopxXY/uVotidLUi15P6sl4savIz4iRF&#10;2UrOhY5Qj3olxd/p4TA5g9JOin1ByZ8zX6XnNfPsJYxUZWB1/CZ2SQWx8YOA1oY/gQicGQYQLgxY&#10;tMb9wKiH4auw/76lTmCk3msQ0owURZzWZBST6xwMd+5Zn3uoZpCqwgGjYbkIw4RvrZObFk4iqcfa&#10;3IH4GpmEEYU5oDpIFgYsMThcBnGCz+0U9fvKmv8CAAD//wMAUEsDBBQABgAIAAAAIQDl/1KT3gAA&#10;AAgBAAAPAAAAZHJzL2Rvd25yZXYueG1sTI/BTsMwEETvSPyDtUjcWgfTNlXIpgqIXitRkKA3NzZ2&#10;1HgdxW4T/h5zosfRjGbelJvJdeyih9B6QniYZ8A0NV61ZBA+3rezNbAQJSnZedIIPzrAprq9KWWh&#10;/Ehv+rKPhqUSCoVEsDH2BeehsdrJMPe9puR9+8HJmORguBrkmMpdx0WWrbiTLaUFK3v9YnVz2p8d&#10;wmt/2NVLE3j9Ge3XyT+PW7sziPd3U/0ELOop/ofhDz+hQ5WYjv5MKrAOYSHyPEURZitgyV8scwHs&#10;iCAeBfCq5NcHql8AAAD//wMAUEsBAi0AFAAGAAgAAAAhALaDOJL+AAAA4QEAABMAAAAAAAAAAAAA&#10;AAAAAAAAAFtDb250ZW50X1R5cGVzXS54bWxQSwECLQAUAAYACAAAACEAOP0h/9YAAACUAQAACwAA&#10;AAAAAAAAAAAAAAAvAQAAX3JlbHMvLnJlbHNQSwECLQAUAAYACAAAACEAxyoGVHcCAAD6BAAADgAA&#10;AAAAAAAAAAAAAAAuAgAAZHJzL2Uyb0RvYy54bWxQSwECLQAUAAYACAAAACEA5f9Sk94AAAAIAQAA&#10;DwAAAAAAAAAAAAAAAADRBAAAZHJzL2Rvd25yZXYueG1sUEsFBgAAAAAEAAQA8wAAANwFAAAAAA==&#10;" filled="f"/>
                  </w:pict>
                </mc:Fallback>
              </mc:AlternateContent>
            </w:r>
            <w:r w:rsidRPr="00E36C7E">
              <w:t xml:space="preserve">Communication method: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  <w:r w:rsidRPr="00E36C7E">
              <w:tab/>
              <w:t>Code:</w:t>
            </w:r>
            <w:r>
              <w:t xml:space="preserve">   </w:t>
            </w:r>
            <w:r>
              <w:fldChar w:fldCharType="begin">
                <w:ffData>
                  <w:name w:val="Text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dxa"/>
            <w:vMerge/>
            <w:tcBorders>
              <w:left w:val="nil"/>
              <w:bottom w:val="nil"/>
            </w:tcBorders>
          </w:tcPr>
          <w:p w:rsidR="00E81920" w:rsidRDefault="00E81920" w:rsidP="00B71DB3">
            <w:pPr>
              <w:tabs>
                <w:tab w:val="left" w:pos="601"/>
              </w:tabs>
              <w:ind w:right="-108"/>
            </w:pPr>
          </w:p>
        </w:tc>
        <w:tc>
          <w:tcPr>
            <w:tcW w:w="4940" w:type="dxa"/>
            <w:vMerge/>
            <w:shd w:val="clear" w:color="auto" w:fill="auto"/>
          </w:tcPr>
          <w:p w:rsidR="00E81920" w:rsidRPr="00E37B43" w:rsidRDefault="00E81920" w:rsidP="00B71DB3">
            <w:pPr>
              <w:pStyle w:val="Normal0"/>
              <w:tabs>
                <w:tab w:val="left" w:pos="601"/>
              </w:tabs>
              <w:ind w:right="-108"/>
            </w:pPr>
          </w:p>
        </w:tc>
      </w:tr>
      <w:tr w:rsidR="00E81920" w:rsidTr="00B71DB3">
        <w:trPr>
          <w:trHeight w:val="263"/>
        </w:trPr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1920" w:rsidRPr="00E36C7E" w:rsidRDefault="00E81920" w:rsidP="00B71DB3">
            <w:pPr>
              <w:pStyle w:val="Normal0"/>
              <w:spacing w:before="60" w:after="0"/>
              <w:rPr>
                <w:sz w:val="24"/>
              </w:rPr>
            </w:pPr>
            <w:r w:rsidRPr="00E36C7E">
              <w:rPr>
                <w:sz w:val="24"/>
              </w:rPr>
              <w:t>General Practitioner (GP)</w:t>
            </w:r>
          </w:p>
        </w:tc>
        <w:tc>
          <w:tcPr>
            <w:tcW w:w="300" w:type="dxa"/>
            <w:vMerge/>
            <w:tcBorders>
              <w:left w:val="nil"/>
              <w:bottom w:val="nil"/>
            </w:tcBorders>
          </w:tcPr>
          <w:p w:rsidR="00E81920" w:rsidRDefault="00E81920" w:rsidP="00B71DB3">
            <w:pPr>
              <w:tabs>
                <w:tab w:val="left" w:pos="601"/>
              </w:tabs>
              <w:ind w:right="-108"/>
            </w:pPr>
          </w:p>
        </w:tc>
        <w:tc>
          <w:tcPr>
            <w:tcW w:w="4940" w:type="dxa"/>
            <w:vMerge/>
            <w:shd w:val="clear" w:color="auto" w:fill="auto"/>
          </w:tcPr>
          <w:p w:rsidR="00E81920" w:rsidRPr="00E37B43" w:rsidRDefault="00E81920" w:rsidP="00B71DB3">
            <w:pPr>
              <w:pStyle w:val="Normal0"/>
              <w:tabs>
                <w:tab w:val="left" w:pos="601"/>
              </w:tabs>
              <w:ind w:right="-108"/>
            </w:pPr>
          </w:p>
        </w:tc>
      </w:tr>
      <w:tr w:rsidR="00E81920" w:rsidTr="00B71DB3">
        <w:trPr>
          <w:trHeight w:val="1411"/>
        </w:trPr>
        <w:tc>
          <w:tcPr>
            <w:tcW w:w="4825" w:type="dxa"/>
            <w:tcBorders>
              <w:top w:val="single" w:sz="4" w:space="0" w:color="auto"/>
              <w:right w:val="single" w:sz="4" w:space="0" w:color="auto"/>
            </w:tcBorders>
          </w:tcPr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spacing w:before="60" w:after="0"/>
              <w:rPr>
                <w:color w:val="000000"/>
              </w:rPr>
            </w:pPr>
            <w:r w:rsidRPr="00E36C7E">
              <w:rPr>
                <w:rStyle w:val="AAlt"/>
                <w:color w:val="000000"/>
              </w:rPr>
              <w:t xml:space="preserve">GP </w:t>
            </w:r>
            <w:r w:rsidRPr="00E36C7E">
              <w:rPr>
                <w:color w:val="000000"/>
              </w:rPr>
              <w:t xml:space="preserve">name: </w:t>
            </w:r>
            <w:r>
              <w:rPr>
                <w:color w:val="000000"/>
              </w:rPr>
              <w:fldChar w:fldCharType="begin">
                <w:ffData>
                  <w:name w:val="Text75"/>
                  <w:enabled/>
                  <w:calcOnExit w:val="0"/>
                  <w:textInput>
                    <w:maxLength w:val="36"/>
                  </w:textInput>
                </w:ffData>
              </w:fldChar>
            </w:r>
            <w:bookmarkStart w:id="33" w:name="Text75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  <w:bookmarkEnd w:id="33"/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spacing w:before="60" w:after="0"/>
              <w:rPr>
                <w:color w:val="000000"/>
              </w:rPr>
            </w:pPr>
            <w:r w:rsidRPr="00E36C7E">
              <w:rPr>
                <w:rStyle w:val="AAlt"/>
                <w:color w:val="000000"/>
              </w:rPr>
              <w:t>Practice name:</w:t>
            </w:r>
            <w:r w:rsidRPr="00E36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spacing w:before="60" w:after="0"/>
              <w:rPr>
                <w:color w:val="000000"/>
              </w:rPr>
            </w:pPr>
            <w:r w:rsidRPr="00E36C7E">
              <w:rPr>
                <w:color w:val="000000"/>
              </w:rPr>
              <w:t xml:space="preserve">Address: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spacing w:before="60" w:after="0"/>
              <w:rPr>
                <w:color w:val="000000"/>
              </w:rPr>
            </w:pPr>
            <w:r w:rsidRPr="00E36C7E">
              <w:rPr>
                <w:color w:val="000000"/>
              </w:rPr>
              <w:t xml:space="preserve">Phone: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  <w:p w:rsidR="00E81920" w:rsidRPr="00E36C7E" w:rsidRDefault="00E81920" w:rsidP="00B71DB3">
            <w:pPr>
              <w:pStyle w:val="Normal0"/>
              <w:spacing w:before="60" w:after="0"/>
              <w:rPr>
                <w:noProof/>
              </w:rPr>
            </w:pPr>
            <w:r w:rsidRPr="00E36C7E">
              <w:rPr>
                <w:color w:val="000000"/>
              </w:rPr>
              <w:t>Fax: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00" w:type="dxa"/>
            <w:vMerge/>
            <w:tcBorders>
              <w:left w:val="single" w:sz="4" w:space="0" w:color="auto"/>
              <w:bottom w:val="nil"/>
            </w:tcBorders>
          </w:tcPr>
          <w:p w:rsidR="00E81920" w:rsidRDefault="00E81920" w:rsidP="00B71DB3">
            <w:pPr>
              <w:tabs>
                <w:tab w:val="left" w:pos="601"/>
              </w:tabs>
              <w:ind w:right="-108"/>
            </w:pPr>
          </w:p>
        </w:tc>
        <w:tc>
          <w:tcPr>
            <w:tcW w:w="49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1920" w:rsidRPr="00E37B43" w:rsidRDefault="00E81920" w:rsidP="00B71DB3">
            <w:pPr>
              <w:pStyle w:val="Normal0"/>
              <w:tabs>
                <w:tab w:val="left" w:pos="601"/>
              </w:tabs>
              <w:ind w:right="-108"/>
            </w:pPr>
          </w:p>
        </w:tc>
      </w:tr>
    </w:tbl>
    <w:p w:rsidR="00E81920" w:rsidRPr="0009288A" w:rsidRDefault="00E81920" w:rsidP="00E81920">
      <w:pPr>
        <w:rPr>
          <w:sz w:val="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6"/>
        <w:gridCol w:w="1965"/>
        <w:gridCol w:w="1558"/>
        <w:gridCol w:w="2926"/>
      </w:tblGrid>
      <w:tr w:rsidR="00E81920" w:rsidTr="00B71DB3"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8306"/>
                <w:tab w:val="left" w:pos="8364"/>
                <w:tab w:val="left" w:pos="8789"/>
              </w:tabs>
              <w:jc w:val="right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AFooterboldright"/>
            </w:pPr>
            <w:r>
              <w:t>Produced by the Victorian Department of Health, 2012</w:t>
            </w:r>
          </w:p>
        </w:tc>
      </w:tr>
      <w:tr w:rsidR="00E81920" w:rsidTr="00B71DB3">
        <w:tc>
          <w:tcPr>
            <w:tcW w:w="71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boldleft"/>
            </w:pPr>
            <w:r>
              <w:t>This information collected by: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right"/>
              <w:rPr>
                <w:rFonts w:ascii="Arial" w:hAnsi="Arial"/>
                <w:b/>
              </w:rPr>
            </w:pPr>
            <w:r>
              <w:t>CI</w:t>
            </w:r>
            <w:r w:rsidRPr="009778E9">
              <w:t xml:space="preserve"> pg 1 of 1</w:t>
            </w:r>
          </w:p>
        </w:tc>
      </w:tr>
      <w:tr w:rsidR="00E81920" w:rsidTr="00B71DB3"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Name: </w:t>
            </w:r>
            <w:r>
              <w:fldChar w:fldCharType="begin">
                <w:ffData>
                  <w:name w:val="Text2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34" w:name="Text27"/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64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Position/Agency: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5" w:name="Text28"/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bookmarkEnd w:id="35"/>
          </w:p>
        </w:tc>
      </w:tr>
      <w:tr w:rsidR="00E81920" w:rsidTr="00B71DB3">
        <w:tc>
          <w:tcPr>
            <w:tcW w:w="361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>Sign:</w:t>
            </w:r>
          </w:p>
        </w:tc>
        <w:tc>
          <w:tcPr>
            <w:tcW w:w="352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5C18E7">
            <w:pPr>
              <w:pStyle w:val="AFooterleft"/>
              <w:rPr>
                <w:rFonts w:ascii="Arial" w:hAnsi="Arial"/>
                <w:b/>
              </w:rPr>
            </w:pPr>
            <w:r>
              <w:t xml:space="preserve">Date: 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 xml:space="preserve">Contact number: </w:t>
            </w:r>
            <w:r>
              <w:fldChar w:fldCharType="begin">
                <w:ffData>
                  <w:name w:val="Text3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6" w:name="Text30"/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bookmarkEnd w:id="36"/>
          </w:p>
        </w:tc>
      </w:tr>
    </w:tbl>
    <w:p w:rsidR="00E81920" w:rsidRDefault="00E81920" w:rsidP="00E81920">
      <w:pPr>
        <w:spacing w:after="60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6"/>
        <w:gridCol w:w="284"/>
        <w:gridCol w:w="5585"/>
      </w:tblGrid>
      <w:tr w:rsidR="00E81920" w:rsidTr="00B71DB3">
        <w:trPr>
          <w:trHeight w:val="2552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9C7E0A" w:rsidRDefault="00E81920" w:rsidP="00B71DB3">
            <w:pPr>
              <w:pStyle w:val="AHeadingA"/>
              <w:spacing w:before="120"/>
              <w:rPr>
                <w:rFonts w:ascii="Arial Narrow" w:hAnsi="Arial Narrow"/>
              </w:rPr>
            </w:pPr>
            <w:r w:rsidRPr="009C7E0A">
              <w:rPr>
                <w:rFonts w:ascii="Arial Narrow" w:hAnsi="Arial Narrow"/>
              </w:rPr>
              <w:lastRenderedPageBreak/>
              <w:t>Summary and referral information</w:t>
            </w:r>
          </w:p>
          <w:p w:rsidR="00E81920" w:rsidRPr="008B643C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  <w:r w:rsidRPr="008B643C">
              <w:rPr>
                <w:rFonts w:ascii="Arial Narrow" w:hAnsi="Arial Narrow"/>
              </w:rPr>
              <w:t>Purpose: t</w:t>
            </w:r>
            <w:r w:rsidRPr="008B643C">
              <w:rPr>
                <w:rFonts w:ascii="Arial Narrow" w:hAnsi="Arial Narrow"/>
                <w:color w:val="000000"/>
              </w:rPr>
              <w:t xml:space="preserve">o </w:t>
            </w:r>
            <w:r w:rsidRPr="008B643C">
              <w:rPr>
                <w:rFonts w:ascii="Arial Narrow" w:hAnsi="Arial Narrow"/>
              </w:rPr>
              <w:t>record and share a summary of the consumer’s presenting and identified issues and other information to assist in a referral.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>
              <w:rPr>
                <w:noProof/>
                <w:sz w:val="24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3487420</wp:posOffset>
                      </wp:positionH>
                      <wp:positionV relativeFrom="paragraph">
                        <wp:posOffset>-463550</wp:posOffset>
                      </wp:positionV>
                      <wp:extent cx="230505" cy="10742295"/>
                      <wp:effectExtent l="0" t="2540" r="1905" b="0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10742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1DB3" w:rsidRDefault="00B71DB3" w:rsidP="00E81920">
                                  <w:pPr>
                                    <w:pStyle w:val="Asidetitle"/>
                                  </w:pPr>
                                  <w:r>
                                    <w:t>Summary and referral information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28" type="#_x0000_t202" style="position:absolute;margin-left:274.6pt;margin-top:-36.5pt;width:18.15pt;height:845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ZHGsQIAALMFAAAOAAAAZHJzL2Uyb0RvYy54bWysVG1vmzAQ/j5p/8Hyd4ohkARUMrUhTJO6&#10;F6ndD3DABGtgM9sJqab9951NSNNWk6ZtfLAO+/zcPXeP7/rdsWvRgSnNpchwcEUwYqKUFRe7DH99&#10;KLwlRtpQUdFWCpbhR6bxu9XbN9dDn7JQNrKtmEIAInQ69BlujOlT39dlwzqqr2TPBBzWUnXUwK/a&#10;+ZWiA6B3rR8SMvcHqapeyZJpDbv5eIhXDr+uWWk+17VmBrUZhtyMW5Vbt3b1V9c03SnaN7w8pUH/&#10;IouOcgFBz1A5NRTtFX8F1fFSSS1rc1XKzpd1zUvmOACbgLxgc9/QnjkuUBzdn8uk/x9s+enwRSFe&#10;ZXg2w0jQDnr0wI4G3cojgi2oz9DrFNzue3A0R9iHPjuuur+T5TeNhFw3VOzYjVJyaBitIL/A3vQv&#10;ro442oJsh4+ygjh0b6QDOtaqs8WDciBAhz49nntjcylhM5yRmMQYlXAUkEUUhknsYtB0ut4rbd4z&#10;2SFrZFhB8x08PdxpY9Oh6eRiowlZ8LZ1AmjFsw1wHHcgOFy1ZzYN188fCUk2y80y8qJwvvEikufe&#10;TbGOvHkRLOJ8lq/XefDTxg2itOFVxYQNM2kriP6sdyeVj6o4q0vLllcWzqak1W67bhU6UNB24b5T&#10;QS7c/OdpuCIAlxeUgjAit2HiFfPlwouKKPaSBVl6JEhukzmJkigvnlO644L9OyU0ZDiJw3hU02+5&#10;Efe95kbTjhuYHi3vMrw8O9HUanAjKtdaQ3k72helsOk/lQLaPTXaKdaKdJSrOW6P7nGENrpV81ZW&#10;jyBhJUFgoFOYfGDYFaMBpkiG9fc9VQyj9oOAZ2BHzmSoydhOBhVlI2EYweXRXJtxNO17xXcNII8P&#10;TcgbeCo1dyJ+yuL0wGAyOC6nKWZHz+W/83qatatfAAAA//8DAFBLAwQUAAYACAAAACEAQwe6I+MA&#10;AAAMAQAADwAAAGRycy9kb3ducmV2LnhtbEyPwU7DMBBE70j8g7VI3Fonbd2GEKeiFC4IJChw4ObG&#10;bhIRr0PsNubvWU5wXO3TzJtiHW3HTmbwrUMJ6TQBZrByusVawtvr/SQD5oNCrTqHRsK38bAuz88K&#10;lWs34os57ULNKAR9riQ0IfQ5575qjFV+6nqD9Du4wapA51BzPaiRwm3HZ0my5Fa1SA2N6s1tY6rP&#10;3dFKuNs8P2yfvmI8jJu0XaiteJ8/fkh5eRFvroEFE8MfDL/6pA4lOe3dEbVnnQSxuJoRKmGymtMo&#10;IkQmBLA9ocs0WwEvC/5/RPkDAAD//wMAUEsBAi0AFAAGAAgAAAAhALaDOJL+AAAA4QEAABMAAAAA&#10;AAAAAAAAAAAAAAAAAFtDb250ZW50X1R5cGVzXS54bWxQSwECLQAUAAYACAAAACEAOP0h/9YAAACU&#10;AQAACwAAAAAAAAAAAAAAAAAvAQAAX3JlbHMvLnJlbHNQSwECLQAUAAYACAAAACEA+WWRxrECAACz&#10;BQAADgAAAAAAAAAAAAAAAAAuAgAAZHJzL2Uyb0RvYy54bWxQSwECLQAUAAYACAAAACEAQwe6I+MA&#10;AAAMAQAADwAAAAAAAAAAAAAAAAALBQAAZHJzL2Rvd25yZXYueG1sUEsFBgAAAAAEAAQA8wAAABsG&#10;AAAAAA==&#10;" filled="f" stroked="f">
                      <v:textbox style="layout-flow:vertical" inset="0,0,0,0">
                        <w:txbxContent>
                          <w:p w:rsidR="00B71DB3" w:rsidRDefault="00B71DB3" w:rsidP="00E81920">
                            <w:pPr>
                              <w:pStyle w:val="Asidetitle"/>
                            </w:pPr>
                            <w:r>
                              <w:t>Summary and referral information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Date of Birth: 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Pr="0072127F" w:rsidRDefault="00E81920" w:rsidP="00E81920">
      <w:pPr>
        <w:rPr>
          <w:sz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E81920" w:rsidRPr="0040366D" w:rsidTr="00B71DB3">
        <w:trPr>
          <w:trHeight w:val="1134"/>
        </w:trPr>
        <w:tc>
          <w:tcPr>
            <w:tcW w:w="10065" w:type="dxa"/>
          </w:tcPr>
          <w:p w:rsidR="00E81920" w:rsidRDefault="00E81920" w:rsidP="00B71DB3">
            <w:pPr>
              <w:pStyle w:val="Normal0"/>
              <w:spacing w:before="0" w:after="0"/>
              <w:rPr>
                <w:b/>
              </w:rPr>
            </w:pPr>
            <w:r w:rsidRPr="00F3310D">
              <w:rPr>
                <w:b/>
              </w:rPr>
              <w:t xml:space="preserve">Presenting issue(s) as identified by the consumer or their representative:  </w:t>
            </w:r>
          </w:p>
          <w:p w:rsidR="00E81920" w:rsidRPr="00DA3427" w:rsidRDefault="00E81920" w:rsidP="00B71DB3">
            <w:pPr>
              <w:pStyle w:val="Normal0"/>
              <w:spacing w:before="40" w:after="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590550</wp:posOffset>
                      </wp:positionV>
                      <wp:extent cx="6174105" cy="0"/>
                      <wp:effectExtent l="12065" t="12065" r="5080" b="6985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410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46.5pt" to="487.2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yWLqgIAAKIFAAAOAAAAZHJzL2Uyb0RvYy54bWysVF1vmzAUfZ+0/2D5nQIJ+SgqqVpC9rKP&#10;aum0ZwcbsGZsZDsh0bT/vmuTsKZ7maaCZPnz+Nxzz/Xd/bEV6MC04UpmOL6JMGKyVJTLOsPfnjfB&#10;EiNjiaREKMkyfGIG36/ev7vru5RNVKMEZRoBiDRp32W4sbZLw9CUDWuJuVEdk7BYKd0SC0Ndh1ST&#10;HtBbEU6iaB72StNOq5IZA7PrYRGvPH5VsdJ+qSrDLBIZBm7Wt9q3O9eGqzuS1pp0DS/PNMh/sGgJ&#10;l3DpCLUmlqC95n9BtbzUyqjK3pSqDVVV8ZL5GCCaOHoVzbYhHfOxgDimG2Uybwdbfj48acRphqcT&#10;jCRpIUdbqwmvG4tyJSUoqDSCRVCq70wKB3L5pF2s5VFuu4+q/GGQVHlDZM084+dTByixOxFeHXED&#10;08F9u/6TorCH7K3ysh0r3TpIEAQdfXZOY3bY0aISJufxIomjGUblZS0k6eVgp439wFSLXCfDgksn&#10;HEnJ4aOxjghJL1vctFQbLoRPvpCoB/DpLPIHjBKcukW3zeh6lwuNDsTZx38+Klh5uU2rvaQerGGE&#10;Fue+JVwMfbhcSIfHvCMHRjA6Wuj6eQjRu+XnbXRbLItlEiSTeREk0XodPGzyJJhv4sVsPV3n+Tr+&#10;5YjGSdpwSpl0XC/OjZN/c8a5hgbPjd4dRQmv0b16QPaa6cNmFi2S6TJYLGbTIJkWUfC43OTBQx7P&#10;54viMX8sXjEtfPTmbciOUjpWam+Z3ja0Rzux11+Js/MyjqDgKXd2mMySYQCV77rwYUREDU9WaTVG&#10;Wtnv3Dbevc53DvMq98vI/YOjRNeQwRHgmWiw+bjdazXSGZS7JN2NxrSdxfijLZjkYghfNa5QhpLb&#10;KXp60pdqgofAHzo/Wu6leTmG/sundfUbAAD//wMAUEsDBBQABgAIAAAAIQD8Kz/V3gAAAAcBAAAP&#10;AAAAZHJzL2Rvd25yZXYueG1sTI/BTsMwEETvSPyDtUhcEHUIUEiIUyEEolTiQIC7Ey9JqL0OsdsG&#10;vp5FHOA4O6OZt8ViclZscQy9JwUnswQEUuNNT62Cl+e740sQIWoy2npCBZ8YYFHu7xU6N35HT7it&#10;Yiu4hEKuFXQxDrmUoenQ6TDzAxJ7b350OrIcW2lGveNyZ2WaJHPpdE+80OkBbzps1tXGKbB99X5b&#10;Nw9rd/+1/DjKVqtX+ThX6vBgur4CEXGKf2H4wWd0KJmp9hsyQVgFacpBBdkpf8R2dnF2DqL+Pciy&#10;kP/5y28AAAD//wMAUEsBAi0AFAAGAAgAAAAhALaDOJL+AAAA4QEAABMAAAAAAAAAAAAAAAAAAAAA&#10;AFtDb250ZW50X1R5cGVzXS54bWxQSwECLQAUAAYACAAAACEAOP0h/9YAAACUAQAACwAAAAAAAAAA&#10;AAAAAAAvAQAAX3JlbHMvLnJlbHNQSwECLQAUAAYACAAAACEAnScli6oCAACiBQAADgAAAAAAAAAA&#10;AAAAAAAuAgAAZHJzL2Uyb0RvYy54bWxQSwECLQAUAAYACAAAACEA/Cs/1d4AAAAHAQAADwAAAAAA&#10;AAAAAAAAAAAEBQAAZHJzL2Rvd25yZXYueG1sUEsFBgAAAAAEAAQA8wAAAA8GAAAAAA==&#10;" strokeweight=".5pt">
                      <v:shadow opacity="22938f" offset="0"/>
                    </v:line>
                  </w:pict>
                </mc:Fallback>
              </mc:AlternateContent>
            </w:r>
            <w:r w:rsidRPr="00DA3427">
              <w:fldChar w:fldCharType="begin">
                <w:ffData>
                  <w:name w:val="Text66"/>
                  <w:enabled/>
                  <w:calcOnExit w:val="0"/>
                  <w:textInput>
                    <w:maxLength w:val="392"/>
                  </w:textInput>
                </w:ffData>
              </w:fldChar>
            </w:r>
            <w:r w:rsidRPr="00DA3427">
              <w:instrText xml:space="preserve"> FORMTEXT </w:instrText>
            </w:r>
            <w:r w:rsidRPr="00DA342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A3427">
              <w:fldChar w:fldCharType="end"/>
            </w:r>
          </w:p>
        </w:tc>
      </w:tr>
      <w:tr w:rsidR="00E81920" w:rsidRPr="0040366D" w:rsidTr="00B71DB3">
        <w:trPr>
          <w:trHeight w:val="188"/>
        </w:trPr>
        <w:tc>
          <w:tcPr>
            <w:tcW w:w="10065" w:type="dxa"/>
          </w:tcPr>
          <w:p w:rsidR="00E81920" w:rsidRPr="00F3310D" w:rsidRDefault="00E81920" w:rsidP="00B71DB3">
            <w:pPr>
              <w:pStyle w:val="Normal0"/>
              <w:spacing w:before="0" w:after="0"/>
              <w:rPr>
                <w:b/>
              </w:rPr>
            </w:pPr>
            <w:r w:rsidRPr="00040145">
              <w:t xml:space="preserve">Information provided by: </w:t>
            </w:r>
            <w:r>
              <w:fldChar w:fldCharType="begin">
                <w:ffData>
                  <w:name w:val="Text65"/>
                  <w:enabled/>
                  <w:calcOnExit w:val="0"/>
                  <w:textInput>
                    <w:maxLength w:val="7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E81920" w:rsidRPr="0072127F" w:rsidRDefault="00E81920" w:rsidP="00E81920">
      <w:pPr>
        <w:pStyle w:val="ABodytext"/>
        <w:spacing w:after="0"/>
        <w:rPr>
          <w:sz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E81920" w:rsidRPr="0040366D" w:rsidTr="00B71DB3">
        <w:trPr>
          <w:trHeight w:val="1134"/>
        </w:trPr>
        <w:tc>
          <w:tcPr>
            <w:tcW w:w="10065" w:type="dxa"/>
          </w:tcPr>
          <w:p w:rsidR="00E81920" w:rsidRPr="00F3310D" w:rsidRDefault="00E81920" w:rsidP="00B71DB3">
            <w:pPr>
              <w:pStyle w:val="Normal0"/>
              <w:spacing w:before="0" w:after="0"/>
              <w:rPr>
                <w:b/>
              </w:rPr>
            </w:pPr>
            <w:r w:rsidRPr="00F3310D">
              <w:rPr>
                <w:b/>
              </w:rPr>
              <w:t xml:space="preserve">Reason for referral as identified by service provider:  </w:t>
            </w:r>
          </w:p>
          <w:p w:rsidR="00E81920" w:rsidRPr="00CA3E73" w:rsidRDefault="00E81920" w:rsidP="00B71DB3">
            <w:pPr>
              <w:pStyle w:val="AHeadingB"/>
              <w:spacing w:before="40" w:after="0" w:line="240" w:lineRule="auto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92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E81920" w:rsidRPr="008661B1" w:rsidRDefault="00E81920" w:rsidP="00E81920">
      <w:pPr>
        <w:pStyle w:val="Normal0"/>
        <w:spacing w:before="60" w:after="60"/>
        <w:rPr>
          <w:sz w:val="24"/>
        </w:rPr>
      </w:pPr>
      <w:r w:rsidRPr="008661B1">
        <w:rPr>
          <w:sz w:val="24"/>
        </w:rPr>
        <w:t>Description of presenting and underlying identified issues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E81920" w:rsidRPr="0040366D" w:rsidTr="00B71DB3">
        <w:trPr>
          <w:trHeight w:val="1358"/>
        </w:trPr>
        <w:tc>
          <w:tcPr>
            <w:tcW w:w="10065" w:type="dxa"/>
          </w:tcPr>
          <w:p w:rsidR="00E81920" w:rsidRDefault="00E81920" w:rsidP="00B71DB3">
            <w:pPr>
              <w:pStyle w:val="Normal0"/>
              <w:spacing w:before="0" w:after="0"/>
              <w:rPr>
                <w:b/>
              </w:rPr>
            </w:pPr>
            <w:r w:rsidRPr="009B4D4D">
              <w:rPr>
                <w:b/>
              </w:rPr>
              <w:t>Presenting and underlying issues:</w:t>
            </w:r>
          </w:p>
          <w:p w:rsidR="00E81920" w:rsidRPr="00F048DC" w:rsidRDefault="00E81920" w:rsidP="00B71DB3">
            <w:pPr>
              <w:pStyle w:val="Normal0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9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E81920" w:rsidRPr="0040366D" w:rsidTr="00B71DB3">
        <w:trPr>
          <w:trHeight w:val="1446"/>
        </w:trPr>
        <w:tc>
          <w:tcPr>
            <w:tcW w:w="10065" w:type="dxa"/>
          </w:tcPr>
          <w:p w:rsidR="00E81920" w:rsidRPr="0040366D" w:rsidRDefault="00E81920" w:rsidP="00B71DB3">
            <w:pPr>
              <w:pStyle w:val="ABodytext"/>
              <w:spacing w:after="0"/>
            </w:pPr>
            <w:r w:rsidRPr="0040366D">
              <w:rPr>
                <w:b/>
              </w:rPr>
              <w:t xml:space="preserve">Significant </w:t>
            </w:r>
            <w:r w:rsidRPr="002B1CB5">
              <w:rPr>
                <w:b/>
              </w:rPr>
              <w:t>history</w:t>
            </w:r>
            <w:r w:rsidRPr="0040366D">
              <w:t xml:space="preserve"> </w:t>
            </w:r>
            <w:r w:rsidRPr="00954EA6">
              <w:rPr>
                <w:i/>
              </w:rPr>
              <w:t>(medical, medication issues</w:t>
            </w:r>
            <w:r w:rsidRPr="00954EA6">
              <w:rPr>
                <w:i/>
                <w:color w:val="3366FF"/>
              </w:rPr>
              <w:t>,</w:t>
            </w:r>
            <w:r w:rsidRPr="00954EA6">
              <w:rPr>
                <w:i/>
                <w:color w:val="002496"/>
              </w:rPr>
              <w:t xml:space="preserve"> </w:t>
            </w:r>
            <w:r w:rsidRPr="00954EA6">
              <w:rPr>
                <w:rStyle w:val="AAlt"/>
                <w:i/>
              </w:rPr>
              <w:t>developmental,</w:t>
            </w:r>
            <w:r w:rsidRPr="00954EA6">
              <w:rPr>
                <w:i/>
              </w:rPr>
              <w:t xml:space="preserve"> functional/daily living skills, social, emotional, trauma -including abuse or neglect, etc.)</w:t>
            </w:r>
            <w:r w:rsidRPr="00954EA6">
              <w:t>:</w:t>
            </w:r>
          </w:p>
          <w:p w:rsidR="00E81920" w:rsidRPr="009B4D4D" w:rsidRDefault="00E81920" w:rsidP="00B71DB3">
            <w:pPr>
              <w:pStyle w:val="Normal0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9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E81920" w:rsidRPr="0040366D" w:rsidTr="00B71DB3">
        <w:trPr>
          <w:trHeight w:val="869"/>
        </w:trPr>
        <w:tc>
          <w:tcPr>
            <w:tcW w:w="10065" w:type="dxa"/>
          </w:tcPr>
          <w:p w:rsidR="00E81920" w:rsidRDefault="00E81920" w:rsidP="00B71DB3">
            <w:pPr>
              <w:pStyle w:val="ABodytext"/>
              <w:spacing w:after="0"/>
              <w:rPr>
                <w:b/>
              </w:rPr>
            </w:pPr>
            <w:r>
              <w:rPr>
                <w:b/>
              </w:rPr>
              <w:t>Other:</w:t>
            </w:r>
            <w:r>
              <w:t xml:space="preserve"> </w:t>
            </w:r>
          </w:p>
          <w:p w:rsidR="00E81920" w:rsidRPr="009B4D4D" w:rsidRDefault="00E81920" w:rsidP="00B71DB3">
            <w:pPr>
              <w:pStyle w:val="Normal0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9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E81920" w:rsidRPr="0040366D" w:rsidTr="00B71DB3">
        <w:trPr>
          <w:trHeight w:val="1025"/>
        </w:trPr>
        <w:tc>
          <w:tcPr>
            <w:tcW w:w="10065" w:type="dxa"/>
          </w:tcPr>
          <w:p w:rsidR="00E81920" w:rsidRDefault="00E81920" w:rsidP="00B71DB3">
            <w:pPr>
              <w:pStyle w:val="Normal0"/>
              <w:spacing w:before="0" w:after="0"/>
              <w:rPr>
                <w:szCs w:val="18"/>
              </w:rPr>
            </w:pPr>
            <w:r>
              <w:rPr>
                <w:b/>
              </w:rPr>
              <w:t>Social, spiritual and diversity considerations</w:t>
            </w:r>
            <w:r>
              <w:rPr>
                <w:b/>
                <w:szCs w:val="18"/>
              </w:rPr>
              <w:t xml:space="preserve"> </w:t>
            </w:r>
            <w:r w:rsidRPr="00954EA6">
              <w:rPr>
                <w:i/>
                <w:szCs w:val="18"/>
              </w:rPr>
              <w:t>(Including cultural practices, beliefs, traditions important to the consumer)</w:t>
            </w:r>
            <w:r w:rsidRPr="00850A75">
              <w:rPr>
                <w:szCs w:val="18"/>
              </w:rPr>
              <w:t>:</w:t>
            </w:r>
          </w:p>
          <w:p w:rsidR="00E81920" w:rsidRPr="009B4D4D" w:rsidRDefault="00E81920" w:rsidP="00B71DB3">
            <w:pPr>
              <w:pStyle w:val="Normal0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9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E81920" w:rsidRPr="008661B1" w:rsidRDefault="00E81920" w:rsidP="00E81920">
      <w:pPr>
        <w:pStyle w:val="Normal0"/>
        <w:spacing w:before="60" w:after="60"/>
        <w:rPr>
          <w:sz w:val="24"/>
        </w:rPr>
      </w:pPr>
      <w:r w:rsidRPr="008661B1">
        <w:rPr>
          <w:sz w:val="24"/>
        </w:rPr>
        <w:t>Court and statutory orders: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E81920" w:rsidRPr="0040366D" w:rsidTr="00B71DB3">
        <w:trPr>
          <w:trHeight w:val="1134"/>
        </w:trPr>
        <w:tc>
          <w:tcPr>
            <w:tcW w:w="10065" w:type="dxa"/>
            <w:tcBorders>
              <w:bottom w:val="single" w:sz="4" w:space="0" w:color="auto"/>
            </w:tcBorders>
          </w:tcPr>
          <w:p w:rsidR="00E81920" w:rsidRPr="004015B3" w:rsidRDefault="00E81920" w:rsidP="00B71DB3">
            <w:pPr>
              <w:pStyle w:val="Normal0"/>
              <w:tabs>
                <w:tab w:val="left" w:pos="4712"/>
                <w:tab w:val="left" w:pos="4995"/>
                <w:tab w:val="left" w:pos="5704"/>
                <w:tab w:val="left" w:pos="5988"/>
              </w:tabs>
            </w:pPr>
            <w:r w:rsidRPr="004015B3">
              <w:t>Mental health orders</w:t>
            </w:r>
            <w:r>
              <w:rPr>
                <w:sz w:val="16"/>
                <w:u w:val="single"/>
              </w:rPr>
              <w:tab/>
            </w:r>
            <w:r w:rsidRPr="004015B3">
              <w:t>Code:</w:t>
            </w:r>
            <w:r>
              <w:t xml:space="preserve"> </w:t>
            </w: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4015B3">
              <w:t xml:space="preserve"> </w:t>
            </w:r>
            <w:r w:rsidRPr="004015B3">
              <w:tab/>
            </w:r>
          </w:p>
          <w:p w:rsidR="00E81920" w:rsidRPr="00B74568" w:rsidRDefault="00E81920" w:rsidP="00B71DB3">
            <w:pPr>
              <w:pStyle w:val="Normal0"/>
              <w:tabs>
                <w:tab w:val="left" w:pos="4712"/>
                <w:tab w:val="left" w:pos="4995"/>
                <w:tab w:val="left" w:pos="5704"/>
                <w:tab w:val="left" w:pos="5988"/>
                <w:tab w:val="left" w:pos="6555"/>
              </w:tabs>
            </w:pPr>
            <w:r w:rsidRPr="00B74568">
              <w:t>Orders relating to children</w:t>
            </w:r>
            <w:r>
              <w:rPr>
                <w:sz w:val="16"/>
                <w:u w:val="single"/>
              </w:rPr>
              <w:tab/>
            </w:r>
            <w:r w:rsidRPr="00B74568">
              <w:t xml:space="preserve">Code: </w:t>
            </w: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B74568" w:rsidRDefault="00E81920" w:rsidP="00B71DB3">
            <w:pPr>
              <w:pStyle w:val="Normal0"/>
              <w:tabs>
                <w:tab w:val="left" w:pos="4712"/>
                <w:tab w:val="left" w:pos="4995"/>
                <w:tab w:val="left" w:pos="5704"/>
                <w:tab w:val="left" w:pos="5988"/>
                <w:tab w:val="left" w:pos="6555"/>
              </w:tabs>
            </w:pPr>
            <w:r>
              <w:rPr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-424180</wp:posOffset>
                      </wp:positionV>
                      <wp:extent cx="187325" cy="151130"/>
                      <wp:effectExtent l="5715" t="13335" r="6985" b="6985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6" style="position:absolute;margin-left:259.35pt;margin-top:-33.4pt;width:14.75pt;height:11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Rc0eQIAAPwEAAAOAAAAZHJzL2Uyb0RvYy54bWysVFFv2yAQfp+0/4B4Tx0Sp02sOlUVJ9Ok&#10;bqvW7QcQwDEaBgYkTlftv+/ASZasL9M0P2AOjo/77r7j9m7fKrQTzkujS0yuhhgJzQyXelPir19W&#10;gylGPlDNqTJalPhZeHw3f/vmtrOFGJnGKC4cAhDti86WuAnBFlnmWSNa6q+MFRo2a+NaGsB0m4w7&#10;2gF6q7LRcHiddcZx6wwT3sNq1W/iecKva8HCp7r2IiBVYogtpNGlcR3HbH5Li42jtpHsEAb9hyha&#10;KjVceoKqaKBo6+QrqFYyZ7ypwxUzbWbqWjKROAAbMvyDzVNDrUhcIDnentLk/x8s+7h7dEjyEo8J&#10;Rpq2UKPPkDWqN0ogWIMEddYX4PdkH12k6O2DYd880mbRgJu4d850jaAcwkr+2cWBaHg4itbdB8MB&#10;nm6DSbna166NgJAFtE8leT6VROwDYrBIpjfj0QQjBltkQsg4lSyjxfGwdT68E6ZFcVJiB7EncLp7&#10;8AGCB9ejS7xLm5VUKlVdadSVeDYB+ETLKMnjZjLcZr1QDu1o1E36YiYAzJ+7tTKAepVsSzw9OdEi&#10;JmOpebolUKn6ORxWOoIDN4jtMOtV8jIbzpbT5TQf5KPr5SAfVtXgfrXIB9crcjOpxtViUZGfMU6S&#10;F43kXOgY6lGxJP87RRx6p9faSbMXlPw581X6XjPPLsNIiQFWx39il1QQC98LaG34M4jAmb4F4cmA&#10;SWPcD4w6aL8S++9b6gRG6r0GIc1Insd+TUY+uRmB4c531uc7VDOAKnHAqJ8uQt/jW+vkpoGbSKqx&#10;NvcgvlomYURh9lFB3NGAFksMDs9B7OFzO3n9frTmvwAAAP//AwBQSwMEFAAGAAgAAAAhAM5x5v3f&#10;AAAACwEAAA8AAABkcnMvZG93bnJldi54bWxMj8FOwzAMhu9IvENkJG5burGWqjSdCmLXSQwk4JY1&#10;pqnWOFWTreXtMSc42v70+/vL7ex6ccExdJ4UrJYJCKTGm45aBW+vu0UOIkRNRveeUME3BthW11el&#10;Loyf6AUvh9gKDqFQaAU2xqGQMjQWnQ5LPyDx7cuPTkcex1aaUU8c7nq5TpJMOt0Rf7B6wCeLzelw&#10;dgqeh899nbZB1u/Rfpz847Sz+1ap25u5fgARcY5/MPzqszpU7HT0ZzJB9ArSVX7PqIJFlnEHJtJN&#10;vgZx5M3mLgFZlfJ/h+oHAAD//wMAUEsBAi0AFAAGAAgAAAAhALaDOJL+AAAA4QEAABMAAAAAAAAA&#10;AAAAAAAAAAAAAFtDb250ZW50X1R5cGVzXS54bWxQSwECLQAUAAYACAAAACEAOP0h/9YAAACUAQAA&#10;CwAAAAAAAAAAAAAAAAAvAQAAX3JlbHMvLnJlbHNQSwECLQAUAAYACAAAACEAGi0XNHkCAAD8BAAA&#10;DgAAAAAAAAAAAAAAAAAuAgAAZHJzL2Uyb0RvYy54bWxQSwECLQAUAAYACAAAACEAznHm/d8AAAAL&#10;AQAADwAAAAAAAAAAAAAAAADTBAAAZHJzL2Rvd25yZXYueG1sUEsFBgAAAAAEAAQA8wAAAN8FAAAA&#10;AA==&#10;" filled="f"/>
                  </w:pict>
                </mc:Fallback>
              </mc:AlternateContent>
            </w:r>
            <w:r>
              <w:rPr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-231775</wp:posOffset>
                      </wp:positionV>
                      <wp:extent cx="187325" cy="151130"/>
                      <wp:effectExtent l="5715" t="5715" r="6985" b="5080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26" style="position:absolute;margin-left:259.35pt;margin-top:-18.25pt;width:14.75pt;height:11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GrjdwIAAPwEAAAOAAAAZHJzL2Uyb0RvYy54bWysVFFv2yAQfp+0/4B4Tx0Sp02sOlUUJ9Ok&#10;bqvW7QcQwDEaBgYkTlftv+/ASZauL9M0P2AOjuP77r7j9u7QKrQXzkujS0yuhhgJzQyXelvir1/W&#10;gylGPlDNqTJalPhJeHw3f/vmtrOFGJnGKC4cgiDaF50tcROCLbLMs0a01F8ZKzRs1sa1NIDpthl3&#10;tIPorcpGw+F11hnHrTNMeA+rVb+J5yl+XQsWPtW1FwGpEgO2kEaXxk0cs/ktLbaO2kayIwz6Dyha&#10;KjVceg5V0UDRzslXoVrJnPGmDlfMtJmpa8lE4gBsyPAPNo8NtSJxgeR4e06T/39h2cf9g0OSl3gM&#10;6dG0hRp9hqxRvVUCwRokqLO+AL9H++AiRW/vDfvmkTbLBtzEwjnTNYJygEWif/biQDQ8HEWb7oPh&#10;EJ7ugkm5OtSujQEhC+iQSvJ0Lok4BMRgkUxvxqMJRgy2yISQHlFGi9Nh63x4J0yL4qTEDrCn4HR/&#10;70MEQ4uTS7xLm7VUKlVdadSVeDaB8ImWUZLHzWS47WapHNrTqJv0JWbA/tKtlQHUq2Rb4unZiRYx&#10;GSvN0y2BStXPAYnSMThwA2zHWa+S59lwtpqupvkgH12vBvmwqgaL9TIfXK/JzaQaV8tlRX5GnCQv&#10;Gsm50BHqSbEk/ztFHHun19pZsy8o+Uvm6/S9Zp69hJGyDKxO/8QuqSAWvhfQxvAnEIEzfQvCkwGT&#10;xrgfGHXQfiX233fUCYzUew1CmpE8j/2ajHxyMwLDXe5sLneoZhCqxAGjfroMfY/vrJPbBm4iqcba&#10;LEB8tUzCiMLsUR0lCy2WGByfg9jDl3by+v1ozX8BAAD//wMAUEsDBBQABgAIAAAAIQB0iUXC4AAA&#10;AAsBAAAPAAAAZHJzL2Rvd25yZXYueG1sTI/BTsMwDIbvSLxDZCRuW9pCt6o0nQpi10kMJOCWNSap&#10;1jhVk63l7clO42j70+/vrzaz7dkZR985EpAuE2BIrVMdaQEf79tFAcwHSUr2jlDAL3rY1Lc3lSyV&#10;m+gNz/ugWQwhX0oBJoSh5Ny3Bq30SzcgxduPG60McRw1V6OcYrjteZYkK25lR/GDkQO+GGyP+5MV&#10;8Dp875pce958BvN1dM/T1uy0EPd3c/MELOAcrjBc9KM61NHp4E6kPOsF5GmxjqiAxcMqBxaJ/LHI&#10;gB3iJs3WwOuK/+9Q/wEAAP//AwBQSwECLQAUAAYACAAAACEAtoM4kv4AAADhAQAAEwAAAAAAAAAA&#10;AAAAAAAAAAAAW0NvbnRlbnRfVHlwZXNdLnhtbFBLAQItABQABgAIAAAAIQA4/SH/1gAAAJQBAAAL&#10;AAAAAAAAAAAAAAAAAC8BAABfcmVscy8ucmVsc1BLAQItABQABgAIAAAAIQDtJGrjdwIAAPwEAAAO&#10;AAAAAAAAAAAAAAAAAC4CAABkcnMvZTJvRG9jLnhtbFBLAQItABQABgAIAAAAIQB0iUXC4AAAAAsB&#10;AAAPAAAAAAAAAAAAAAAAANEEAABkcnMvZG93bnJldi54bWxQSwUGAAAAAAQABADzAAAA3gUAAAAA&#10;" filled="f"/>
                  </w:pict>
                </mc:Fallback>
              </mc:AlternateContent>
            </w:r>
            <w:r>
              <w:rPr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-3175</wp:posOffset>
                      </wp:positionV>
                      <wp:extent cx="187325" cy="151130"/>
                      <wp:effectExtent l="5715" t="5715" r="6985" b="5080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26" style="position:absolute;margin-left:259.35pt;margin-top:-.25pt;width:14.75pt;height:11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0QaeAIAAPwEAAAOAAAAZHJzL2Uyb0RvYy54bWysVFFv2yAQfp+0/4B4Tx0Sp02sOlUUJ9Ok&#10;bqvW7QcQwDEaBgYkTlftv+/ASZauL9M0P2AOjuP77r7j9u7QKrQXzkujS0yuhhgJzQyXelvir1/W&#10;gylGPlDNqTJalPhJeHw3f/vmtrOFGJnGKC4cgiDaF50tcROCLbLMs0a01F8ZKzRs1sa1NIDpthl3&#10;tIPorcpGw+F11hnHrTNMeA+rVb+J5yl+XQsWPtW1FwGpEgO2kEaXxk0cs/ktLbaO2kayIwz6Dyha&#10;KjVceg5V0UDRzslXoVrJnPGmDlfMtJmpa8lE4gBsyPAPNo8NtSJxgeR4e06T/39h2cf9g0OSl3g0&#10;w0jTFmr0GbJG9VYJBGuQoM76Avwe7YOLFL29N+ybR9osG3ATC+dM1wjKARaJ/tmLA9HwcBRtug+G&#10;Q3i6Cybl6lC7NgaELKBDKsnTuSTiEBCDRTK9GY8mGDHYIhNCxqlkGS1Oh63z4Z0wLYqTEjvAnoLT&#10;/b0PEQwtTi7xLm3WUqlUdaVRV+LZBMInWkZJHjeT4babpXJoT6Nu0peYAftLt1YGUK+SbYmnZyda&#10;xGSsNE+3BCpVPwckSsfgwA2wHWe9Sp5nw9lquprmg3x0vRrkw6oaLNbLfHC9JjeTalwtlxX5GXGS&#10;vGgk50JHqCfFkvzvFHHsnV5rZ82+oOQvma/T95p59hJGyjKwOv0Tu6SCWPheQBvDn0AEzvQtCE8G&#10;TBrjfmDUQfuV2H/fUScwUu81CGlG8jz2azLyyc0IDHe5s7ncoZpBqBIHjPrpMvQ9vrNObhu4iaQa&#10;a7MA8dUyCSMKs0d1lCy0WGJwfA5iD1/ayev3ozX/BQAA//8DAFBLAwQUAAYACAAAACEArax7at4A&#10;AAAIAQAADwAAAGRycy9kb3ducmV2LnhtbEyPwU7DMBBE70j8g7VI3FqnKYEoZFMFRK+VKEjAzY2X&#10;OGq8jmK3CX+POdHjaEYzb8rNbHtxptF3jhFWywQEceN0xy3C+9t2kYPwQbFWvWNC+CEPm+r6qlSF&#10;dhO/0nkfWhFL2BcKwYQwFFL6xpBVfukG4uh9u9GqEOXYSj2qKZbbXqZJci+t6jguGDXQs6HmuD9Z&#10;hJfha1dnrZf1RzCfR/c0bc2uRby9metHEIHm8B+GP/yIDlVkOrgTay96hGyVP8QowiIDEf3sLk9B&#10;HBDS9RpkVcrLA9UvAAAA//8DAFBLAQItABQABgAIAAAAIQC2gziS/gAAAOEBAAATAAAAAAAAAAAA&#10;AAAAAAAAAABbQ29udGVudF9UeXBlc10ueG1sUEsBAi0AFAAGAAgAAAAhADj9If/WAAAAlAEAAAsA&#10;AAAAAAAAAAAAAAAALwEAAF9yZWxzLy5yZWxzUEsBAi0AFAAGAAgAAAAhAFFnRBp4AgAA/AQAAA4A&#10;AAAAAAAAAAAAAAAALgIAAGRycy9lMm9Eb2MueG1sUEsBAi0AFAAGAAgAAAAhAK2se2reAAAACAEA&#10;AA8AAAAAAAAAAAAAAAAA0gQAAGRycy9kb3ducmV2LnhtbFBLBQYAAAAABAAEAPMAAADdBQAAAAA=&#10;" filled="f"/>
                  </w:pict>
                </mc:Fallback>
              </mc:AlternateContent>
            </w:r>
            <w:r>
              <w:rPr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199390</wp:posOffset>
                      </wp:positionV>
                      <wp:extent cx="187325" cy="151130"/>
                      <wp:effectExtent l="5715" t="8255" r="6985" b="12065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" o:spid="_x0000_s1026" style="position:absolute;margin-left:259.35pt;margin-top:15.7pt;width:14.75pt;height:11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nNeAIAAPwEAAAOAAAAZHJzL2Uyb0RvYy54bWysVFFv2yAQfp+0/4B4Tx0Sp02sOlUUJ9Ok&#10;bqvW7QcQwDEaBgYkTlftv+/ASZauL9M0P2AOjuP77r7j9u7QKrQXzkujS0yuhhgJzQyXelvir1/W&#10;gylGPlDNqTJalPhJeHw3f/vmtrOFGJnGKC4cgiDaF50tcROCLbLMs0a01F8ZKzRs1sa1NIDpthl3&#10;tIPorcpGw+F11hnHrTNMeA+rVb+J5yl+XQsWPtW1FwGpEgO2kEaXxk0cs/ktLbaO2kayIwz6Dyha&#10;KjVceg5V0UDRzslXoVrJnPGmDlfMtJmpa8lE4gBsyPAPNo8NtSJxgeR4e06T/39h2cf9g0OSl3gE&#10;ldK0hRp9hqxRvVUCwRokqLO+AL9H++AiRW/vDfvmkTbLBtzEwjnTNYJygEWif/biQDQ8HEWb7oPh&#10;EJ7ugkm5OtSujQEhC+iQSvJ0Lok4BMRgkUxvxqMJRgy2yISQcSpZRovTYet8eCdMi+KkxA6wp+B0&#10;f+9DBEOLk0u8S5u1VCpVXWnUlXg2gfCJllGSx81kuO1mqRza06ib9CVmwP7SrZUB1KtkW+Lp2YkW&#10;MRkrzdMtgUrVzwGJ0jE4cANsx1mvkufZcLaarqb5IB9drwb5sKoGi/UyH1yvyc2kGlfLZUV+Rpwk&#10;LxrJudAR6kmxJP87RRx7p9faWbMvKPlL5uv0vWaevYSRsgysTv/ELqkgFr4X0MbwJxCBM30LwpMB&#10;k8a4Hxh10H4l9t931AmM1HsNQpqRPI/9mox8cjMCw13ubC53qGYQqsQBo366DH2P76yT2wZuIqnG&#10;2ixAfLVMwojC7FEdJQstlhgcn4PYw5d28vr9aM1/AQAA//8DAFBLAwQUAAYACAAAACEAl0qtpd4A&#10;AAAJAQAADwAAAGRycy9kb3ducmV2LnhtbEyPwU7DMAyG70i8Q2QkbixtWaEqTaeC2HUSAwm4ZY1p&#10;qjVO1WRreXvMCW62/On391ebxQ3ijFPoPSlIVwkIpNabnjoFb6/bmwJEiJqMHjyhgm8MsKkvLypd&#10;Gj/TC573sRMcQqHUCmyMYyllaC06HVZ+ROLbl5+cjrxOnTSTnjncDTJLkjvpdE/8weoRnyy2x/3J&#10;KXgeP3dN3gXZvEf7cfSP89buOqWur5bmAUTEJf7B8KvP6lCz08GfyAQxKMjT4p5RBbfpGgQD+brI&#10;QBx4yDOQdSX/N6h/AAAA//8DAFBLAQItABQABgAIAAAAIQC2gziS/gAAAOEBAAATAAAAAAAAAAAA&#10;AAAAAAAAAABbQ29udGVudF9UeXBlc10ueG1sUEsBAi0AFAAGAAgAAAAhADj9If/WAAAAlAEAAAsA&#10;AAAAAAAAAAAAAAAALwEAAF9yZWxzLy5yZWxzUEsBAi0AFAAGAAgAAAAhAKZuOc14AgAA/AQAAA4A&#10;AAAAAAAAAAAAAAAALgIAAGRycy9lMm9Eb2MueG1sUEsBAi0AFAAGAAgAAAAhAJdKraXeAAAACQEA&#10;AA8AAAAAAAAAAAAAAAAA0gQAAGRycy9kb3ducmV2LnhtbFBLBQYAAAAABAAEAPMAAADdBQAAAAA=&#10;" filled="f"/>
                  </w:pict>
                </mc:Fallback>
              </mc:AlternateContent>
            </w:r>
            <w:r>
              <w:t>Intervention orders</w:t>
            </w:r>
            <w:r>
              <w:rPr>
                <w:sz w:val="16"/>
                <w:u w:val="single"/>
              </w:rPr>
              <w:tab/>
            </w:r>
            <w:r w:rsidRPr="00B74568">
              <w:t>Code</w:t>
            </w:r>
            <w:r>
              <w:t>:</w:t>
            </w:r>
            <w:r w:rsidRPr="00B74568">
              <w:t xml:space="preserve"> </w:t>
            </w: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B74568">
              <w:t xml:space="preserve"> </w:t>
            </w:r>
          </w:p>
          <w:p w:rsidR="00E81920" w:rsidRPr="00B74568" w:rsidRDefault="00E81920" w:rsidP="00B71DB3">
            <w:pPr>
              <w:pStyle w:val="Normal0"/>
              <w:tabs>
                <w:tab w:val="left" w:pos="4712"/>
                <w:tab w:val="left" w:pos="4995"/>
                <w:tab w:val="left" w:pos="5704"/>
                <w:tab w:val="left" w:pos="5988"/>
                <w:tab w:val="left" w:pos="6555"/>
              </w:tabs>
            </w:pPr>
            <w:r w:rsidRPr="00B74568">
              <w:t>Guardianship and administration orders</w:t>
            </w:r>
            <w:r>
              <w:rPr>
                <w:sz w:val="16"/>
                <w:u w:val="single"/>
              </w:rPr>
              <w:tab/>
            </w:r>
            <w:r w:rsidRPr="00B74568">
              <w:t>Code</w:t>
            </w:r>
            <w:r>
              <w:t>:</w:t>
            </w:r>
            <w:r w:rsidRPr="00B74568">
              <w:t xml:space="preserve"> </w:t>
            </w:r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B74568">
              <w:t xml:space="preserve">  </w:t>
            </w:r>
          </w:p>
          <w:p w:rsidR="00E81920" w:rsidRPr="0040366D" w:rsidRDefault="00E81920" w:rsidP="00B71DB3">
            <w:pPr>
              <w:pStyle w:val="AHeadingB"/>
              <w:tabs>
                <w:tab w:val="left" w:pos="9815"/>
              </w:tabs>
              <w:spacing w:before="0" w:after="0" w:line="240" w:lineRule="auto"/>
            </w:pPr>
            <w:r>
              <w:rPr>
                <w:color w:val="000000"/>
                <w:sz w:val="18"/>
                <w:szCs w:val="18"/>
              </w:rPr>
              <w:t>Other type of c</w:t>
            </w:r>
            <w:r w:rsidRPr="002E7FFC">
              <w:rPr>
                <w:color w:val="000000"/>
                <w:sz w:val="18"/>
                <w:szCs w:val="18"/>
              </w:rPr>
              <w:t>ourt or statutory order (</w:t>
            </w:r>
            <w:r>
              <w:rPr>
                <w:color w:val="000000"/>
                <w:sz w:val="18"/>
                <w:szCs w:val="18"/>
              </w:rPr>
              <w:t xml:space="preserve">please specify): </w:t>
            </w:r>
            <w:r>
              <w:rPr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54"/>
                  </w:textInput>
                </w:ffData>
              </w:fldChar>
            </w:r>
            <w:r>
              <w:rPr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color w:val="000000"/>
                <w:sz w:val="18"/>
                <w:szCs w:val="18"/>
                <w:u w:val="single"/>
              </w:rPr>
            </w:r>
            <w:r>
              <w:rPr>
                <w:color w:val="000000"/>
                <w:sz w:val="18"/>
                <w:szCs w:val="18"/>
                <w:u w:val="single"/>
              </w:rPr>
              <w:fldChar w:fldCharType="separate"/>
            </w:r>
            <w:r>
              <w:rPr>
                <w:color w:val="000000"/>
                <w:sz w:val="18"/>
                <w:szCs w:val="18"/>
                <w:u w:val="single"/>
              </w:rPr>
              <w:t> </w:t>
            </w:r>
            <w:r>
              <w:rPr>
                <w:color w:val="000000"/>
                <w:sz w:val="18"/>
                <w:szCs w:val="18"/>
                <w:u w:val="single"/>
              </w:rPr>
              <w:t> </w:t>
            </w:r>
            <w:r>
              <w:rPr>
                <w:color w:val="000000"/>
                <w:sz w:val="18"/>
                <w:szCs w:val="18"/>
                <w:u w:val="single"/>
              </w:rPr>
              <w:t> </w:t>
            </w:r>
            <w:r>
              <w:rPr>
                <w:color w:val="000000"/>
                <w:sz w:val="18"/>
                <w:szCs w:val="18"/>
                <w:u w:val="single"/>
              </w:rPr>
              <w:t> </w:t>
            </w:r>
            <w:r>
              <w:rPr>
                <w:color w:val="000000"/>
                <w:sz w:val="18"/>
                <w:szCs w:val="18"/>
                <w:u w:val="single"/>
              </w:rPr>
              <w:t> </w:t>
            </w:r>
            <w:r>
              <w:rPr>
                <w:color w:val="000000"/>
                <w:sz w:val="18"/>
                <w:szCs w:val="18"/>
                <w:u w:val="single"/>
              </w:rPr>
              <w:fldChar w:fldCharType="end"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:rsidR="00E81920" w:rsidRPr="00ED3EA1" w:rsidRDefault="00E81920" w:rsidP="00E81920">
      <w:pPr>
        <w:rPr>
          <w:sz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6"/>
        <w:gridCol w:w="1965"/>
        <w:gridCol w:w="1558"/>
        <w:gridCol w:w="2926"/>
      </w:tblGrid>
      <w:tr w:rsidR="00E81920" w:rsidTr="00B71DB3"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8306"/>
                <w:tab w:val="left" w:pos="8364"/>
                <w:tab w:val="left" w:pos="8789"/>
              </w:tabs>
              <w:jc w:val="right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AFooterboldright"/>
            </w:pPr>
            <w:r>
              <w:t>Produced by the Victorian Department of Health, 2012</w:t>
            </w:r>
          </w:p>
        </w:tc>
      </w:tr>
      <w:tr w:rsidR="00E81920" w:rsidTr="00B71DB3">
        <w:tc>
          <w:tcPr>
            <w:tcW w:w="71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boldleft"/>
            </w:pPr>
            <w:r>
              <w:t>This information collected by: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right"/>
              <w:rPr>
                <w:rFonts w:ascii="Arial" w:hAnsi="Arial"/>
                <w:b/>
              </w:rPr>
            </w:pPr>
            <w:r>
              <w:t xml:space="preserve">SRI Page </w:t>
            </w:r>
            <w:r>
              <w:rPr>
                <w:rStyle w:val="PageNumber"/>
              </w:rPr>
              <w:t>1 of 2</w:t>
            </w:r>
          </w:p>
        </w:tc>
      </w:tr>
      <w:tr w:rsidR="00E81920" w:rsidTr="00B71DB3"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Name: </w:t>
            </w:r>
            <w:r>
              <w:fldChar w:fldCharType="begin">
                <w:ffData>
                  <w:name w:val="Text2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64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Position/Agency: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c>
          <w:tcPr>
            <w:tcW w:w="361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>Sign:</w:t>
            </w:r>
          </w:p>
        </w:tc>
        <w:tc>
          <w:tcPr>
            <w:tcW w:w="352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5C18E7">
            <w:pPr>
              <w:pStyle w:val="AFooterleft"/>
              <w:rPr>
                <w:rFonts w:ascii="Arial" w:hAnsi="Arial"/>
                <w:b/>
              </w:rPr>
            </w:pPr>
            <w:r>
              <w:t xml:space="preserve">Date: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 xml:space="preserve">Contact number: </w:t>
            </w:r>
            <w:r>
              <w:fldChar w:fldCharType="begin">
                <w:ffData>
                  <w:name w:val="Text3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</w:tbl>
    <w:p w:rsidR="00E81920" w:rsidRDefault="00E81920" w:rsidP="00E81920">
      <w:pPr>
        <w:spacing w:after="60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6"/>
        <w:gridCol w:w="284"/>
        <w:gridCol w:w="5585"/>
      </w:tblGrid>
      <w:tr w:rsidR="00E81920" w:rsidTr="00B71DB3">
        <w:trPr>
          <w:trHeight w:val="2552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9C7E0A" w:rsidRDefault="00E81920" w:rsidP="00B71DB3">
            <w:pPr>
              <w:pStyle w:val="AHeadingA"/>
              <w:spacing w:before="120"/>
              <w:rPr>
                <w:rFonts w:ascii="Arial Narrow" w:hAnsi="Arial Narrow"/>
              </w:rPr>
            </w:pPr>
            <w:r w:rsidRPr="009C7E0A">
              <w:rPr>
                <w:rFonts w:ascii="Arial Narrow" w:hAnsi="Arial Narrow"/>
              </w:rPr>
              <w:lastRenderedPageBreak/>
              <w:t>Summary and referral information</w:t>
            </w:r>
          </w:p>
          <w:p w:rsidR="00E81920" w:rsidRPr="008B643C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  <w:r w:rsidRPr="008B643C">
              <w:rPr>
                <w:rFonts w:ascii="Arial Narrow" w:hAnsi="Arial Narrow"/>
              </w:rPr>
              <w:t>Purpose: t</w:t>
            </w:r>
            <w:r w:rsidRPr="008B643C">
              <w:rPr>
                <w:rFonts w:ascii="Arial Narrow" w:hAnsi="Arial Narrow"/>
                <w:color w:val="000000"/>
              </w:rPr>
              <w:t xml:space="preserve">o </w:t>
            </w:r>
            <w:r w:rsidRPr="008B643C">
              <w:rPr>
                <w:rFonts w:ascii="Arial Narrow" w:hAnsi="Arial Narrow"/>
              </w:rPr>
              <w:t>record and share a summary of the consumer’s presenting and identified issues and other information to assist in a referral.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>
              <w:rPr>
                <w:noProof/>
                <w:sz w:val="24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3487420</wp:posOffset>
                      </wp:positionH>
                      <wp:positionV relativeFrom="paragraph">
                        <wp:posOffset>-463550</wp:posOffset>
                      </wp:positionV>
                      <wp:extent cx="230505" cy="10742295"/>
                      <wp:effectExtent l="0" t="2540" r="1905" b="0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10742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1DB3" w:rsidRDefault="00B71DB3" w:rsidP="00E81920">
                                  <w:pPr>
                                    <w:pStyle w:val="Asidetitle"/>
                                  </w:pPr>
                                  <w:r>
                                    <w:t>Summary and referral information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29" type="#_x0000_t202" style="position:absolute;margin-left:274.6pt;margin-top:-36.5pt;width:18.15pt;height:845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4RnsQIAALMFAAAOAAAAZHJzL2Uyb0RvYy54bWysVG1vmzAQ/j5p/8Hyd4qhkARUUrUhTJO6&#10;F6ndD3DABGtgM9sJqab+951NSNNWk6ZtfLAO+/zcPXeP7+r60LVoz5TmUmQ4uCAYMVHKiotthr89&#10;FN4CI22oqGgrBcvwI9P4evn+3dXQpyyUjWwrphCACJ0OfYYbY/rU93XZsI7qC9kzAYe1VB018Ku2&#10;fqXoAOhd64eEzPxBqqpXsmRaw24+HuKlw69rVpovda2ZQW2GITfjVuXWjV395RVNt4r2DS+PadC/&#10;yKKjXEDQE1RODUU7xd9AdbxUUsvaXJSy82Vd85I5DsAmIK/Y3De0Z44LFEf3pzLp/wdbft5/VYhX&#10;GQ7nGAnaQY8e2MGgW3lAsAX1GXqdgtt9D47mAPvQZ8dV93ey/K6RkKuGii27UUoODaMV5BfYm/7Z&#10;1RFHW5DN8ElWEIfujHRAh1p1tnhQDgTo0KfHU29sLiVshpckJjFGJRwFZB6FYRK7GDSdrvdKmw9M&#10;dsgaGVbQfAdP93fa2HRoOrnYaEIWvG2dAFrxYgMcxx0IDlftmU3D9fNnQpL1Yr2IvCicrb2I5Ll3&#10;U6wib1YE8zi/zFerPHiycYMobXhVMWHDTNoKoj/r3VHloypO6tKy5ZWFsylptd2sWoX2FLRduO9Y&#10;kDM3/2UargjA5RWlIIzIbZh4xWwx96Iiir1kThYeCZLbZEaiJMqLl5TuuGD/TgkNGU7iMB7V9Ftu&#10;xH1vudG04wamR8u7DC9OTjS1GlyLyrXWUN6O9lkpbPrPpYB2T412irUiHeVqDpuDexyXNrpV80ZW&#10;jyBhJUFgoFOYfGDYFaMBpkiG9Y8dVQyj9qOAZ2BHzmSoydhMBhVlI2EYweXRXJlxNO16xbcNII8P&#10;TcgbeCo1dyJ+zuL4wGAyOC7HKWZHz/m/83qetctfAAAA//8DAFBLAwQUAAYACAAAACEAQwe6I+MA&#10;AAAMAQAADwAAAGRycy9kb3ducmV2LnhtbEyPwU7DMBBE70j8g7VI3Fonbd2GEKeiFC4IJChw4ObG&#10;bhIRr0PsNubvWU5wXO3TzJtiHW3HTmbwrUMJ6TQBZrByusVawtvr/SQD5oNCrTqHRsK38bAuz88K&#10;lWs34os57ULNKAR9riQ0IfQ5575qjFV+6nqD9Du4wapA51BzPaiRwm3HZ0my5Fa1SA2N6s1tY6rP&#10;3dFKuNs8P2yfvmI8jJu0XaiteJ8/fkh5eRFvroEFE8MfDL/6pA4lOe3dEbVnnQSxuJoRKmGymtMo&#10;IkQmBLA9ocs0WwEvC/5/RPkDAAD//wMAUEsBAi0AFAAGAAgAAAAhALaDOJL+AAAA4QEAABMAAAAA&#10;AAAAAAAAAAAAAAAAAFtDb250ZW50X1R5cGVzXS54bWxQSwECLQAUAAYACAAAACEAOP0h/9YAAACU&#10;AQAACwAAAAAAAAAAAAAAAAAvAQAAX3JlbHMvLnJlbHNQSwECLQAUAAYACAAAACEABfuEZ7ECAACz&#10;BQAADgAAAAAAAAAAAAAAAAAuAgAAZHJzL2Uyb0RvYy54bWxQSwECLQAUAAYACAAAACEAQwe6I+MA&#10;AAAMAQAADwAAAAAAAAAAAAAAAAALBQAAZHJzL2Rvd25yZXYueG1sUEsFBgAAAAAEAAQA8wAAABsG&#10;AAAAAA==&#10;" filled="f" stroked="f">
                      <v:textbox style="layout-flow:vertical" inset="0,0,0,0">
                        <w:txbxContent>
                          <w:p w:rsidR="00B71DB3" w:rsidRDefault="00B71DB3" w:rsidP="00E81920">
                            <w:pPr>
                              <w:pStyle w:val="Asidetitle"/>
                            </w:pPr>
                            <w:r>
                              <w:t>Summary and referral information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Date of Birth: 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Pr="00591046" w:rsidRDefault="00E81920" w:rsidP="00E81920">
      <w:pPr>
        <w:pStyle w:val="AHeadingB"/>
        <w:spacing w:before="0" w:after="60"/>
        <w:rPr>
          <w:sz w:val="24"/>
        </w:rPr>
      </w:pPr>
      <w:r w:rsidRPr="00591046">
        <w:rPr>
          <w:sz w:val="24"/>
        </w:rPr>
        <w:t>Alerts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E81920" w:rsidTr="00B71DB3">
        <w:tc>
          <w:tcPr>
            <w:tcW w:w="10065" w:type="dxa"/>
          </w:tcPr>
          <w:p w:rsidR="00E81920" w:rsidRPr="00805B66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spacing w:before="120" w:after="120" w:line="240" w:lineRule="auto"/>
            </w:pPr>
            <w:r w:rsidRPr="00805B66">
              <w:t>Allergies:</w:t>
            </w:r>
            <w:r w:rsidRPr="00805B66">
              <w:rPr>
                <w:sz w:val="12"/>
              </w:rPr>
              <w:t xml:space="preserve">  </w:t>
            </w:r>
            <w:r>
              <w:fldChar w:fldCharType="begin">
                <w:ffData>
                  <w:name w:val="Text9"/>
                  <w:enabled/>
                  <w:calcOnExit w:val="0"/>
                  <w:textInput>
                    <w:maxLength w:val="89"/>
                  </w:textInput>
                </w:ffData>
              </w:fldChar>
            </w:r>
            <w:bookmarkStart w:id="37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  <w:r w:rsidRPr="00805B66">
              <w:rPr>
                <w:sz w:val="1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81920" w:rsidRPr="00805B66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8964"/>
                <w:tab w:val="center" w:pos="9639"/>
              </w:tabs>
              <w:spacing w:before="180" w:line="240" w:lineRule="auto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6036945</wp:posOffset>
                      </wp:positionH>
                      <wp:positionV relativeFrom="paragraph">
                        <wp:posOffset>51435</wp:posOffset>
                      </wp:positionV>
                      <wp:extent cx="222885" cy="151130"/>
                      <wp:effectExtent l="5715" t="13335" r="9525" b="698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475.35pt;margin-top:4.05pt;width:17.55pt;height:11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DEueQIAAPwEAAAOAAAAZHJzL2Uyb0RvYy54bWysVMGO2yAQvVfqPyDuiWOvk02sdVarOKkq&#10;bdtVt/0AAjhGxUCBxElX/fcOOEmT7qWq6gMGZhjem3nD3f2+lWjHrRNalTgdjjDiimom1KbEX7+s&#10;BlOMnCeKEakVL/GBO3w/f/vmrjMFz3SjJeMWQRDlis6UuPHeFEniaMNb4obacAXGWtuWeFjaTcIs&#10;6SB6K5NsNJoknbbMWE25c7Bb9UY8j/HrmlP/qa4d90iWGLD5ONo4rsOYzO9IsbHENIIeYZB/QNES&#10;oeDSc6iKeIK2VrwK1QpqtdO1H1LdJrquBeWRA7BJR3+weW6I4ZELJMeZc5rc/wtLP+6eLBKsxNkE&#10;I0VaqNFnyBpRG8kR7EGCOuMK8Hs2TzZQdOZR028OKb1owI0/WKu7hhMGsNLgn1wdCAsHR9G6+6AZ&#10;hCdbr2Ou9rVtQ0DIAtrHkhzOJeF7jyhsZlk2nY4xomBKx2l6E0uWkOJ02Fjn33HdojApsQXsMTjZ&#10;PTofwJDi5BLuUnolpIxVlwp1JZ6Ns3E84LQULBgjR7tZL6RFOxJ0E7/IDNhfurXCg3qlaEs8PTuR&#10;IiRjqVi8xRMh+zkgkSoEB26A7TjrVfIyG82W0+U0H+TZZDnIR1U1eFgt8sFkld6Oq5tqsajSnwFn&#10;mheNYIyrAPWk2DT/O0Uce6fX2lmzV5TcJfNV/F4zT65hxCwDq9M/sosqCIXvBbTW7AAisLpvQXgy&#10;YNJo+wOjDtqvxO77lliOkXyvQEizNM9Dv8ZFPr7NYGEvLetLC1EUQpXYY9RPF77v8a2xYtPATWms&#10;sdIPIL5aRGEEYfaojpKFFosMjs9B6OHLdfT6/WjNfwEAAP//AwBQSwMEFAAGAAgAAAAhAC/lp9bd&#10;AAAACAEAAA8AAABkcnMvZG93bnJldi54bWxMj8FOwzAQRO9I/IO1SNyoE1AgCdlUAdFrJQoScHPj&#10;JY4ar6PYbcLfY070OJrRzJtqvdhBnGjyvWOEdJWAIG6d7rlDeH/b3OQgfFCs1eCYEH7Iw7q+vKhU&#10;qd3Mr3TahU7EEvalQjAhjKWUvjVklV+5kTh6326yKkQ5dVJPao7ldpC3SXIvreo5Lhg10rOh9rA7&#10;WoSX8WvbZJ2XzUcwnwf3NG/MtkO8vlqaRxCBlvAfhj/8iA51ZNq7I2svBoQiSx5iFCFPQUS/yLN4&#10;ZY9wlxYg60qeH6h/AQAA//8DAFBLAQItABQABgAIAAAAIQC2gziS/gAAAOEBAAATAAAAAAAAAAAA&#10;AAAAAAAAAABbQ29udGVudF9UeXBlc10ueG1sUEsBAi0AFAAGAAgAAAAhADj9If/WAAAAlAEAAAsA&#10;AAAAAAAAAAAAAAAALwEAAF9yZWxzLy5yZWxzUEsBAi0AFAAGAAgAAAAhAO8QMS55AgAA/AQAAA4A&#10;AAAAAAAAAAAAAAAALgIAAGRycy9lMm9Eb2MueG1sUEsBAi0AFAAGAAgAAAAhAC/lp9bdAAAACAEA&#10;AA8AAAAAAAAAAAAAAAAA0wQAAGRycy9kb3ducmV2LnhtbFBLBQYAAAAABAAEAPMAAADdBQAAAAA=&#10;" filled="f"/>
                  </w:pict>
                </mc:Fallback>
              </mc:AlternateContent>
            </w:r>
            <w:r w:rsidRPr="00805B66">
              <w:t xml:space="preserve">Risks: (attach any available risk assessments)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805B66">
              <w:tab/>
            </w:r>
            <w:r w:rsidRPr="00805B66">
              <w:rPr>
                <w:color w:val="000000"/>
              </w:rPr>
              <w:t>Code:</w:t>
            </w:r>
            <w:r>
              <w:rPr>
                <w:color w:val="000000"/>
              </w:rPr>
              <w:t xml:space="preserve">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805B66">
              <w:t xml:space="preserve"> </w:t>
            </w:r>
          </w:p>
          <w:p w:rsidR="00E81920" w:rsidRPr="00805B66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8964"/>
              </w:tabs>
              <w:spacing w:before="180" w:line="240" w:lineRule="auto"/>
            </w:pPr>
            <w:r w:rsidRPr="00805B66">
              <w:t xml:space="preserve">Risk management strategies: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805B66">
              <w:tab/>
            </w:r>
          </w:p>
          <w:p w:rsidR="00E81920" w:rsidRPr="00805B66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8964"/>
              </w:tabs>
              <w:spacing w:before="200" w:line="240" w:lineRule="auto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6036945</wp:posOffset>
                      </wp:positionH>
                      <wp:positionV relativeFrom="paragraph">
                        <wp:posOffset>88265</wp:posOffset>
                      </wp:positionV>
                      <wp:extent cx="222885" cy="151130"/>
                      <wp:effectExtent l="5715" t="5080" r="9525" b="5715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475.35pt;margin-top:6.95pt;width:17.55pt;height:11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MeMeAIAAPwEAAAOAAAAZHJzL2Uyb0RvYy54bWysVF1v2yAUfZ+0/4B4T/1RJ02sOlUVJ9Ok&#10;bqvW7QcQwDEaBgYkTlbtv++CkyxdX6ZpfsBcuFzOufdcbu/2nUQ7bp3QqsLZVYoRV1QzoTYV/vpl&#10;NZpi5DxRjEiteIUP3OG7+ds3t70pea5bLRm3CIIoV/amwq33pkwSR1veEXelDVew2WjbEQ+m3STM&#10;kh6idzLJ03SS9NoyYzXlzsFqPWzieYzfNJz6T03juEeywoDNx9HGcR3GZH5Lyo0lphX0CIP8A4qO&#10;CAWXnkPVxBO0teJVqE5Qq51u/BXVXaKbRlAeOQCbLP2DzVNLDI9cIDnOnNPk/l9Y+nH3aJFgFc7H&#10;GCnSQY0+Q9aI2kiOYA0S1BtXgt+TebSBojMPmn5zSOlFC2783lrdt5wwgJUF/+TFgWA4OIrW/QfN&#10;IDzZeh1ztW9sFwJCFtA+luRwLgnfe0RhMc/z6RSQUdjKxll2HUuWkPJ02Fjn33HdoTCpsAXsMTjZ&#10;PTgfwJDy5BLuUnolpIxVlwr1FZ6NgWSkpaVgYTMadrNeSIt2JOgmfpEZsL9064QH9UrRVXh6diJl&#10;SMZSsXiLJ0IOc0AiVQgO3ADbcTao5HmWzpbT5bQYFflkOSrSuh7drxbFaLLKbsb1db1Y1NnPgDMr&#10;ylYwxlWAelJsVvydIo69M2jtrNkXlNwl81X8XjNPXsKIWQZWp39kF1UQCj8IaK3ZAURg9dCC8GTA&#10;pNX2B0Y9tF+F3fctsRwj+V6BkGZZUYR+jUYxvsnBsJc768sdoiiEqrDHaJgu/NDjW2PFpoWbslhj&#10;pe9BfI2IwgjCHFAdJQstFhkcn4PQw5d29Pr9aM1/AQAA//8DAFBLAwQUAAYACAAAACEAvy27/t4A&#10;AAAJAQAADwAAAGRycy9kb3ducmV2LnhtbEyPwU7DMBBE70j8g7VI3KgDVUgT4lQB0WslChLtzY2X&#10;OGq8jmK3CX/PcoLjap5m35Tr2fXigmPoPCm4XyQgkBpvOmoVfLxv7lYgQtRkdO8JFXxjgHV1fVXq&#10;wviJ3vCyi63gEgqFVmBjHAopQ2PR6bDwAxJnX350OvI5ttKMeuJy18uHJHmUTnfEH6we8MVic9qd&#10;nYLX4bCt0zbI+jPa/ck/Txu7bZW6vZnrJxAR5/gHw68+q0PFTkd/JhNEryBPk4xRDpY5CAbyVcpb&#10;jgqWWQayKuX/BdUPAAAA//8DAFBLAQItABQABgAIAAAAIQC2gziS/gAAAOEBAAATAAAAAAAAAAAA&#10;AAAAAAAAAABbQ29udGVudF9UeXBlc10ueG1sUEsBAi0AFAAGAAgAAAAhADj9If/WAAAAlAEAAAsA&#10;AAAAAAAAAAAAAAAALwEAAF9yZWxzLy5yZWxzUEsBAi0AFAAGAAgAAAAhALcMx4x4AgAA/AQAAA4A&#10;AAAAAAAAAAAAAAAALgIAAGRycy9lMm9Eb2MueG1sUEsBAi0AFAAGAAgAAAAhAL8tu/7eAAAACQEA&#10;AA8AAAAAAAAAAAAAAAAA0gQAAGRycy9kb3ducmV2LnhtbFBLBQYAAAAABAAEAPMAAADdBQAAAAA=&#10;" filled="f"/>
                  </w:pict>
                </mc:Fallback>
              </mc:AlternateContent>
            </w:r>
            <w:r w:rsidRPr="00805B66">
              <w:t>There are concerns that the consumer is not capable of making their own decisions</w:t>
            </w:r>
            <w:r>
              <w:rPr>
                <w:color w:val="999999"/>
                <w:sz w:val="12"/>
              </w:rPr>
              <w:tab/>
            </w:r>
            <w:r w:rsidRPr="00805B66">
              <w:rPr>
                <w:color w:val="000000"/>
              </w:rPr>
              <w:t>Code:</w:t>
            </w:r>
            <w:r>
              <w:t xml:space="preserve">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805B66" w:rsidRDefault="00E81920" w:rsidP="00B71DB3">
            <w:pPr>
              <w:pStyle w:val="ABody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8964"/>
              </w:tabs>
              <w:spacing w:before="200"/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6036945</wp:posOffset>
                      </wp:positionH>
                      <wp:positionV relativeFrom="paragraph">
                        <wp:posOffset>103505</wp:posOffset>
                      </wp:positionV>
                      <wp:extent cx="222885" cy="151130"/>
                      <wp:effectExtent l="5715" t="5715" r="9525" b="508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51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26" style="position:absolute;margin-left:475.35pt;margin-top:8.15pt;width:17.55pt;height:11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bpbeQIAAPwEAAAOAAAAZHJzL2Uyb0RvYy54bWysVF1v2yAUfZ+0/4B4T/1RJ02sOlUVJ9Ok&#10;bqvW7QcQwDEaBgYkTlbtv++CkyxdX6ZpfsDAvVzOufdcbu/2nUQ7bp3QqsLZVYoRV1QzoTYV/vpl&#10;NZpi5DxRjEiteIUP3OG7+ds3t70pea5bLRm3CIIoV/amwq33pkwSR1veEXelDVdgbLTtiIel3STM&#10;kh6idzLJ03SS9NoyYzXlzsFuPRjxPMZvGk79p6Zx3CNZYcDm42jjuA5jMr8l5cYS0wp6hEH+AUVH&#10;hIJLz6Fq4gnaWvEqVCeo1U43/orqLtFNIyiPHIBNlv7B5qklhkcukBxnzmly/y8s/bh7tEiwCucF&#10;Rop0UKPPkDWiNpIj2IME9caV4PdkHm2g6MyDpt8cUnrRghu/t1b3LScMYGXBP3lxICwcHEXr/oNm&#10;EJ5svY652je2CwEhC2gfS3I4l4TvPaKwmef5dDrGiIIpG2fZdSxZQsrTYWOdf8d1h8Kkwhawx+Bk&#10;9+B8AEPKk0u4S+mVkDJWXSrUV3g2zsfxgNNSsGCMHO1mvZAW7UjQTfwiM2B/6dYJD+qVoqvw9OxE&#10;ypCMpWLxFk+EHOaARKoQHLgBtuNsUMnzLJ0tp8tpMSryyXJUpHU9ul8titFkld2M6+t6saiznwFn&#10;VpStYIyrAPWk2Kz4O0Uce2fQ2lmzLyi5S+ar+L1mnryEEbMMrE7/yC6qIBR+ENBaswOIwOqhBeHJ&#10;gEmr7Q+Memi/CrvvW2I5RvK9AiHNsqII/RoXxfgmh4W9tKwvLURRCFVhj9EwXfihx7fGik0LN2Wx&#10;xkrfg/gaEYURhDmgOkoWWiwyOD4HoYcv19Hr96M1/wUAAP//AwBQSwMEFAAGAAgAAAAhAIJZV4Te&#10;AAAACQEAAA8AAABkcnMvZG93bnJldi54bWxMj8FOwzAQRO9I/IO1SNyoXSClDXGqgOi1UgsScHOT&#10;xY4ar6PYbcLfs5zguJqn2TfFevKdOOMQ20Aa5jMFAqkOTUtWw9vr5mYJIiZDjekCoYZvjLAuLy8K&#10;kzdhpB2e98kKLqGYGw0upT6XMtYOvYmz0CNx9hUGbxKfg5XNYEYu9528VWohvWmJPzjT47PD+rg/&#10;eQ0v/ee2ymyU1XtyH8fwNG7c1mp9fTVVjyASTukPhl99VoeSnQ7hRE0UnYZVph4Y5WBxB4KB1TLj&#10;LQcN92oOsizk/wXlDwAAAP//AwBQSwECLQAUAAYACAAAACEAtoM4kv4AAADhAQAAEwAAAAAAAAAA&#10;AAAAAAAAAAAAW0NvbnRlbnRfVHlwZXNdLnhtbFBLAQItABQABgAIAAAAIQA4/SH/1gAAAJQBAAAL&#10;AAAAAAAAAAAAAAAAAC8BAABfcmVscy8ucmVsc1BLAQItABQABgAIAAAAIQBABbpbeQIAAPwEAAAO&#10;AAAAAAAAAAAAAAAAAC4CAABkcnMvZTJvRG9jLnhtbFBLAQItABQABgAIAAAAIQCCWVeE3gAAAAkB&#10;AAAPAAAAAAAAAAAAAAAAANMEAABkcnMvZG93bnJldi54bWxQSwUGAAAAAAQABADzAAAA3gUAAAAA&#10;" filled="f"/>
                  </w:pict>
                </mc:Fallback>
              </mc:AlternateContent>
            </w:r>
            <w:r w:rsidRPr="00805B66">
              <w:t>Enduring powers of attorney are in place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r w:rsidRPr="00805B66">
              <w:rPr>
                <w:color w:val="999999"/>
                <w:sz w:val="12"/>
              </w:rPr>
              <w:tab/>
            </w:r>
            <w:r w:rsidRPr="00805B66">
              <w:rPr>
                <w:color w:val="000000"/>
              </w:rPr>
              <w:t>Code:</w:t>
            </w:r>
            <w:r>
              <w:rPr>
                <w:color w:val="000000"/>
              </w:rPr>
              <w:t xml:space="preserve">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c>
          <w:tcPr>
            <w:tcW w:w="10065" w:type="dxa"/>
          </w:tcPr>
          <w:p w:rsidR="00E81920" w:rsidRPr="00805B66" w:rsidRDefault="00E81920" w:rsidP="00B71DB3">
            <w:pPr>
              <w:pStyle w:val="ABodytext"/>
              <w:spacing w:before="120" w:after="0"/>
            </w:pPr>
            <w:r w:rsidRPr="00805B66">
              <w:t xml:space="preserve">Access to the referred service has been discussed with the consumer?    </w:t>
            </w:r>
            <w:r w:rsidRPr="00805B66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B66">
              <w:rPr>
                <w:color w:val="000000"/>
              </w:rPr>
              <w:instrText xml:space="preserve"> FORMCHECKBOX </w:instrText>
            </w:r>
            <w:r w:rsidRPr="00805B66">
              <w:rPr>
                <w:color w:val="000000"/>
              </w:rPr>
            </w:r>
            <w:r w:rsidRPr="00805B66">
              <w:rPr>
                <w:color w:val="000000"/>
              </w:rPr>
              <w:fldChar w:fldCharType="end"/>
            </w:r>
            <w:r w:rsidRPr="00805B66">
              <w:rPr>
                <w:color w:val="000000"/>
              </w:rPr>
              <w:t xml:space="preserve"> Yes     </w:t>
            </w:r>
            <w:r w:rsidRPr="00805B66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B66">
              <w:rPr>
                <w:color w:val="000000"/>
              </w:rPr>
              <w:instrText xml:space="preserve"> FORMCHECKBOX </w:instrText>
            </w:r>
            <w:r w:rsidRPr="00805B66">
              <w:rPr>
                <w:color w:val="000000"/>
              </w:rPr>
            </w:r>
            <w:r w:rsidRPr="00805B66">
              <w:rPr>
                <w:color w:val="000000"/>
              </w:rPr>
              <w:fldChar w:fldCharType="end"/>
            </w:r>
            <w:r w:rsidRPr="00805B66">
              <w:rPr>
                <w:color w:val="000000"/>
              </w:rPr>
              <w:t xml:space="preserve"> No</w:t>
            </w:r>
          </w:p>
          <w:p w:rsidR="00E81920" w:rsidRPr="00805B66" w:rsidRDefault="00E81920" w:rsidP="00B71DB3">
            <w:pPr>
              <w:pStyle w:val="ABodytext"/>
              <w:tabs>
                <w:tab w:val="left" w:pos="9849"/>
              </w:tabs>
              <w:spacing w:before="120" w:after="0"/>
            </w:pPr>
            <w:r w:rsidRPr="00805B66">
              <w:t>Barriers to Service:</w:t>
            </w:r>
            <w:r>
              <w:rPr>
                <w:color w:val="999999"/>
                <w:sz w:val="12"/>
                <w:u w:val="single"/>
              </w:rP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2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sz w:val="16"/>
                <w:u w:val="single"/>
              </w:rPr>
              <w:tab/>
            </w:r>
            <w:r w:rsidRPr="00805B66">
              <w:tab/>
            </w:r>
          </w:p>
          <w:p w:rsidR="00E81920" w:rsidRPr="00805B66" w:rsidRDefault="00E81920" w:rsidP="00B71DB3">
            <w:pPr>
              <w:pStyle w:val="AHeadingB"/>
              <w:tabs>
                <w:tab w:val="left" w:pos="9815"/>
              </w:tabs>
              <w:autoSpaceDE w:val="0"/>
              <w:autoSpaceDN w:val="0"/>
              <w:adjustRightInd w:val="0"/>
              <w:spacing w:before="120" w:after="0" w:line="220" w:lineRule="atLeast"/>
              <w:rPr>
                <w:noProof w:val="0"/>
                <w:sz w:val="18"/>
                <w:u w:val="single"/>
                <w:lang w:val="en-US"/>
              </w:rPr>
            </w:pPr>
            <w:r w:rsidRPr="00805B66">
              <w:rPr>
                <w:noProof w:val="0"/>
                <w:sz w:val="18"/>
                <w:lang w:val="en-US"/>
              </w:rPr>
              <w:t xml:space="preserve">Support required to address barrier to service: </w:t>
            </w:r>
            <w:r>
              <w:rPr>
                <w:sz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sz w:val="18"/>
                <w:u w:val="single"/>
              </w:rPr>
              <w:instrText xml:space="preserve"> FORMTEXT </w:instrText>
            </w:r>
            <w:r>
              <w:rPr>
                <w:sz w:val="18"/>
                <w:u w:val="single"/>
              </w:rPr>
            </w:r>
            <w:r>
              <w:rPr>
                <w:sz w:val="18"/>
                <w:u w:val="single"/>
              </w:rPr>
              <w:fldChar w:fldCharType="separate"/>
            </w:r>
            <w:r>
              <w:rPr>
                <w:sz w:val="18"/>
                <w:u w:val="single"/>
              </w:rPr>
              <w:t> </w:t>
            </w:r>
            <w:r>
              <w:rPr>
                <w:sz w:val="18"/>
                <w:u w:val="single"/>
              </w:rPr>
              <w:t> </w:t>
            </w:r>
            <w:r>
              <w:rPr>
                <w:sz w:val="18"/>
                <w:u w:val="single"/>
              </w:rPr>
              <w:t> </w:t>
            </w:r>
            <w:r>
              <w:rPr>
                <w:sz w:val="18"/>
                <w:u w:val="single"/>
              </w:rPr>
              <w:t> </w:t>
            </w:r>
            <w:r>
              <w:rPr>
                <w:sz w:val="18"/>
                <w:u w:val="single"/>
              </w:rPr>
              <w:t> </w:t>
            </w:r>
            <w:r>
              <w:rPr>
                <w:sz w:val="18"/>
                <w:u w:val="single"/>
              </w:rPr>
              <w:fldChar w:fldCharType="end"/>
            </w:r>
            <w:r>
              <w:rPr>
                <w:sz w:val="16"/>
                <w:u w:val="single"/>
              </w:rPr>
              <w:tab/>
            </w:r>
          </w:p>
        </w:tc>
      </w:tr>
    </w:tbl>
    <w:p w:rsidR="00E81920" w:rsidRPr="00591046" w:rsidRDefault="00E81920" w:rsidP="00E81920">
      <w:pPr>
        <w:pStyle w:val="AHeadingB"/>
        <w:spacing w:before="0" w:after="0"/>
        <w:rPr>
          <w:sz w:val="24"/>
        </w:rPr>
      </w:pPr>
      <w:r w:rsidRPr="00591046">
        <w:rPr>
          <w:sz w:val="24"/>
        </w:rPr>
        <w:t>Current services</w:t>
      </w:r>
    </w:p>
    <w:p w:rsidR="00E81920" w:rsidRDefault="00E81920" w:rsidP="00E81920">
      <w:pPr>
        <w:pStyle w:val="ABodytext"/>
        <w:rPr>
          <w:i/>
        </w:rPr>
      </w:pPr>
      <w:r>
        <w:rPr>
          <w:i/>
        </w:rPr>
        <w:t xml:space="preserve">Services used </w:t>
      </w:r>
      <w:r w:rsidRPr="0040366D">
        <w:rPr>
          <w:i/>
        </w:rPr>
        <w:t xml:space="preserve">in the </w:t>
      </w:r>
      <w:r w:rsidRPr="00C93D5A">
        <w:rPr>
          <w:i/>
        </w:rPr>
        <w:t xml:space="preserve">last </w:t>
      </w:r>
      <w:r w:rsidRPr="00C93D5A">
        <w:rPr>
          <w:rStyle w:val="AAltItalic"/>
        </w:rPr>
        <w:t>twelve</w:t>
      </w:r>
      <w:r w:rsidRPr="00C93D5A">
        <w:rPr>
          <w:i/>
        </w:rPr>
        <w:t xml:space="preserve"> months</w:t>
      </w:r>
      <w:r w:rsidRPr="0040366D">
        <w:rPr>
          <w:i/>
        </w:rPr>
        <w:t>. Consider</w:t>
      </w:r>
      <w:r>
        <w:rPr>
          <w:i/>
        </w:rPr>
        <w:t xml:space="preserve"> all health and community services.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415"/>
        <w:gridCol w:w="6804"/>
      </w:tblGrid>
      <w:tr w:rsidR="00E81920" w:rsidTr="00B71DB3">
        <w:tc>
          <w:tcPr>
            <w:tcW w:w="1846" w:type="dxa"/>
          </w:tcPr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Agency</w:t>
            </w:r>
          </w:p>
        </w:tc>
        <w:tc>
          <w:tcPr>
            <w:tcW w:w="1415" w:type="dxa"/>
          </w:tcPr>
          <w:p w:rsidR="00E81920" w:rsidRDefault="00E81920" w:rsidP="00B71DB3">
            <w:pPr>
              <w:pStyle w:val="ABodytext"/>
              <w:spacing w:before="60" w:after="20"/>
              <w:rPr>
                <w:b/>
              </w:rPr>
            </w:pPr>
            <w:r w:rsidRPr="008557E3">
              <w:rPr>
                <w:b/>
              </w:rPr>
              <w:t>Service type</w:t>
            </w:r>
          </w:p>
          <w:p w:rsidR="00E81920" w:rsidRPr="008557E3" w:rsidRDefault="00E81920" w:rsidP="00B71DB3">
            <w:pPr>
              <w:pStyle w:val="ABodytext"/>
              <w:spacing w:before="60" w:after="20"/>
              <w:rPr>
                <w:b/>
              </w:rPr>
            </w:pPr>
            <w:r w:rsidRPr="00E36C7E">
              <w:rPr>
                <w:color w:val="000000"/>
              </w:rPr>
              <w:t>Code:</w:t>
            </w:r>
          </w:p>
        </w:tc>
        <w:tc>
          <w:tcPr>
            <w:tcW w:w="6804" w:type="dxa"/>
          </w:tcPr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Record contact details or other information as appropriate (</w:t>
            </w:r>
            <w:proofErr w:type="spellStart"/>
            <w:r w:rsidRPr="008557E3">
              <w:rPr>
                <w:b/>
              </w:rPr>
              <w:t>eg</w:t>
            </w:r>
            <w:proofErr w:type="spellEnd"/>
            <w:r w:rsidRPr="008557E3">
              <w:rPr>
                <w:b/>
              </w:rPr>
              <w:t xml:space="preserve"> key contact)</w:t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6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5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04" w:type="dxa"/>
            <w:vAlign w:val="center"/>
          </w:tcPr>
          <w:p w:rsidR="00E81920" w:rsidRPr="00CD72F4" w:rsidRDefault="00E81920" w:rsidP="00B71DB3">
            <w:pPr>
              <w:pStyle w:val="ABodytext"/>
              <w:spacing w:before="40" w:after="0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81920" w:rsidRPr="00591046" w:rsidRDefault="00E81920" w:rsidP="00E81920">
      <w:pPr>
        <w:pStyle w:val="AHeadingB"/>
        <w:spacing w:before="0" w:after="60"/>
        <w:rPr>
          <w:sz w:val="24"/>
        </w:rPr>
      </w:pPr>
      <w:r w:rsidRPr="00591046">
        <w:rPr>
          <w:sz w:val="24"/>
        </w:rPr>
        <w:t>Referrals sent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418"/>
        <w:gridCol w:w="1599"/>
        <w:gridCol w:w="2795"/>
        <w:gridCol w:w="2410"/>
      </w:tblGrid>
      <w:tr w:rsidR="00E81920" w:rsidTr="00B71DB3">
        <w:trPr>
          <w:trHeight w:val="400"/>
        </w:trPr>
        <w:tc>
          <w:tcPr>
            <w:tcW w:w="1843" w:type="dxa"/>
          </w:tcPr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Agency</w:t>
            </w:r>
          </w:p>
        </w:tc>
        <w:tc>
          <w:tcPr>
            <w:tcW w:w="1418" w:type="dxa"/>
          </w:tcPr>
          <w:p w:rsidR="00E81920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Service type</w:t>
            </w:r>
          </w:p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E36C7E">
              <w:rPr>
                <w:color w:val="000000"/>
              </w:rPr>
              <w:t>Code:</w:t>
            </w:r>
          </w:p>
        </w:tc>
        <w:tc>
          <w:tcPr>
            <w:tcW w:w="1599" w:type="dxa"/>
          </w:tcPr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Contact details</w:t>
            </w:r>
          </w:p>
        </w:tc>
        <w:tc>
          <w:tcPr>
            <w:tcW w:w="2795" w:type="dxa"/>
          </w:tcPr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Purpose of referral</w:t>
            </w:r>
          </w:p>
        </w:tc>
        <w:tc>
          <w:tcPr>
            <w:tcW w:w="2410" w:type="dxa"/>
          </w:tcPr>
          <w:p w:rsidR="00E81920" w:rsidRPr="008557E3" w:rsidRDefault="00E81920" w:rsidP="00B71DB3">
            <w:pPr>
              <w:pStyle w:val="ABodytext"/>
              <w:spacing w:before="60"/>
              <w:rPr>
                <w:b/>
              </w:rPr>
            </w:pPr>
            <w:r w:rsidRPr="008557E3">
              <w:rPr>
                <w:b/>
              </w:rPr>
              <w:t>Feedback required</w:t>
            </w:r>
          </w:p>
        </w:tc>
      </w:tr>
      <w:tr w:rsidR="00E81920" w:rsidTr="00B71DB3">
        <w:trPr>
          <w:trHeight w:val="340"/>
        </w:trPr>
        <w:tc>
          <w:tcPr>
            <w:tcW w:w="1843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9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5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3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9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5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3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9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5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3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9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5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1920" w:rsidTr="00B71DB3">
        <w:trPr>
          <w:trHeight w:val="340"/>
        </w:trPr>
        <w:tc>
          <w:tcPr>
            <w:tcW w:w="1843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9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5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vAlign w:val="center"/>
          </w:tcPr>
          <w:p w:rsidR="00E81920" w:rsidRDefault="00E81920" w:rsidP="00B71DB3">
            <w:pPr>
              <w:pStyle w:val="ABodytext"/>
              <w:spacing w:before="40" w:after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81920" w:rsidRDefault="00E81920" w:rsidP="00E81920">
      <w:pPr>
        <w:spacing w:after="24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6"/>
        <w:gridCol w:w="1965"/>
        <w:gridCol w:w="1558"/>
        <w:gridCol w:w="2926"/>
      </w:tblGrid>
      <w:tr w:rsidR="00E81920" w:rsidTr="00B71DB3"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8306"/>
                <w:tab w:val="left" w:pos="8364"/>
                <w:tab w:val="left" w:pos="8789"/>
              </w:tabs>
              <w:jc w:val="right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AFooterboldright"/>
            </w:pPr>
            <w:r>
              <w:t>Produced by the Victorian Department of Health, 2012</w:t>
            </w:r>
          </w:p>
        </w:tc>
      </w:tr>
      <w:tr w:rsidR="00E81920" w:rsidTr="00B71DB3">
        <w:tc>
          <w:tcPr>
            <w:tcW w:w="71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boldleft"/>
            </w:pPr>
            <w:r>
              <w:t>This information collected by: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right"/>
              <w:rPr>
                <w:rFonts w:ascii="Arial" w:hAnsi="Arial"/>
                <w:b/>
              </w:rPr>
            </w:pPr>
            <w:r>
              <w:t xml:space="preserve">SRI Page </w:t>
            </w:r>
            <w:r>
              <w:rPr>
                <w:rStyle w:val="PageNumber"/>
              </w:rPr>
              <w:t>2 of 2</w:t>
            </w:r>
          </w:p>
        </w:tc>
      </w:tr>
      <w:tr w:rsidR="00E81920" w:rsidTr="00B71DB3"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Name: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64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Position/Agency: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c>
          <w:tcPr>
            <w:tcW w:w="361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>Sign:</w:t>
            </w:r>
          </w:p>
        </w:tc>
        <w:tc>
          <w:tcPr>
            <w:tcW w:w="352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5C18E7">
            <w:pPr>
              <w:pStyle w:val="AFooterleft"/>
              <w:rPr>
                <w:rFonts w:ascii="Arial" w:hAnsi="Arial"/>
                <w:b/>
              </w:rPr>
            </w:pPr>
            <w:r>
              <w:t xml:space="preserve">Date: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 xml:space="preserve">Contact number: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</w:tbl>
    <w:p w:rsidR="00E81920" w:rsidRDefault="00E81920" w:rsidP="00E81920">
      <w:pPr>
        <w:spacing w:after="60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96"/>
        <w:gridCol w:w="284"/>
        <w:gridCol w:w="5585"/>
      </w:tblGrid>
      <w:tr w:rsidR="00E81920" w:rsidTr="00B71DB3">
        <w:trPr>
          <w:trHeight w:val="2552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9B6A32" w:rsidRDefault="00E81920" w:rsidP="00B71DB3">
            <w:pPr>
              <w:pStyle w:val="AHeadingA"/>
              <w:spacing w:before="120" w:line="450" w:lineRule="atLeast"/>
              <w:rPr>
                <w:sz w:val="40"/>
              </w:rPr>
            </w:pPr>
            <w:r w:rsidRPr="009B6A32">
              <w:rPr>
                <w:rFonts w:cs="Arial Narrow"/>
                <w:sz w:val="40"/>
                <w:szCs w:val="44"/>
                <w:lang w:eastAsia="en-AU"/>
              </w:rPr>
              <w:lastRenderedPageBreak/>
              <w:t xml:space="preserve">Palliative </w:t>
            </w:r>
            <w:r>
              <w:rPr>
                <w:sz w:val="40"/>
              </w:rPr>
              <w:t>c</w:t>
            </w:r>
            <w:r w:rsidRPr="009B6A32">
              <w:rPr>
                <w:sz w:val="40"/>
              </w:rPr>
              <w:t>are</w:t>
            </w:r>
            <w:r>
              <w:rPr>
                <w:rFonts w:cs="Arial Narrow"/>
                <w:sz w:val="40"/>
                <w:szCs w:val="44"/>
                <w:lang w:eastAsia="en-AU"/>
              </w:rPr>
              <w:t xml:space="preserve"> supplementary i</w:t>
            </w:r>
            <w:r w:rsidRPr="009B6A32">
              <w:rPr>
                <w:rFonts w:cs="Arial Narrow"/>
                <w:sz w:val="40"/>
                <w:szCs w:val="44"/>
                <w:lang w:eastAsia="en-AU"/>
              </w:rPr>
              <w:t>nformation</w:t>
            </w:r>
          </w:p>
          <w:p w:rsidR="00E81920" w:rsidRPr="0053272B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  <w:r w:rsidRPr="0053272B">
              <w:rPr>
                <w:rFonts w:ascii="Arial Narrow" w:hAnsi="Arial Narrow"/>
              </w:rPr>
              <w:t>Purpose: to assist workers/practitioners to communicate additional information required for palliative care referrals.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Date of Birth: 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 w:rsidRPr="00C81B46"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Pr="00955FB2" w:rsidRDefault="00E81920" w:rsidP="00E81920">
      <w:pPr>
        <w:rPr>
          <w:sz w:val="24"/>
        </w:rPr>
      </w:pPr>
      <w:r>
        <w:rPr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-1839595</wp:posOffset>
                </wp:positionV>
                <wp:extent cx="229870" cy="10160000"/>
                <wp:effectExtent l="0" t="0" r="254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" cy="101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DB3" w:rsidRPr="008E06B0" w:rsidRDefault="00B71DB3" w:rsidP="00E81920">
                            <w:pPr>
                              <w:pStyle w:val="Asidetitle"/>
                            </w:pPr>
                            <w:r>
                              <w:rPr>
                                <w:rFonts w:cs="Arial Narrow"/>
                                <w:szCs w:val="44"/>
                                <w:lang w:eastAsia="en-AU"/>
                              </w:rPr>
                              <w:t>Palliative care supplementary information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0" type="#_x0000_t202" style="position:absolute;margin-left:7in;margin-top:-144.85pt;width:18.1pt;height:80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Ba6fgIAAAkFAAAOAAAAZHJzL2Uyb0RvYy54bWysVNtu1DAQfUfiHyy/b3Mh3W6iZivasgip&#10;XKSWD/DazsYi8Rjbu0mF+HfGzmZpQUgIkQdnbI+PZ+ac8eXV2HfkIK1ToGuanaWUSM1BKL2r6eeH&#10;zWJFifNMC9aBljV9lI5erV++uBxMJXNooRPSEgTRrhpMTVvvTZUkjreyZ+4MjNS42YDtmcep3SXC&#10;sgHR+y7J03SZDGCFscClc7h6O23SdcRvGsn9x6Zx0pOuphibj6ON4zaMyfqSVTvLTKv4MQz2D1H0&#10;TGm89AR1yzwje6t+g+oVt+Cg8Wcc+gSaRnEZc8BssvSXbO5bZmTMBYvjzKlM7v/B8g+HT5YoUdNX&#10;S0o065GjBzl6cg0jwSWsz2BchW73Bh39iOvIc8zVmTvgXxzRcNMyvZOvrYWhlUxgfFk4mTw5OuG4&#10;ALId3oPAe9jeQwQaG9uH4mE5CKIjT48nbkIsHBfzvFxd4A7HrSzNlil+8Q5WzceNdf6thJ4Eo6YW&#10;yY/w7HDnfAiHVbNLuM1Bp8RGdV2c2N32prPkwFAom/gd0Z+5dTo4awjHJsRpBaPEO8JeiDcS/63M&#10;8iK9zsvFZrm6WBSb4nxRXqSrRZqV1+UyLcridvM9BJgVVauEkPpOaTmLMCv+juRjO0zyiTIkQ03L&#10;8/x84uiPSYYCnkr4LMleeezJTvU1XZ2cWBWYfaMFps0qz1Q32cnz8GOVsQbzP1Yl6iBQP4nAj9sx&#10;Sq6Y5bUF8YjCsIC0Icf4nqARRkoG7M2auq97ZiUl3TuN4gqNPBt2NrazwTRvAVscD0/mjZ8afm+s&#10;2rWIPMlXw2sUYKOiNIJSpyiOssV+izkc34bQ0E/n0evnC7b+AQAA//8DAFBLAwQUAAYACAAAACEA&#10;PESHJeMAAAAPAQAADwAAAGRycy9kb3ducmV2LnhtbEyPzU7DMBCE70i8g7VIXFBrJ6kgCXEqhASH&#10;cqIg9erGSxLFP1G8bQJPj3uC2452NPNNtV2sYWecQu+dhGQtgKFrvO5dK+Hz42WVAwuknFbGO5Tw&#10;jQG29fVVpUrtZ/eO5z21LIa4UCoJHdFYch6aDq0Kaz+ii78vP1lFUU4t15OaY7g1PBXinlvVu9jQ&#10;qRGfO2yG/clK2N29HoiG4ac4vGXJvCuyxqhMytub5ekRGOFCf2a44Ed0qCPT0Z+cDsxELUQex5CE&#10;VZoXD8AuHrHZpMCO8coSkQGvK/5/R/0LAAD//wMAUEsBAi0AFAAGAAgAAAAhALaDOJL+AAAA4QEA&#10;ABMAAAAAAAAAAAAAAAAAAAAAAFtDb250ZW50X1R5cGVzXS54bWxQSwECLQAUAAYACAAAACEAOP0h&#10;/9YAAACUAQAACwAAAAAAAAAAAAAAAAAvAQAAX3JlbHMvLnJlbHNQSwECLQAUAAYACAAAACEAoeQW&#10;un4CAAAJBQAADgAAAAAAAAAAAAAAAAAuAgAAZHJzL2Uyb0RvYy54bWxQSwECLQAUAAYACAAAACEA&#10;PESHJeMAAAAPAQAADwAAAAAAAAAAAAAAAADYBAAAZHJzL2Rvd25yZXYueG1sUEsFBgAAAAAEAAQA&#10;8wAAAOgFAAAAAA==&#10;" stroked="f">
                <v:textbox style="layout-flow:vertical" inset="0,0,0,0">
                  <w:txbxContent>
                    <w:p w:rsidR="00B71DB3" w:rsidRPr="008E06B0" w:rsidRDefault="00B71DB3" w:rsidP="00E81920">
                      <w:pPr>
                        <w:pStyle w:val="Asidetitle"/>
                      </w:pPr>
                      <w:r>
                        <w:rPr>
                          <w:rFonts w:cs="Arial Narrow"/>
                          <w:szCs w:val="44"/>
                          <w:lang w:eastAsia="en-AU"/>
                        </w:rPr>
                        <w:t>Palliative care supplementary information</w:t>
                      </w:r>
                    </w:p>
                  </w:txbxContent>
                </v:textbox>
              </v:shape>
            </w:pict>
          </mc:Fallback>
        </mc:AlternateContent>
      </w:r>
      <w:r w:rsidRPr="00955FB2">
        <w:rPr>
          <w:sz w:val="24"/>
        </w:rPr>
        <w:t xml:space="preserve">Referral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86"/>
        <w:gridCol w:w="4922"/>
      </w:tblGrid>
      <w:tr w:rsidR="00E81920" w:rsidTr="00B71DB3">
        <w:tc>
          <w:tcPr>
            <w:tcW w:w="4857" w:type="dxa"/>
          </w:tcPr>
          <w:p w:rsidR="00E81920" w:rsidRPr="008C174C" w:rsidRDefault="00E81920" w:rsidP="00B71DB3">
            <w:pPr>
              <w:pStyle w:val="Normal0"/>
              <w:tabs>
                <w:tab w:val="left" w:pos="601"/>
              </w:tabs>
              <w:spacing w:before="60"/>
              <w:ind w:right="-108"/>
              <w:rPr>
                <w:b/>
              </w:rPr>
            </w:pPr>
            <w:r w:rsidRPr="008C174C">
              <w:rPr>
                <w:b/>
              </w:rPr>
              <w:t xml:space="preserve">Referral type                                                          </w:t>
            </w:r>
          </w:p>
          <w:p w:rsidR="00E81920" w:rsidRPr="008C174C" w:rsidRDefault="00E81920" w:rsidP="00B71DB3">
            <w:pPr>
              <w:pStyle w:val="Normal0"/>
              <w:spacing w:before="60"/>
            </w:pPr>
            <w:r w:rsidRPr="008C174C">
              <w:fldChar w:fldCharType="begin">
                <w:ffData>
                  <w:name w:val="chkRefTyp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74C">
              <w:instrText xml:space="preserve"> FORMCHECKBOX </w:instrText>
            </w:r>
            <w:r w:rsidRPr="008C174C">
              <w:fldChar w:fldCharType="end"/>
            </w:r>
            <w:r>
              <w:t xml:space="preserve"> </w:t>
            </w:r>
            <w:r w:rsidRPr="008C174C">
              <w:t>To community based service</w:t>
            </w:r>
          </w:p>
          <w:bookmarkStart w:id="38" w:name="chkRefType2"/>
          <w:p w:rsidR="00E81920" w:rsidRPr="008C174C" w:rsidRDefault="00E81920" w:rsidP="00B71DB3">
            <w:pPr>
              <w:pStyle w:val="Normal0"/>
              <w:spacing w:before="60"/>
            </w:pPr>
            <w:r w:rsidRPr="008C174C">
              <w:fldChar w:fldCharType="begin">
                <w:ffData>
                  <w:name w:val="chkRefTyp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74C">
              <w:instrText xml:space="preserve"> FORMCHECKBOX </w:instrText>
            </w:r>
            <w:r w:rsidRPr="008C174C">
              <w:fldChar w:fldCharType="end"/>
            </w:r>
            <w:bookmarkEnd w:id="38"/>
            <w:r>
              <w:t xml:space="preserve"> </w:t>
            </w:r>
            <w:r w:rsidRPr="008C174C">
              <w:t xml:space="preserve">To inpatient service, for admission </w:t>
            </w:r>
          </w:p>
          <w:bookmarkStart w:id="39" w:name="chkRefType3"/>
          <w:p w:rsidR="00E81920" w:rsidRPr="005E0C9A" w:rsidRDefault="00E81920" w:rsidP="00B71DB3">
            <w:pPr>
              <w:pStyle w:val="Normal0"/>
              <w:spacing w:before="60"/>
              <w:rPr>
                <w:sz w:val="24"/>
              </w:rPr>
            </w:pPr>
            <w:r w:rsidRPr="008C174C">
              <w:fldChar w:fldCharType="begin">
                <w:ffData>
                  <w:name w:val="chkRefTyp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74C">
              <w:instrText xml:space="preserve"> FORMCHECKBOX </w:instrText>
            </w:r>
            <w:r w:rsidRPr="008C174C">
              <w:fldChar w:fldCharType="end"/>
            </w:r>
            <w:bookmarkEnd w:id="39"/>
            <w:r>
              <w:t xml:space="preserve"> </w:t>
            </w:r>
            <w:r w:rsidRPr="008C174C">
              <w:t>To inpatient service, for respite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:rsidR="00E81920" w:rsidRDefault="00E81920" w:rsidP="00B71DB3">
            <w:pPr>
              <w:tabs>
                <w:tab w:val="left" w:pos="601"/>
              </w:tabs>
              <w:spacing w:before="60" w:after="40"/>
              <w:ind w:right="-108"/>
            </w:pPr>
          </w:p>
        </w:tc>
        <w:tc>
          <w:tcPr>
            <w:tcW w:w="4922" w:type="dxa"/>
          </w:tcPr>
          <w:p w:rsidR="00E81920" w:rsidRPr="001C5C24" w:rsidRDefault="00E81920" w:rsidP="00B71DB3">
            <w:pPr>
              <w:pStyle w:val="Normal0"/>
              <w:spacing w:before="60" w:after="40"/>
              <w:rPr>
                <w:b/>
              </w:rPr>
            </w:pPr>
            <w:r w:rsidRPr="001C5C24">
              <w:rPr>
                <w:b/>
              </w:rPr>
              <w:t>Inpatient details</w:t>
            </w:r>
          </w:p>
          <w:p w:rsidR="00E81920" w:rsidRPr="008C174C" w:rsidRDefault="00E81920" w:rsidP="00B71DB3">
            <w:pPr>
              <w:pStyle w:val="Normal0"/>
              <w:tabs>
                <w:tab w:val="left" w:pos="4672"/>
              </w:tabs>
              <w:spacing w:before="60" w:after="40"/>
            </w:pPr>
            <w:r>
              <w:t>Name of hospital/facility:</w:t>
            </w:r>
            <w:r w:rsidRPr="008C174C"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C174C" w:rsidRDefault="00E81920" w:rsidP="00B71DB3">
            <w:pPr>
              <w:pStyle w:val="Normal0"/>
              <w:spacing w:before="60" w:after="40"/>
            </w:pPr>
            <w:r w:rsidRPr="008C174C">
              <w:t xml:space="preserve">Is the consumer an Inpatient?  </w:t>
            </w:r>
            <w:r w:rsidRPr="008C174C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74C">
              <w:instrText xml:space="preserve"> FORMCHECKBOX </w:instrText>
            </w:r>
            <w:r w:rsidRPr="008C174C">
              <w:fldChar w:fldCharType="end"/>
            </w:r>
            <w:r>
              <w:t xml:space="preserve"> Yes    </w:t>
            </w:r>
            <w:r w:rsidRPr="008C174C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74C">
              <w:instrText xml:space="preserve"> FORMCHECKBOX </w:instrText>
            </w:r>
            <w:r w:rsidRPr="008C174C">
              <w:fldChar w:fldCharType="end"/>
            </w:r>
            <w:r w:rsidRPr="008C174C">
              <w:t xml:space="preserve"> No</w:t>
            </w:r>
          </w:p>
          <w:p w:rsidR="00E81920" w:rsidRPr="008C174C" w:rsidRDefault="00E81920" w:rsidP="00B71DB3">
            <w:pPr>
              <w:pStyle w:val="Normal0"/>
              <w:tabs>
                <w:tab w:val="left" w:pos="4672"/>
              </w:tabs>
              <w:spacing w:before="60" w:after="40"/>
            </w:pPr>
            <w:r w:rsidRPr="008C174C">
              <w:t xml:space="preserve">Ward/Clinic: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  <w:r w:rsidRPr="008C174C">
              <w:t xml:space="preserve"> </w:t>
            </w:r>
          </w:p>
          <w:p w:rsidR="00E81920" w:rsidRDefault="00E81920" w:rsidP="00B71DB3">
            <w:pPr>
              <w:pStyle w:val="Normal0"/>
              <w:tabs>
                <w:tab w:val="left" w:pos="4672"/>
              </w:tabs>
              <w:spacing w:before="60" w:after="40"/>
              <w:rPr>
                <w:u w:val="single"/>
              </w:rPr>
            </w:pPr>
            <w:r w:rsidRPr="008C174C">
              <w:t xml:space="preserve">Reason for admission: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B07F01" w:rsidRDefault="00E81920" w:rsidP="005C18E7">
            <w:pPr>
              <w:pStyle w:val="Normal0"/>
              <w:tabs>
                <w:tab w:val="left" w:pos="4428"/>
              </w:tabs>
              <w:spacing w:before="60" w:after="40"/>
            </w:pPr>
            <w:r w:rsidRPr="008C174C">
              <w:t xml:space="preserve">Expected discharge date: </w:t>
            </w:r>
            <w:r>
              <w:t xml:space="preserve">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</w:t>
            </w:r>
            <w:r w:rsidRPr="00A40112">
              <w:t xml:space="preserve">                           </w:t>
            </w:r>
          </w:p>
        </w:tc>
      </w:tr>
      <w:tr w:rsidR="00E81920" w:rsidTr="00B71DB3">
        <w:trPr>
          <w:trHeight w:val="157"/>
        </w:trPr>
        <w:tc>
          <w:tcPr>
            <w:tcW w:w="4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81920" w:rsidRPr="00BD4FD4" w:rsidRDefault="005C18E7" w:rsidP="00B71DB3">
            <w:pPr>
              <w:pStyle w:val="Normal0"/>
              <w:spacing w:before="0" w:after="0"/>
              <w:rPr>
                <w:sz w:val="24"/>
              </w:rPr>
            </w:pPr>
            <w:r>
              <w:rPr>
                <w:sz w:val="24"/>
              </w:rPr>
              <w:t>Specialist</w:t>
            </w:r>
            <w:r w:rsidR="00E81920" w:rsidRPr="00BD4FD4">
              <w:rPr>
                <w:sz w:val="24"/>
              </w:rPr>
              <w:t xml:space="preserve"> details:</w:t>
            </w:r>
            <w:r w:rsidR="00E81920" w:rsidRPr="00BD4FD4">
              <w:rPr>
                <w:sz w:val="24"/>
              </w:rPr>
              <w:tab/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81920" w:rsidRPr="00BD4FD4" w:rsidRDefault="005C18E7" w:rsidP="00B71DB3">
            <w:pPr>
              <w:pStyle w:val="Normal0"/>
              <w:spacing w:before="60" w:after="0"/>
              <w:rPr>
                <w:sz w:val="24"/>
              </w:rPr>
            </w:pPr>
            <w:r>
              <w:rPr>
                <w:sz w:val="24"/>
              </w:rPr>
              <w:t>Specialist details</w:t>
            </w:r>
          </w:p>
        </w:tc>
      </w:tr>
      <w:tr w:rsidR="00E81920" w:rsidTr="00B71DB3">
        <w:trPr>
          <w:trHeight w:val="94"/>
        </w:trPr>
        <w:tc>
          <w:tcPr>
            <w:tcW w:w="4857" w:type="dxa"/>
            <w:tcBorders>
              <w:top w:val="single" w:sz="4" w:space="0" w:color="auto"/>
              <w:right w:val="single" w:sz="4" w:space="0" w:color="auto"/>
            </w:tcBorders>
          </w:tcPr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 w:hanging="318"/>
              <w:rPr>
                <w:u w:val="single"/>
              </w:rPr>
            </w:pPr>
            <w:r>
              <w:t>1.</w:t>
            </w:r>
            <w:r>
              <w:tab/>
            </w:r>
            <w:r w:rsidRPr="000A1B97">
              <w:t>Name:</w:t>
            </w:r>
            <w:r>
              <w:t xml:space="preserve"> </w:t>
            </w:r>
            <w:r w:rsidRPr="00172499">
              <w:rPr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37"/>
                  </w:textInput>
                </w:ffData>
              </w:fldChar>
            </w:r>
            <w:bookmarkStart w:id="40" w:name="Text29"/>
            <w:r w:rsidRPr="00172499">
              <w:rPr>
                <w:u w:val="single"/>
              </w:rPr>
              <w:instrText xml:space="preserve"> FORMTEXT </w:instrText>
            </w:r>
            <w:r w:rsidRPr="00172499">
              <w:rPr>
                <w:u w:val="single"/>
              </w:rPr>
            </w:r>
            <w:r w:rsidRPr="00172499">
              <w:rPr>
                <w:u w:val="single"/>
              </w:rPr>
              <w:fldChar w:fldCharType="separate"/>
            </w:r>
            <w:r w:rsidRPr="00172499">
              <w:rPr>
                <w:noProof/>
                <w:u w:val="single"/>
              </w:rPr>
              <w:t> </w:t>
            </w:r>
            <w:r w:rsidRPr="00172499">
              <w:rPr>
                <w:noProof/>
                <w:u w:val="single"/>
              </w:rPr>
              <w:t> </w:t>
            </w:r>
            <w:r w:rsidRPr="00172499">
              <w:rPr>
                <w:noProof/>
                <w:u w:val="single"/>
              </w:rPr>
              <w:t> </w:t>
            </w:r>
            <w:r w:rsidRPr="00172499">
              <w:rPr>
                <w:noProof/>
                <w:u w:val="single"/>
              </w:rPr>
              <w:t> </w:t>
            </w:r>
            <w:r w:rsidRPr="00172499">
              <w:rPr>
                <w:noProof/>
                <w:u w:val="single"/>
              </w:rPr>
              <w:t> </w:t>
            </w:r>
            <w:r w:rsidRPr="00172499">
              <w:rPr>
                <w:u w:val="single"/>
              </w:rPr>
              <w:fldChar w:fldCharType="end"/>
            </w:r>
            <w:bookmarkEnd w:id="40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 xml:space="preserve">Profession/specialty: </w:t>
            </w:r>
            <w:r>
              <w:rPr>
                <w:u w:val="single"/>
              </w:rPr>
              <w:fldChar w:fldCharType="begin">
                <w:ffData>
                  <w:name w:val="Text85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41" w:name="Text85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1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>Hospital/clinic Name: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Text87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42" w:name="Text87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2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 xml:space="preserve">Address: </w:t>
            </w:r>
            <w:r>
              <w:rPr>
                <w:u w:val="single"/>
              </w:rPr>
              <w:fldChar w:fldCharType="begin">
                <w:ffData>
                  <w:name w:val="Text8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43" w:name="Text88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3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 xml:space="preserve">Phone: </w:t>
            </w:r>
            <w:r>
              <w:rPr>
                <w:u w:val="single"/>
              </w:rPr>
              <w:fldChar w:fldCharType="begin">
                <w:ffData>
                  <w:name w:val="Text89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4" w:name="Text89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4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 xml:space="preserve">Fax: </w:t>
            </w:r>
            <w:r>
              <w:rPr>
                <w:u w:val="single"/>
              </w:rPr>
              <w:fldChar w:fldCharType="begin">
                <w:ffData>
                  <w:name w:val="Text90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5" w:name="Text90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5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>Email: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Text91"/>
                  <w:enabled/>
                  <w:calcOnExit w:val="0"/>
                  <w:textInput>
                    <w:maxLength w:val="37"/>
                  </w:textInput>
                </w:ffData>
              </w:fldChar>
            </w:r>
            <w:bookmarkStart w:id="46" w:name="Text91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6"/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spacing w:before="80" w:after="40"/>
              <w:ind w:left="284"/>
              <w:rPr>
                <w:b/>
              </w:rPr>
            </w:pPr>
            <w:r w:rsidRPr="008771CC">
              <w:rPr>
                <w:b/>
              </w:rPr>
              <w:t>Contact details for medical consultant</w:t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  <w:rPr>
                <w:u w:val="single"/>
              </w:rPr>
            </w:pPr>
            <w:r w:rsidRPr="000A1B97">
              <w:t xml:space="preserve">Name: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84"/>
            </w:pPr>
            <w:r w:rsidRPr="000A1B97">
              <w:t xml:space="preserve">Phone: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  <w:spacing w:before="60" w:after="40"/>
            </w:pP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</w:tcBorders>
          </w:tcPr>
          <w:p w:rsidR="00E81920" w:rsidRPr="00D90932" w:rsidRDefault="00E81920" w:rsidP="00B71DB3">
            <w:pPr>
              <w:pStyle w:val="Normal0"/>
              <w:tabs>
                <w:tab w:val="left" w:pos="4635"/>
              </w:tabs>
              <w:spacing w:before="60" w:after="40"/>
              <w:ind w:left="241" w:hanging="241"/>
            </w:pPr>
            <w:r w:rsidRPr="0013732D">
              <w:t>2.</w:t>
            </w:r>
            <w:r>
              <w:tab/>
            </w:r>
            <w:r w:rsidRPr="000A1B97">
              <w:t xml:space="preserve">Name: 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 xml:space="preserve">Profession/specialty: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>Hospital/clinic Name:</w:t>
            </w:r>
            <w:r>
              <w:t xml:space="preserve">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 xml:space="preserve">Address: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 xml:space="preserve">Phone: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 xml:space="preserve">Fax: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 xml:space="preserve">Email: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8771CC" w:rsidRDefault="00E81920" w:rsidP="00B71DB3">
            <w:pPr>
              <w:pStyle w:val="Normal0"/>
              <w:spacing w:before="80" w:after="40"/>
              <w:ind w:left="241"/>
              <w:rPr>
                <w:b/>
              </w:rPr>
            </w:pPr>
            <w:r w:rsidRPr="008771CC">
              <w:rPr>
                <w:b/>
              </w:rPr>
              <w:t>Contact details for medical consultant</w:t>
            </w:r>
          </w:p>
          <w:p w:rsidR="00E81920" w:rsidRPr="008771CC" w:rsidRDefault="00E81920" w:rsidP="00B71DB3">
            <w:pPr>
              <w:pStyle w:val="Normal0"/>
              <w:tabs>
                <w:tab w:val="left" w:pos="4668"/>
              </w:tabs>
              <w:spacing w:before="60" w:after="40"/>
              <w:ind w:left="241"/>
              <w:rPr>
                <w:u w:val="single"/>
              </w:rPr>
            </w:pPr>
            <w:r w:rsidRPr="000A1B97">
              <w:t xml:space="preserve">Name: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  <w:p w:rsidR="00E81920" w:rsidRPr="002E7FFC" w:rsidRDefault="00E81920" w:rsidP="00B71DB3">
            <w:pPr>
              <w:pStyle w:val="Normal0"/>
              <w:tabs>
                <w:tab w:val="left" w:pos="4669"/>
              </w:tabs>
              <w:spacing w:before="60" w:after="40"/>
              <w:ind w:left="241"/>
              <w:rPr>
                <w:rFonts w:ascii="Calibri" w:hAnsi="Calibri" w:cs="Calibri"/>
              </w:rPr>
            </w:pPr>
            <w:r w:rsidRPr="000A1B97">
              <w:t xml:space="preserve">Phone: </w:t>
            </w: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>
              <w:rPr>
                <w:u w:val="single"/>
              </w:rPr>
              <w:tab/>
            </w:r>
          </w:p>
        </w:tc>
      </w:tr>
      <w:tr w:rsidR="00E81920" w:rsidRPr="00B07F01" w:rsidTr="00B71DB3">
        <w:trPr>
          <w:trHeight w:val="216"/>
        </w:trPr>
        <w:tc>
          <w:tcPr>
            <w:tcW w:w="4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1920" w:rsidRPr="00CD7CCF" w:rsidRDefault="00E81920" w:rsidP="00B71DB3">
            <w:pPr>
              <w:pStyle w:val="AHeadingB"/>
              <w:spacing w:before="0" w:after="0"/>
              <w:rPr>
                <w:sz w:val="24"/>
              </w:rPr>
            </w:pPr>
            <w:r w:rsidRPr="00CD7CCF">
              <w:rPr>
                <w:sz w:val="24"/>
              </w:rPr>
              <w:t>Additional medical history/treatment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4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1920" w:rsidRPr="0013732D" w:rsidRDefault="00E81920" w:rsidP="00B71DB3">
            <w:pPr>
              <w:pStyle w:val="Normal0"/>
              <w:spacing w:before="0" w:after="0"/>
            </w:pPr>
          </w:p>
        </w:tc>
      </w:tr>
      <w:tr w:rsidR="00E81920" w:rsidRPr="00B07F01" w:rsidTr="00B71DB3">
        <w:trPr>
          <w:trHeight w:val="94"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CD7CCF" w:rsidRDefault="00E81920" w:rsidP="00B71DB3">
            <w:pPr>
              <w:pStyle w:val="Normal0"/>
              <w:spacing w:before="60" w:after="40"/>
            </w:pPr>
            <w:r w:rsidRPr="009533CA">
              <w:rPr>
                <w:b/>
              </w:rPr>
              <w:t>Primary diagnosis</w:t>
            </w:r>
            <w:r w:rsidRPr="00CD7CCF">
              <w:t xml:space="preserve"> </w:t>
            </w:r>
            <w:r w:rsidRPr="0097289D">
              <w:rPr>
                <w:i/>
              </w:rPr>
              <w:t>(include histology if applicable):</w:t>
            </w:r>
          </w:p>
          <w:p w:rsidR="00E81920" w:rsidRPr="00165D32" w:rsidRDefault="00E81920" w:rsidP="00B71DB3">
            <w:pPr>
              <w:pStyle w:val="Normal0"/>
              <w:tabs>
                <w:tab w:val="left" w:pos="4641"/>
              </w:tabs>
              <w:spacing w:before="60" w:after="40"/>
              <w:rPr>
                <w:u w:val="single"/>
              </w:rPr>
            </w:pPr>
            <w:r>
              <w:rPr>
                <w:u w:val="single"/>
              </w:rPr>
              <w:fldChar w:fldCharType="begin">
                <w:ffData>
                  <w:name w:val="Text97"/>
                  <w:enabled/>
                  <w:calcOnExit w:val="0"/>
                  <w:textInput>
                    <w:maxLength w:val="46"/>
                  </w:textInput>
                </w:ffData>
              </w:fldChar>
            </w:r>
            <w:bookmarkStart w:id="47" w:name="Text97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47"/>
            <w:r>
              <w:rPr>
                <w:u w:val="single"/>
              </w:rPr>
              <w:tab/>
            </w:r>
          </w:p>
          <w:p w:rsidR="00E81920" w:rsidRPr="00CD7CCF" w:rsidRDefault="00E81920" w:rsidP="00B71DB3">
            <w:pPr>
              <w:pStyle w:val="Normal0"/>
              <w:spacing w:before="60" w:after="40"/>
            </w:pPr>
            <w:r w:rsidRPr="00CD7CCF">
              <w:t>Date of primary diagnosis</w:t>
            </w:r>
          </w:p>
          <w:p w:rsidR="00E81920" w:rsidRPr="00CD7CCF" w:rsidRDefault="00E81920" w:rsidP="00B71DB3">
            <w:pPr>
              <w:pStyle w:val="Normal0"/>
              <w:spacing w:before="60" w:after="40"/>
            </w:pP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D7CCF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D7CCF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920" w:rsidRPr="00CD7CCF" w:rsidRDefault="00E81920" w:rsidP="00B71DB3">
            <w:pPr>
              <w:pStyle w:val="Normal0"/>
              <w:spacing w:before="60" w:after="40"/>
            </w:pP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9533CA" w:rsidRDefault="00E81920" w:rsidP="00B71DB3">
            <w:pPr>
              <w:pStyle w:val="Normal0"/>
              <w:spacing w:before="60" w:after="40"/>
              <w:rPr>
                <w:b/>
              </w:rPr>
            </w:pPr>
            <w:r w:rsidRPr="009533CA">
              <w:rPr>
                <w:b/>
              </w:rPr>
              <w:t>Secondary diagnosis:</w:t>
            </w:r>
          </w:p>
          <w:p w:rsidR="00E81920" w:rsidRPr="00165D32" w:rsidRDefault="00E81920" w:rsidP="00B71DB3">
            <w:pPr>
              <w:pStyle w:val="Normal0"/>
              <w:tabs>
                <w:tab w:val="left" w:pos="4706"/>
              </w:tabs>
              <w:spacing w:before="60" w:after="40"/>
              <w:rPr>
                <w:u w:val="single"/>
              </w:rPr>
            </w:pP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Pr="00165D32">
              <w:rPr>
                <w:u w:val="single"/>
              </w:rPr>
              <w:tab/>
            </w:r>
          </w:p>
          <w:p w:rsidR="00E81920" w:rsidRPr="00CD7CCF" w:rsidRDefault="00E81920" w:rsidP="00B71DB3">
            <w:pPr>
              <w:pStyle w:val="Normal0"/>
              <w:spacing w:before="60" w:after="40"/>
            </w:pPr>
            <w:r w:rsidRPr="00CD7CCF">
              <w:t>Date of secondary diagnosis</w:t>
            </w:r>
          </w:p>
          <w:p w:rsidR="00E81920" w:rsidRPr="00CD7CCF" w:rsidRDefault="00E81920" w:rsidP="00B71DB3">
            <w:pPr>
              <w:pStyle w:val="Normal0"/>
              <w:spacing w:before="60" w:after="40"/>
            </w:pP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D7CCF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D7CCF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81920" w:rsidRPr="00216EE6" w:rsidRDefault="00E81920" w:rsidP="00E81920">
      <w:pPr>
        <w:rPr>
          <w:sz w:val="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A8297E" w:rsidTr="00B71DB3">
        <w:trPr>
          <w:trHeight w:val="748"/>
        </w:trPr>
        <w:tc>
          <w:tcPr>
            <w:tcW w:w="10065" w:type="dxa"/>
          </w:tcPr>
          <w:p w:rsidR="00E81920" w:rsidRPr="00AD7AA1" w:rsidRDefault="00E81920" w:rsidP="00B71DB3">
            <w:pPr>
              <w:pStyle w:val="Normal0"/>
              <w:spacing w:before="60" w:after="0"/>
              <w:rPr>
                <w:b/>
              </w:rPr>
            </w:pPr>
            <w:r w:rsidRPr="00AD7AA1">
              <w:rPr>
                <w:b/>
              </w:rPr>
              <w:t>Additional medical history</w:t>
            </w:r>
          </w:p>
          <w:p w:rsidR="00E81920" w:rsidRPr="0097289D" w:rsidRDefault="00E81920" w:rsidP="00B71DB3">
            <w:pPr>
              <w:pStyle w:val="Normal0"/>
              <w:spacing w:before="0" w:after="40"/>
              <w:rPr>
                <w:i/>
              </w:rPr>
            </w:pPr>
            <w:r w:rsidRPr="0097289D">
              <w:rPr>
                <w:i/>
              </w:rPr>
              <w:t xml:space="preserve">(attach relevant imaging, blood test results, medication list </w:t>
            </w:r>
            <w:proofErr w:type="spellStart"/>
            <w:r w:rsidRPr="0097289D">
              <w:rPr>
                <w:i/>
              </w:rPr>
              <w:t>etc</w:t>
            </w:r>
            <w:proofErr w:type="spellEnd"/>
            <w:r w:rsidRPr="0097289D">
              <w:rPr>
                <w:i/>
              </w:rPr>
              <w:t>)</w:t>
            </w:r>
          </w:p>
          <w:p w:rsidR="00E81920" w:rsidRPr="00451662" w:rsidRDefault="00E81920" w:rsidP="00B71DB3">
            <w:pPr>
              <w:tabs>
                <w:tab w:val="left" w:pos="601"/>
                <w:tab w:val="left" w:pos="9849"/>
              </w:tabs>
              <w:spacing w:before="60" w:after="40"/>
              <w:rPr>
                <w:sz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>
                    <w:maxLength w:val="98"/>
                  </w:textInput>
                </w:ffData>
              </w:fldChar>
            </w:r>
            <w:bookmarkStart w:id="48" w:name="Text96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48"/>
            <w:r w:rsidRPr="00451662">
              <w:rPr>
                <w:rFonts w:cs="Arial"/>
                <w:sz w:val="18"/>
                <w:szCs w:val="18"/>
              </w:rPr>
              <w:tab/>
            </w:r>
          </w:p>
        </w:tc>
      </w:tr>
    </w:tbl>
    <w:p w:rsidR="00E81920" w:rsidRPr="00216EE6" w:rsidRDefault="00E81920" w:rsidP="00E81920">
      <w:pPr>
        <w:rPr>
          <w:sz w:val="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A8297E" w:rsidTr="00B71DB3">
        <w:trPr>
          <w:trHeight w:val="153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16EE6" w:rsidRDefault="00E81920" w:rsidP="00B71DB3">
            <w:pPr>
              <w:pStyle w:val="Normal0"/>
              <w:spacing w:before="60" w:after="40"/>
              <w:rPr>
                <w:b/>
              </w:rPr>
            </w:pPr>
            <w:proofErr w:type="spellStart"/>
            <w:r w:rsidRPr="00216EE6">
              <w:rPr>
                <w:b/>
              </w:rPr>
              <w:t>Karnofsky</w:t>
            </w:r>
            <w:proofErr w:type="spellEnd"/>
            <w:r w:rsidRPr="00216EE6">
              <w:rPr>
                <w:b/>
              </w:rPr>
              <w:t xml:space="preserve"> (Australian) performance score: </w:t>
            </w:r>
          </w:p>
          <w:p w:rsidR="00E81920" w:rsidRPr="00587591" w:rsidRDefault="00E81920" w:rsidP="00B71DB3">
            <w:pPr>
              <w:pStyle w:val="Normal0"/>
              <w:spacing w:before="60" w:after="40"/>
            </w:pPr>
            <w:r w:rsidRPr="00587591">
              <w:t xml:space="preserve">Date completed </w:t>
            </w:r>
            <w:r w:rsidR="005C18E7">
              <w:t xml:space="preserve"> </w:t>
            </w:r>
            <w:r w:rsidRPr="00587591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87591">
              <w:instrText xml:space="preserve"> FORMTEXT </w:instrText>
            </w:r>
            <w:r w:rsidRPr="00587591">
              <w:fldChar w:fldCharType="separate"/>
            </w:r>
            <w:r w:rsidRPr="00587591">
              <w:t> </w:t>
            </w:r>
            <w:r w:rsidRPr="00587591">
              <w:t> </w:t>
            </w:r>
            <w:r w:rsidRPr="00587591">
              <w:fldChar w:fldCharType="end"/>
            </w:r>
            <w:r w:rsidRPr="00587591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587591">
              <w:t> </w:t>
            </w:r>
            <w:r w:rsidRPr="00587591">
              <w:t> </w:t>
            </w:r>
            <w:r>
              <w:fldChar w:fldCharType="end"/>
            </w:r>
            <w:r w:rsidRPr="00587591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587591">
              <w:t> </w:t>
            </w:r>
            <w:r w:rsidRPr="00587591">
              <w:t> </w:t>
            </w:r>
            <w:r w:rsidRPr="00587591">
              <w:t> </w:t>
            </w:r>
            <w:r w:rsidRPr="00587591">
              <w:t> </w:t>
            </w:r>
            <w:r>
              <w:fldChar w:fldCharType="end"/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kSymptomPain"/>
            <w:r w:rsidRPr="00587591">
              <w:instrText xml:space="preserve"> FORMCHECKBOX </w:instrText>
            </w:r>
            <w:r w:rsidRPr="00587591">
              <w:fldChar w:fldCharType="end"/>
            </w:r>
            <w:bookmarkEnd w:id="49"/>
            <w:r>
              <w:t xml:space="preserve"> </w:t>
            </w:r>
            <w:r>
              <w:tab/>
            </w:r>
            <w:r w:rsidRPr="00587591">
              <w:t>100</w:t>
            </w:r>
            <w:r w:rsidRPr="00587591">
              <w:tab/>
              <w:t>Normal; no complaints; no evidence of disease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90</w:t>
            </w:r>
            <w:r w:rsidRPr="00587591">
              <w:tab/>
              <w:t>Able to carry on normal activity; minor signs or symptoms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80</w:t>
            </w:r>
            <w:r w:rsidRPr="00587591">
              <w:tab/>
              <w:t>Normal activity with effort; some signs of symptoms of disease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70</w:t>
            </w:r>
            <w:r w:rsidRPr="00587591">
              <w:tab/>
              <w:t>Cares for self; unable to carry on normal activity or to do active work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60</w:t>
            </w:r>
            <w:r w:rsidRPr="00587591">
              <w:tab/>
              <w:t>Requires occasional assistance but is able to care for most of needs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50</w:t>
            </w:r>
            <w:r w:rsidRPr="00587591">
              <w:tab/>
              <w:t>Requires considerable assistance and frequent medical care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40</w:t>
            </w:r>
            <w:r w:rsidRPr="00587591">
              <w:tab/>
              <w:t>In bed more than 50% of time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30</w:t>
            </w:r>
            <w:r w:rsidRPr="00587591">
              <w:tab/>
              <w:t>Almost completely bedfast</w:t>
            </w:r>
          </w:p>
          <w:p w:rsidR="00E81920" w:rsidRPr="00587591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 xml:space="preserve">20 </w:t>
            </w:r>
            <w:r w:rsidRPr="00587591">
              <w:tab/>
              <w:t>Totally bedfast and requiring extensive nursing care by professionals and/or family</w:t>
            </w:r>
          </w:p>
          <w:p w:rsidR="00E81920" w:rsidRPr="003F622A" w:rsidRDefault="00E81920" w:rsidP="00B71DB3">
            <w:pPr>
              <w:pStyle w:val="Normal0"/>
              <w:tabs>
                <w:tab w:val="left" w:pos="318"/>
                <w:tab w:val="left" w:pos="743"/>
              </w:tabs>
              <w:spacing w:before="60" w:after="4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>
              <w:t xml:space="preserve"> </w:t>
            </w:r>
            <w:r>
              <w:tab/>
            </w:r>
            <w:r w:rsidRPr="00587591">
              <w:t>10</w:t>
            </w:r>
            <w:r w:rsidRPr="00587591">
              <w:tab/>
              <w:t xml:space="preserve">Comatose or barely </w:t>
            </w:r>
            <w:proofErr w:type="spellStart"/>
            <w:r w:rsidRPr="00587591">
              <w:t>rousable</w:t>
            </w:r>
            <w:proofErr w:type="spellEnd"/>
          </w:p>
        </w:tc>
      </w:tr>
    </w:tbl>
    <w:p w:rsidR="00E81920" w:rsidRPr="00216EE6" w:rsidRDefault="00E81920" w:rsidP="00E81920">
      <w:pPr>
        <w:rPr>
          <w:sz w:val="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3F622A" w:rsidTr="00B71DB3">
        <w:trPr>
          <w:trHeight w:val="845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16EE6" w:rsidRDefault="00E81920" w:rsidP="00B71DB3">
            <w:pPr>
              <w:pStyle w:val="Normal0"/>
              <w:spacing w:before="60" w:after="40"/>
              <w:rPr>
                <w:b/>
              </w:rPr>
            </w:pPr>
            <w:r w:rsidRPr="00216EE6">
              <w:rPr>
                <w:b/>
              </w:rPr>
              <w:t>Key symptom issues</w:t>
            </w:r>
          </w:p>
          <w:p w:rsidR="00E81920" w:rsidRPr="00587591" w:rsidRDefault="00E81920" w:rsidP="00B71DB3">
            <w:pPr>
              <w:pStyle w:val="Normal0"/>
              <w:tabs>
                <w:tab w:val="left" w:pos="1310"/>
                <w:tab w:val="left" w:pos="2586"/>
                <w:tab w:val="left" w:pos="3861"/>
                <w:tab w:val="left" w:pos="5279"/>
                <w:tab w:val="left" w:pos="6555"/>
              </w:tabs>
              <w:spacing w:before="60" w:after="40"/>
            </w:pPr>
            <w:r w:rsidRPr="00587591">
              <w:fldChar w:fldCharType="begin">
                <w:ffData>
                  <w:name w:val="chkSymptomPa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Pain</w:t>
            </w:r>
            <w:r w:rsidRPr="00587591">
              <w:tab/>
            </w:r>
            <w:r w:rsidRPr="00587591">
              <w:fldChar w:fldCharType="begin">
                <w:ffData>
                  <w:name w:val="chkSymptomFatigu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Tiredness</w:t>
            </w:r>
            <w:r w:rsidRPr="00587591">
              <w:tab/>
            </w:r>
            <w:r w:rsidRPr="00587591">
              <w:fldChar w:fldCharType="begin">
                <w:ffData>
                  <w:name w:val="chkSymptomNause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Nausea</w:t>
            </w:r>
            <w:r w:rsidRPr="00587591">
              <w:tab/>
            </w:r>
            <w:r w:rsidRPr="00587591">
              <w:fldChar w:fldCharType="begin">
                <w:ffData>
                  <w:name w:val="chkSymptomAnxiety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Depression </w:t>
            </w:r>
            <w:r w:rsidRPr="00587591">
              <w:tab/>
            </w:r>
            <w:r w:rsidRPr="00587591">
              <w:fldChar w:fldCharType="begin">
                <w:ffData>
                  <w:name w:val="chkSymptomAnxiety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Anxiety </w:t>
            </w:r>
            <w:r w:rsidRPr="00587591">
              <w:tab/>
            </w:r>
            <w:r w:rsidRPr="00587591">
              <w:fldChar w:fldCharType="begin">
                <w:ffData>
                  <w:name w:val="chkSymptomBreathless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Shortness of breath</w:t>
            </w:r>
          </w:p>
          <w:p w:rsidR="00E81920" w:rsidRPr="003F622A" w:rsidRDefault="00E81920" w:rsidP="00B71DB3">
            <w:pPr>
              <w:pStyle w:val="Normal0"/>
              <w:tabs>
                <w:tab w:val="left" w:pos="1310"/>
                <w:tab w:val="left" w:pos="2586"/>
                <w:tab w:val="left" w:pos="3861"/>
                <w:tab w:val="left" w:pos="5279"/>
                <w:tab w:val="left" w:pos="6555"/>
                <w:tab w:val="left" w:pos="9849"/>
              </w:tabs>
              <w:spacing w:before="60" w:after="40"/>
            </w:pPr>
            <w:r w:rsidRPr="00587591">
              <w:fldChar w:fldCharType="begin">
                <w:ffData>
                  <w:name w:val="chkSymptomAnxiety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Drowsiness</w:t>
            </w:r>
            <w:r w:rsidRPr="00587591">
              <w:tab/>
            </w:r>
            <w:r w:rsidRPr="00587591">
              <w:fldChar w:fldCharType="begin">
                <w:ffData>
                  <w:name w:val="chkSymptomAnorexi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Appetite</w:t>
            </w:r>
            <w:r w:rsidRPr="00587591">
              <w:tab/>
            </w:r>
            <w:r w:rsidRPr="00587591">
              <w:fldChar w:fldCharType="begin">
                <w:ffData>
                  <w:name w:val="chkSymptomBreathless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Wellbeing</w:t>
            </w:r>
            <w:r w:rsidRPr="00587591">
              <w:tab/>
            </w:r>
            <w:r w:rsidRPr="00587591">
              <w:fldChar w:fldCharType="begin">
                <w:ffData>
                  <w:name w:val="chkSymptomConstipat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Constipation</w:t>
            </w:r>
            <w:r w:rsidRPr="00587591">
              <w:tab/>
            </w:r>
            <w:r w:rsidRPr="00587591">
              <w:fldChar w:fldCharType="begin">
                <w:ffData>
                  <w:name w:val="chkSymptomDiarrhoe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</w:t>
            </w:r>
            <w:proofErr w:type="spellStart"/>
            <w:r w:rsidRPr="00587591">
              <w:t>Diarrhoea</w:t>
            </w:r>
            <w:proofErr w:type="spellEnd"/>
            <w:r w:rsidRPr="00587591">
              <w:tab/>
            </w:r>
            <w:r w:rsidRPr="00587591">
              <w:fldChar w:fldCharType="begin">
                <w:ffData>
                  <w:name w:val="chkSymptomAnxiety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591">
              <w:instrText xml:space="preserve"> FORMCHECKBOX </w:instrText>
            </w:r>
            <w:r w:rsidRPr="00587591">
              <w:fldChar w:fldCharType="end"/>
            </w:r>
            <w:r w:rsidRPr="00587591">
              <w:t xml:space="preserve"> Other: </w:t>
            </w:r>
            <w:r>
              <w:rPr>
                <w:u w:val="single"/>
              </w:rPr>
              <w:fldChar w:fldCharType="begin">
                <w:ffData>
                  <w:name w:val="txtSymptomOther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50" w:name="txtSymptomOther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50"/>
            <w:r>
              <w:rPr>
                <w:u w:val="single"/>
              </w:rPr>
              <w:tab/>
            </w:r>
          </w:p>
        </w:tc>
      </w:tr>
    </w:tbl>
    <w:p w:rsidR="00E81920" w:rsidRPr="00383D68" w:rsidRDefault="00E81920" w:rsidP="00E81920">
      <w:pPr>
        <w:rPr>
          <w:sz w:val="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6"/>
        <w:gridCol w:w="580"/>
        <w:gridCol w:w="284"/>
        <w:gridCol w:w="1101"/>
        <w:gridCol w:w="1558"/>
        <w:gridCol w:w="2926"/>
      </w:tblGrid>
      <w:tr w:rsidR="00E81920" w:rsidTr="00B71DB3"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96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8306"/>
                <w:tab w:val="left" w:pos="8364"/>
                <w:tab w:val="left" w:pos="8789"/>
              </w:tabs>
              <w:jc w:val="right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AFooterboldright"/>
            </w:pPr>
            <w:r>
              <w:t>Produced by the Victorian Department of Health, 2012</w:t>
            </w:r>
          </w:p>
        </w:tc>
      </w:tr>
      <w:tr w:rsidR="00E81920" w:rsidTr="00B71DB3">
        <w:tc>
          <w:tcPr>
            <w:tcW w:w="7139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boldleft"/>
            </w:pPr>
            <w:r>
              <w:t>This information collected by: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right"/>
              <w:rPr>
                <w:rFonts w:ascii="Arial" w:hAnsi="Arial"/>
                <w:b/>
              </w:rPr>
            </w:pPr>
            <w:r>
              <w:t xml:space="preserve">PCSI Page </w:t>
            </w:r>
            <w:r>
              <w:rPr>
                <w:rStyle w:val="PageNumber"/>
              </w:rPr>
              <w:t>1 of 3</w:t>
            </w:r>
          </w:p>
        </w:tc>
      </w:tr>
      <w:tr w:rsidR="00E81920" w:rsidTr="00B71DB3"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Name: </w:t>
            </w:r>
            <w:r>
              <w:fldChar w:fldCharType="begin">
                <w:ffData>
                  <w:name w:val="Text2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64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Position/Agency: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c>
          <w:tcPr>
            <w:tcW w:w="361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>Sign:</w:t>
            </w:r>
          </w:p>
        </w:tc>
        <w:tc>
          <w:tcPr>
            <w:tcW w:w="3523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5C18E7">
            <w:pPr>
              <w:pStyle w:val="AFooterleft"/>
              <w:rPr>
                <w:rFonts w:ascii="Arial" w:hAnsi="Arial"/>
                <w:b/>
              </w:rPr>
            </w:pPr>
            <w:r>
              <w:t xml:space="preserve">Date: 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 xml:space="preserve">Contact number: </w:t>
            </w:r>
            <w:r>
              <w:fldChar w:fldCharType="begin">
                <w:ffData>
                  <w:name w:val="Text3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blPrEx>
          <w:tblLook w:val="00A0" w:firstRow="1" w:lastRow="0" w:firstColumn="1" w:lastColumn="0" w:noHBand="0" w:noVBand="0"/>
        </w:tblPrEx>
        <w:trPr>
          <w:trHeight w:val="2552"/>
        </w:trPr>
        <w:tc>
          <w:tcPr>
            <w:tcW w:w="4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9B6A32" w:rsidRDefault="00E81920" w:rsidP="00B71DB3">
            <w:pPr>
              <w:pStyle w:val="AHeadingA"/>
              <w:spacing w:before="120" w:line="450" w:lineRule="atLeast"/>
              <w:rPr>
                <w:sz w:val="40"/>
              </w:rPr>
            </w:pPr>
            <w:r w:rsidRPr="009B6A32">
              <w:rPr>
                <w:rFonts w:cs="Arial Narrow"/>
                <w:sz w:val="40"/>
                <w:szCs w:val="44"/>
                <w:lang w:eastAsia="en-AU"/>
              </w:rPr>
              <w:lastRenderedPageBreak/>
              <w:t xml:space="preserve">Palliative </w:t>
            </w:r>
            <w:r>
              <w:rPr>
                <w:sz w:val="40"/>
              </w:rPr>
              <w:t>c</w:t>
            </w:r>
            <w:r w:rsidRPr="009B6A32">
              <w:rPr>
                <w:sz w:val="40"/>
              </w:rPr>
              <w:t>are</w:t>
            </w:r>
            <w:r>
              <w:rPr>
                <w:rFonts w:cs="Arial Narrow"/>
                <w:sz w:val="40"/>
                <w:szCs w:val="44"/>
                <w:lang w:eastAsia="en-AU"/>
              </w:rPr>
              <w:t xml:space="preserve"> supplementary i</w:t>
            </w:r>
            <w:r w:rsidRPr="009B6A32">
              <w:rPr>
                <w:rFonts w:cs="Arial Narrow"/>
                <w:sz w:val="40"/>
                <w:szCs w:val="44"/>
                <w:lang w:eastAsia="en-AU"/>
              </w:rPr>
              <w:t>nformation</w:t>
            </w:r>
          </w:p>
          <w:p w:rsidR="00E81920" w:rsidRPr="0053272B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  <w:r w:rsidRPr="0053272B">
              <w:rPr>
                <w:rFonts w:ascii="Arial Narrow" w:hAnsi="Arial Narrow"/>
              </w:rPr>
              <w:t>Purpose: to assist workers/practitioners to communicate additional information required for palliative care referrals.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>Date of Birth</w:t>
            </w:r>
            <w:r w:rsidR="005C18E7">
              <w:t xml:space="preserve">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Pr="00247DDF" w:rsidRDefault="00E81920" w:rsidP="00E81920">
      <w:pPr>
        <w:pStyle w:val="AHeadingB"/>
        <w:spacing w:before="0" w:after="0"/>
        <w:rPr>
          <w:sz w:val="24"/>
        </w:rPr>
      </w:pPr>
      <w:r>
        <w:rPr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-1718945</wp:posOffset>
                </wp:positionV>
                <wp:extent cx="229870" cy="10160000"/>
                <wp:effectExtent l="0" t="2540" r="2540" b="63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" cy="101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DB3" w:rsidRPr="008E06B0" w:rsidRDefault="00B71DB3" w:rsidP="00E81920">
                            <w:pPr>
                              <w:pStyle w:val="Asidetitle"/>
                            </w:pPr>
                            <w:r>
                              <w:rPr>
                                <w:rFonts w:cs="Arial Narrow"/>
                                <w:szCs w:val="44"/>
                                <w:lang w:eastAsia="en-AU"/>
                              </w:rPr>
                              <w:t>Palliative care supplementary information</w:t>
                            </w:r>
                          </w:p>
                          <w:p w:rsidR="00B71DB3" w:rsidRPr="009B6A32" w:rsidRDefault="00B71DB3" w:rsidP="00E81920"/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1" type="#_x0000_t202" style="position:absolute;margin-left:7in;margin-top:-135.35pt;width:18.1pt;height:80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7LfQIAAAkFAAAOAAAAZHJzL2Uyb0RvYy54bWysVG1v2yAQ/j5p/wHxPfXLnDS26lRNukyT&#10;uhep3Q8ggGM0DAxI7Grqf9+B46zdNGma5g/4gOPh7p7nuLoeOomO3DqhVY2zixQjrqhmQu1r/OVh&#10;O1ti5DxRjEiteI0fucPXq9evrnpT8Vy3WjJuEYAoV/Wmxq33pkoSR1veEXehDVew2WjbEQ9Tu0+Y&#10;JT2gdzLJ03SR9NoyYzXlzsHq7biJVxG/aTj1n5rGcY9kjSE2H0cbx10Yk9UVqfaWmFbQUxjkH6Lo&#10;iFBw6RnqlniCDlb8BtUJarXTjb+gukt00wjKYw6QTZb+ks19SwyPuUBxnDmXyf0/WPrx+NkiwWr8&#10;Zo6RIh1w9MAHj9Z6QLAE9emNq8Dt3oCjH2AdeI65OnOn6VeHlN60RO35jbW6bzlhEF8WTibPjo44&#10;LoDs+g+awT3k4HUEGhrbheJBORCgA0+PZ25CLBQW87xcXsIOha0szRYpfPEOUk3HjXX+HdcdCkaN&#10;LZAf4cnxzvkQDqkml3Cb01KwrZAyTux+t5EWHQkIZRu/E/oLN6mCs9Lh2Ig4rkCUcEfYC/FG4r+X&#10;WV6k67ycbRfLy1mxLeaz8jJdztKsXJeLtCiL2+1TCDArqlYwxtWdUHwSYVb8HcmndhjlE2WI+hqX&#10;83w+cvTHJEMBzyV8kWQnPPSkFF2Nl2cnUgVm3yoGaZPKEyFHO3kZfqwy1GD6x6pEHQTqRxH4YTdE&#10;yZ3ltdPsEYRhNdAGHMN7AkYYMeqhN2vsvh2I5RjJ9wrEFRp5Muxk7CaDKNpqaHE4PJobPzb8wVix&#10;bwF5lK/SNyDARkRpBKWOUZxkC/0Wczi9DaGhn8+j188XbPUDAAD//wMAUEsDBBQABgAIAAAAIQA7&#10;XZ+r5AAAAA8BAAAPAAAAZHJzL2Rvd25yZXYueG1sTI/BTsMwEETvSPyDtZW4oNZuUtEmjVMhJDiU&#10;UwtSr9vYJFHsdRS7TeDrcU9w29GOZt4Uu8kadtWDbx1JWC4EME2VUy3VEj4/XucbYD4gKTSOtIRv&#10;7WFX3t8VmCs30kFfj6FmMYR8jhKaEPqcc1812qJfuF5T/H25wWKIcqi5GnCM4dbwRIgnbrGl2NBg&#10;r18aXXXHi5Wwf3w7hdB1P9npPV2O+yytDKZSPsym5y2woKfwZ4YbfkSHMjKd3YWUZyZqITZxTJAw&#10;T9ZiDezmEatVAuwcrzTJUuBlwf/vKH8BAAD//wMAUEsBAi0AFAAGAAgAAAAhALaDOJL+AAAA4QEA&#10;ABMAAAAAAAAAAAAAAAAAAAAAAFtDb250ZW50X1R5cGVzXS54bWxQSwECLQAUAAYACAAAACEAOP0h&#10;/9YAAACUAQAACwAAAAAAAAAAAAAAAAAvAQAAX3JlbHMvLnJlbHNQSwECLQAUAAYACAAAACEA3FJu&#10;y30CAAAJBQAADgAAAAAAAAAAAAAAAAAuAgAAZHJzL2Uyb0RvYy54bWxQSwECLQAUAAYACAAAACEA&#10;O12fq+QAAAAPAQAADwAAAAAAAAAAAAAAAADXBAAAZHJzL2Rvd25yZXYueG1sUEsFBgAAAAAEAAQA&#10;8wAAAOgFAAAAAA==&#10;" stroked="f">
                <v:textbox style="layout-flow:vertical" inset="0,0,0,0">
                  <w:txbxContent>
                    <w:p w:rsidR="00B71DB3" w:rsidRPr="008E06B0" w:rsidRDefault="00B71DB3" w:rsidP="00E81920">
                      <w:pPr>
                        <w:pStyle w:val="Asidetitle"/>
                      </w:pPr>
                      <w:r>
                        <w:rPr>
                          <w:rFonts w:cs="Arial Narrow"/>
                          <w:szCs w:val="44"/>
                          <w:lang w:eastAsia="en-AU"/>
                        </w:rPr>
                        <w:t>Palliative care supplementary information</w:t>
                      </w:r>
                    </w:p>
                    <w:p w:rsidR="00B71DB3" w:rsidRPr="009B6A32" w:rsidRDefault="00B71DB3" w:rsidP="00E81920"/>
                  </w:txbxContent>
                </v:textbox>
              </v:shape>
            </w:pict>
          </mc:Fallback>
        </mc:AlternateContent>
      </w:r>
      <w:r w:rsidRPr="00247DDF">
        <w:rPr>
          <w:sz w:val="24"/>
        </w:rPr>
        <w:t>Additional medical history/treatment (cont.)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1F7F42" w:rsidTr="00B71DB3">
        <w:trPr>
          <w:trHeight w:val="748"/>
        </w:trPr>
        <w:tc>
          <w:tcPr>
            <w:tcW w:w="10065" w:type="dxa"/>
          </w:tcPr>
          <w:p w:rsidR="00E81920" w:rsidRPr="00D5649C" w:rsidRDefault="00E81920" w:rsidP="00B71DB3">
            <w:pPr>
              <w:pStyle w:val="ABodytext"/>
              <w:tabs>
                <w:tab w:val="left" w:pos="1593"/>
                <w:tab w:val="left" w:pos="3011"/>
              </w:tabs>
              <w:spacing w:after="0"/>
              <w:rPr>
                <w:rFonts w:cs="Arial"/>
                <w:b/>
                <w:i/>
              </w:rPr>
            </w:pPr>
            <w:r w:rsidRPr="0094081F">
              <w:rPr>
                <w:rFonts w:cs="Arial"/>
                <w:b/>
              </w:rPr>
              <w:t xml:space="preserve">Current and planned </w:t>
            </w:r>
            <w:r w:rsidRPr="008E06B0">
              <w:rPr>
                <w:rFonts w:cs="Arial"/>
                <w:b/>
                <w:i/>
              </w:rPr>
              <w:t>treatment</w:t>
            </w:r>
            <w:r>
              <w:rPr>
                <w:rFonts w:cs="Arial"/>
                <w:b/>
                <w:i/>
              </w:rPr>
              <w:t xml:space="preserve"> </w:t>
            </w:r>
          </w:p>
          <w:p w:rsidR="00E81920" w:rsidRPr="006669E4" w:rsidRDefault="00E81920" w:rsidP="00B71DB3">
            <w:pPr>
              <w:tabs>
                <w:tab w:val="left" w:pos="601"/>
                <w:tab w:val="left" w:pos="9849"/>
              </w:tabs>
              <w:spacing w:before="60" w:after="40"/>
              <w:rPr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98"/>
                  <w:enabled/>
                  <w:calcOnExit w:val="0"/>
                  <w:textInput>
                    <w:maxLength w:val="98"/>
                  </w:textInput>
                </w:ffData>
              </w:fldChar>
            </w:r>
            <w:bookmarkStart w:id="51" w:name="Text98"/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  <w:bookmarkEnd w:id="51"/>
            <w:r w:rsidRPr="006669E4">
              <w:rPr>
                <w:rFonts w:cs="Arial"/>
                <w:sz w:val="18"/>
                <w:szCs w:val="18"/>
              </w:rPr>
              <w:tab/>
            </w:r>
          </w:p>
        </w:tc>
      </w:tr>
    </w:tbl>
    <w:p w:rsidR="00E81920" w:rsidRPr="00F409B9" w:rsidRDefault="00E81920" w:rsidP="00E81920">
      <w:pPr>
        <w:pStyle w:val="AHeadingB"/>
        <w:spacing w:before="0" w:after="20"/>
        <w:rPr>
          <w:sz w:val="24"/>
        </w:rPr>
      </w:pPr>
      <w:r w:rsidRPr="00F409B9">
        <w:rPr>
          <w:sz w:val="24"/>
        </w:rPr>
        <w:t>Advance Care Planning</w:t>
      </w:r>
    </w:p>
    <w:tbl>
      <w:tblPr>
        <w:tblW w:w="10065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28" w:type="dxa"/>
        </w:tblCellMar>
        <w:tblLook w:val="0000" w:firstRow="0" w:lastRow="0" w:firstColumn="0" w:lastColumn="0" w:noHBand="0" w:noVBand="0"/>
      </w:tblPr>
      <w:tblGrid>
        <w:gridCol w:w="5387"/>
        <w:gridCol w:w="4678"/>
      </w:tblGrid>
      <w:tr w:rsidR="00E81920" w:rsidRPr="008E5030" w:rsidTr="00B71DB3">
        <w:trPr>
          <w:trHeight w:val="1029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81920" w:rsidRDefault="00E81920" w:rsidP="00B71DB3">
            <w:pPr>
              <w:pStyle w:val="ABodybullet1"/>
              <w:numPr>
                <w:ilvl w:val="0"/>
                <w:numId w:val="0"/>
              </w:numPr>
              <w:spacing w:before="60" w:after="480"/>
            </w:pPr>
            <w:r w:rsidRPr="00550894">
              <w:t>Do</w:t>
            </w:r>
            <w:r>
              <w:t>es the consumer have an Advance Care P</w:t>
            </w:r>
            <w:r w:rsidRPr="00550894">
              <w:t xml:space="preserve">lan?   </w:t>
            </w:r>
          </w:p>
          <w:p w:rsidR="00E81920" w:rsidRPr="00550894" w:rsidRDefault="00E81920" w:rsidP="00B71DB3">
            <w:pPr>
              <w:pStyle w:val="ABodybullet1"/>
              <w:numPr>
                <w:ilvl w:val="0"/>
                <w:numId w:val="0"/>
              </w:numPr>
              <w:spacing w:before="60" w:after="0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81920" w:rsidRDefault="00E81920" w:rsidP="00B71DB3">
            <w:pPr>
              <w:pStyle w:val="ABodytext"/>
              <w:spacing w:before="60"/>
              <w:rPr>
                <w:color w:val="000000"/>
              </w:rPr>
            </w:pP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 w:rsidRPr="003F53F4">
              <w:rPr>
                <w:color w:val="000000"/>
              </w:rPr>
              <w:t xml:space="preserve"> Yes</w:t>
            </w:r>
            <w:r>
              <w:rPr>
                <w:color w:val="000000"/>
              </w:rPr>
              <w:t xml:space="preserve">    </w:t>
            </w: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 w:rsidRPr="003F53F4">
              <w:rPr>
                <w:color w:val="000000"/>
              </w:rPr>
              <w:t xml:space="preserve"> No</w:t>
            </w:r>
            <w:r>
              <w:rPr>
                <w:color w:val="000000"/>
              </w:rPr>
              <w:t xml:space="preserve">     </w:t>
            </w: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Not stated/unknown</w:t>
            </w:r>
          </w:p>
          <w:p w:rsidR="00E81920" w:rsidRDefault="00E81920" w:rsidP="00B71DB3">
            <w:pPr>
              <w:pStyle w:val="ABodytext"/>
              <w:spacing w:before="60" w:after="0"/>
              <w:rPr>
                <w:color w:val="000000"/>
              </w:rPr>
            </w:pPr>
            <w:r>
              <w:rPr>
                <w:color w:val="000000"/>
              </w:rPr>
              <w:t xml:space="preserve">If yes, where is it kept? </w:t>
            </w:r>
          </w:p>
          <w:p w:rsidR="00E81920" w:rsidRPr="004860F9" w:rsidRDefault="00E81920" w:rsidP="00B71DB3">
            <w:pPr>
              <w:pStyle w:val="ABodytext"/>
              <w:spacing w:after="0"/>
              <w:rPr>
                <w:b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88"/>
                  </w:textInput>
                </w:ffData>
              </w:fldChar>
            </w:r>
            <w:bookmarkStart w:id="52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E81920" w:rsidRPr="008E5030" w:rsidTr="00B71DB3">
        <w:trPr>
          <w:cantSplit/>
          <w:trHeight w:hRule="exact" w:val="403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20" w:rsidRPr="00550894" w:rsidRDefault="00E81920" w:rsidP="00B71DB3">
            <w:pPr>
              <w:pStyle w:val="ABodybullet1"/>
              <w:numPr>
                <w:ilvl w:val="0"/>
                <w:numId w:val="0"/>
              </w:numPr>
              <w:spacing w:before="60" w:after="480"/>
            </w:pPr>
            <w:r>
              <w:t>Does this include a not for treatment order?</w:t>
            </w: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20" w:rsidRPr="003F53F4" w:rsidRDefault="00E81920" w:rsidP="00B71DB3">
            <w:pPr>
              <w:pStyle w:val="ABodytext"/>
              <w:spacing w:before="60"/>
              <w:rPr>
                <w:color w:val="000000"/>
              </w:rPr>
            </w:pP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 w:rsidRPr="003F53F4">
              <w:rPr>
                <w:color w:val="000000"/>
              </w:rPr>
              <w:t xml:space="preserve"> Yes</w:t>
            </w:r>
            <w:r>
              <w:rPr>
                <w:color w:val="000000"/>
              </w:rPr>
              <w:t xml:space="preserve">    </w:t>
            </w: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 w:rsidRPr="003F53F4">
              <w:rPr>
                <w:color w:val="000000"/>
              </w:rPr>
              <w:t xml:space="preserve"> No</w:t>
            </w:r>
            <w:r>
              <w:rPr>
                <w:color w:val="000000"/>
              </w:rPr>
              <w:t xml:space="preserve">     </w:t>
            </w: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Not stated/unknown</w:t>
            </w:r>
          </w:p>
        </w:tc>
      </w:tr>
      <w:tr w:rsidR="00E81920" w:rsidRPr="00550894" w:rsidTr="00B71DB3">
        <w:trPr>
          <w:trHeight w:val="786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20" w:rsidRPr="00514EAD" w:rsidRDefault="00E81920" w:rsidP="00B71DB3">
            <w:pPr>
              <w:pStyle w:val="ABodybullet1"/>
              <w:numPr>
                <w:ilvl w:val="0"/>
                <w:numId w:val="0"/>
              </w:numPr>
              <w:spacing w:before="60"/>
              <w:rPr>
                <w:rFonts w:cs="Tahoma"/>
                <w:szCs w:val="18"/>
              </w:rPr>
            </w:pPr>
            <w:r w:rsidRPr="00550894">
              <w:rPr>
                <w:rFonts w:cs="Tahoma"/>
                <w:szCs w:val="18"/>
              </w:rPr>
              <w:t>Does the consumer have a nominated substitute decision maker</w:t>
            </w:r>
            <w:r>
              <w:rPr>
                <w:rFonts w:cs="Tahoma"/>
                <w:szCs w:val="18"/>
              </w:rPr>
              <w:t xml:space="preserve"> (enduring power of attorney medical treatment) </w:t>
            </w:r>
            <w:r w:rsidRPr="00550894">
              <w:rPr>
                <w:rFonts w:cs="Tahoma"/>
                <w:szCs w:val="18"/>
              </w:rPr>
              <w:t>in relation to m</w:t>
            </w:r>
            <w:r>
              <w:rPr>
                <w:rFonts w:cs="Tahoma"/>
                <w:szCs w:val="18"/>
              </w:rPr>
              <w:t xml:space="preserve">edical decisions?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20" w:rsidRDefault="00E81920" w:rsidP="00B71DB3">
            <w:pPr>
              <w:pStyle w:val="ABodytext"/>
              <w:spacing w:before="60"/>
              <w:rPr>
                <w:color w:val="000000"/>
              </w:rPr>
            </w:pP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 w:rsidRPr="003F53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Yes    </w:t>
            </w: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 w:rsidRPr="003F53F4">
              <w:rPr>
                <w:color w:val="000000"/>
              </w:rPr>
              <w:t xml:space="preserve"> No</w:t>
            </w:r>
            <w:r>
              <w:rPr>
                <w:color w:val="000000"/>
              </w:rPr>
              <w:t xml:space="preserve">     </w:t>
            </w:r>
            <w:r w:rsidRPr="003F53F4"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3F4">
              <w:rPr>
                <w:color w:val="000000"/>
              </w:rPr>
              <w:instrText xml:space="preserve"> FORMCHECKBOX </w:instrText>
            </w:r>
            <w:r w:rsidRPr="003F53F4">
              <w:rPr>
                <w:color w:val="000000"/>
              </w:rPr>
            </w:r>
            <w:r w:rsidRPr="003F53F4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Not stated/unknown</w:t>
            </w:r>
          </w:p>
          <w:p w:rsidR="00E81920" w:rsidRDefault="00E81920" w:rsidP="00B71DB3">
            <w:pPr>
              <w:pStyle w:val="ABodytext"/>
              <w:spacing w:before="60" w:after="20"/>
              <w:rPr>
                <w:color w:val="000000"/>
              </w:rPr>
            </w:pPr>
            <w:r>
              <w:rPr>
                <w:color w:val="000000"/>
              </w:rPr>
              <w:t xml:space="preserve">If yes, </w:t>
            </w:r>
            <w:r>
              <w:rPr>
                <w:rFonts w:cs="Tahoma"/>
                <w:szCs w:val="18"/>
              </w:rPr>
              <w:t>n</w:t>
            </w:r>
            <w:r w:rsidRPr="00550894">
              <w:rPr>
                <w:rFonts w:cs="Tahoma"/>
                <w:szCs w:val="18"/>
              </w:rPr>
              <w:t>ame of substitute decision maker?</w:t>
            </w:r>
            <w:r>
              <w:rPr>
                <w:color w:val="000000"/>
              </w:rPr>
              <w:t xml:space="preserve"> </w:t>
            </w:r>
          </w:p>
          <w:p w:rsidR="00E81920" w:rsidRPr="00550894" w:rsidRDefault="00E81920" w:rsidP="00B71DB3">
            <w:pPr>
              <w:pStyle w:val="ABodytext"/>
              <w:spacing w:before="60" w:after="20"/>
              <w:rPr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E81920" w:rsidRDefault="00E81920" w:rsidP="00E81920">
      <w:pPr>
        <w:pStyle w:val="AHeadingB"/>
        <w:spacing w:before="0" w:after="0"/>
        <w:rPr>
          <w:sz w:val="24"/>
        </w:rPr>
      </w:pPr>
      <w:r w:rsidRPr="00EF1879">
        <w:rPr>
          <w:sz w:val="24"/>
        </w:rPr>
        <w:t xml:space="preserve">Consumer/family awareness of diagnosis and prognosis </w:t>
      </w:r>
    </w:p>
    <w:p w:rsidR="00E81920" w:rsidRPr="008E06B0" w:rsidRDefault="00E81920" w:rsidP="00E81920">
      <w:pPr>
        <w:pStyle w:val="ABodytext"/>
        <w:spacing w:after="0"/>
        <w:rPr>
          <w:rFonts w:cs="Arial"/>
          <w:b/>
        </w:rPr>
      </w:pPr>
      <w:r w:rsidRPr="008E06B0">
        <w:rPr>
          <w:rFonts w:cs="Arial"/>
          <w:b/>
        </w:rPr>
        <w:t>Client awareness</w:t>
      </w:r>
      <w:bookmarkStart w:id="53" w:name="chkAwareY"/>
    </w:p>
    <w:bookmarkEnd w:id="53"/>
    <w:p w:rsidR="00E81920" w:rsidRPr="00E02AB7" w:rsidRDefault="00E81920" w:rsidP="00E81920">
      <w:pPr>
        <w:pStyle w:val="ABodytext"/>
        <w:tabs>
          <w:tab w:val="left" w:pos="1026"/>
          <w:tab w:val="left" w:pos="2586"/>
        </w:tabs>
        <w:spacing w:before="60"/>
        <w:rPr>
          <w:rFonts w:cs="Arial"/>
        </w:rPr>
      </w:pPr>
      <w:r w:rsidRPr="009B6A32">
        <w:rPr>
          <w:rFonts w:cs="Arial"/>
        </w:rPr>
        <w:t>Diagnosis</w:t>
      </w:r>
      <w:r w:rsidRPr="009B6A32">
        <w:rPr>
          <w:rFonts w:cs="Arial"/>
        </w:rPr>
        <w:tab/>
      </w:r>
      <w:r w:rsidRPr="009B6A32">
        <w:rPr>
          <w:rFonts w:cs="Arial"/>
        </w:rPr>
        <w:fldChar w:fldCharType="begin">
          <w:ffData>
            <w:name w:val="chkAwareY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Yes</w:t>
      </w:r>
      <w:r>
        <w:rPr>
          <w:rFonts w:cs="Arial"/>
        </w:rPr>
        <w:t xml:space="preserve">    </w:t>
      </w:r>
      <w:r w:rsidRPr="009B6A32">
        <w:rPr>
          <w:rFonts w:cs="Arial"/>
        </w:rPr>
        <w:fldChar w:fldCharType="begin">
          <w:ffData>
            <w:name w:val="chkAwareN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No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1F7F42" w:rsidTr="00B71DB3">
        <w:trPr>
          <w:trHeight w:val="392"/>
        </w:trPr>
        <w:tc>
          <w:tcPr>
            <w:tcW w:w="10065" w:type="dxa"/>
          </w:tcPr>
          <w:p w:rsidR="00E81920" w:rsidRPr="00566961" w:rsidRDefault="00E81920" w:rsidP="00B71DB3">
            <w:pPr>
              <w:pStyle w:val="ABodytext"/>
              <w:spacing w:before="40" w:after="0"/>
              <w:rPr>
                <w:rFonts w:cs="Arial"/>
              </w:rPr>
            </w:pPr>
            <w:r w:rsidRPr="00566961">
              <w:rPr>
                <w:rFonts w:cs="Arial"/>
              </w:rPr>
              <w:t>Comments:</w:t>
            </w:r>
          </w:p>
          <w:p w:rsidR="00E81920" w:rsidRPr="001A7CC9" w:rsidRDefault="00E81920" w:rsidP="00B71DB3">
            <w:pPr>
              <w:tabs>
                <w:tab w:val="left" w:pos="601"/>
                <w:tab w:val="left" w:pos="9849"/>
              </w:tabs>
              <w:spacing w:after="20"/>
              <w:rPr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05"/>
                  <w:enabled/>
                  <w:calcOnExit w:val="0"/>
                  <w:textInput>
                    <w:maxLength w:val="98"/>
                  </w:textInput>
                </w:ffData>
              </w:fldChar>
            </w:r>
            <w:bookmarkStart w:id="54" w:name="Text105"/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  <w:bookmarkEnd w:id="54"/>
          </w:p>
        </w:tc>
      </w:tr>
    </w:tbl>
    <w:p w:rsidR="00E81920" w:rsidRDefault="00E81920" w:rsidP="00E81920">
      <w:pPr>
        <w:pStyle w:val="ABodytext"/>
        <w:tabs>
          <w:tab w:val="left" w:pos="1026"/>
          <w:tab w:val="left" w:pos="2586"/>
        </w:tabs>
        <w:spacing w:before="60" w:after="40"/>
      </w:pPr>
      <w:r w:rsidRPr="009B6A32">
        <w:t>Prognosis</w:t>
      </w:r>
      <w:r w:rsidRPr="009B6A32">
        <w:tab/>
      </w:r>
      <w:r w:rsidRPr="009B6A32">
        <w:rPr>
          <w:rFonts w:cs="Arial"/>
        </w:rPr>
        <w:fldChar w:fldCharType="begin">
          <w:ffData>
            <w:name w:val="chkAwareY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Yes</w:t>
      </w:r>
      <w:r>
        <w:rPr>
          <w:rFonts w:cs="Arial"/>
        </w:rPr>
        <w:t xml:space="preserve">    </w:t>
      </w:r>
      <w:r w:rsidRPr="009B6A32">
        <w:rPr>
          <w:rFonts w:cs="Arial"/>
        </w:rPr>
        <w:fldChar w:fldCharType="begin">
          <w:ffData>
            <w:name w:val="chkAwareN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No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1F7F42" w:rsidTr="00B71DB3">
        <w:trPr>
          <w:trHeight w:val="34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566961" w:rsidRDefault="00E81920" w:rsidP="00B71DB3">
            <w:pPr>
              <w:pStyle w:val="ABodytext"/>
              <w:spacing w:before="40" w:after="0"/>
              <w:rPr>
                <w:rFonts w:cs="Arial"/>
              </w:rPr>
            </w:pPr>
            <w:r w:rsidRPr="00566961">
              <w:rPr>
                <w:rFonts w:cs="Arial"/>
              </w:rPr>
              <w:t>Comments:</w:t>
            </w:r>
          </w:p>
          <w:p w:rsidR="00E81920" w:rsidRPr="001A7CC9" w:rsidRDefault="00E81920" w:rsidP="00B71DB3">
            <w:pPr>
              <w:tabs>
                <w:tab w:val="left" w:pos="601"/>
                <w:tab w:val="left" w:pos="9849"/>
              </w:tabs>
              <w:spacing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8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:rsidR="00E81920" w:rsidRPr="008E06B0" w:rsidRDefault="00E81920" w:rsidP="00E81920">
      <w:pPr>
        <w:pStyle w:val="ABodytext"/>
        <w:pBdr>
          <w:between w:val="single" w:sz="4" w:space="1" w:color="auto"/>
        </w:pBdr>
        <w:tabs>
          <w:tab w:val="left" w:pos="1026"/>
          <w:tab w:val="left" w:pos="2586"/>
        </w:tabs>
        <w:spacing w:before="40"/>
        <w:rPr>
          <w:rFonts w:cs="Arial"/>
          <w:b/>
        </w:rPr>
      </w:pPr>
      <w:r w:rsidRPr="008E06B0">
        <w:rPr>
          <w:rFonts w:cs="Arial"/>
          <w:b/>
        </w:rPr>
        <w:t>Family/</w:t>
      </w:r>
      <w:proofErr w:type="spellStart"/>
      <w:r w:rsidRPr="008E06B0">
        <w:rPr>
          <w:rFonts w:cs="Arial"/>
          <w:b/>
        </w:rPr>
        <w:t>carer</w:t>
      </w:r>
      <w:proofErr w:type="spellEnd"/>
      <w:r w:rsidRPr="008E06B0">
        <w:rPr>
          <w:rFonts w:cs="Arial"/>
          <w:b/>
        </w:rPr>
        <w:t xml:space="preserve"> awareness</w:t>
      </w:r>
    </w:p>
    <w:p w:rsidR="00E81920" w:rsidRPr="007C2B95" w:rsidRDefault="00E81920" w:rsidP="00E81920">
      <w:pPr>
        <w:pStyle w:val="ABodytext"/>
        <w:tabs>
          <w:tab w:val="left" w:pos="1026"/>
          <w:tab w:val="left" w:pos="2586"/>
        </w:tabs>
        <w:spacing w:before="60"/>
        <w:rPr>
          <w:rFonts w:cs="Arial"/>
        </w:rPr>
      </w:pPr>
      <w:r w:rsidRPr="009B6A32">
        <w:rPr>
          <w:rFonts w:cs="Arial"/>
        </w:rPr>
        <w:t>Diagnosis</w:t>
      </w:r>
      <w:r w:rsidRPr="009B6A32">
        <w:rPr>
          <w:rFonts w:cs="Arial"/>
        </w:rPr>
        <w:tab/>
      </w:r>
      <w:r w:rsidRPr="009B6A32">
        <w:rPr>
          <w:rFonts w:cs="Arial"/>
        </w:rPr>
        <w:fldChar w:fldCharType="begin">
          <w:ffData>
            <w:name w:val="chkAwareY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Yes</w:t>
      </w:r>
      <w:r>
        <w:rPr>
          <w:rFonts w:cs="Arial"/>
        </w:rPr>
        <w:t xml:space="preserve">    </w:t>
      </w:r>
      <w:r w:rsidRPr="009B6A32">
        <w:rPr>
          <w:rFonts w:cs="Arial"/>
        </w:rPr>
        <w:fldChar w:fldCharType="begin">
          <w:ffData>
            <w:name w:val="chkAwareN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No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1F7F42" w:rsidTr="00B71DB3">
        <w:trPr>
          <w:trHeight w:val="34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566961" w:rsidRDefault="00E81920" w:rsidP="00B71DB3">
            <w:pPr>
              <w:pStyle w:val="ABodytext"/>
              <w:spacing w:before="40" w:after="0"/>
              <w:rPr>
                <w:rFonts w:cs="Arial"/>
              </w:rPr>
            </w:pPr>
            <w:r w:rsidRPr="00566961">
              <w:rPr>
                <w:rFonts w:cs="Arial"/>
              </w:rPr>
              <w:t xml:space="preserve">Comments </w:t>
            </w:r>
            <w:r w:rsidRPr="0017243C">
              <w:rPr>
                <w:rFonts w:cs="Arial"/>
                <w:i/>
              </w:rPr>
              <w:t>(specify individual family member/</w:t>
            </w:r>
            <w:proofErr w:type="spellStart"/>
            <w:r w:rsidRPr="0017243C">
              <w:rPr>
                <w:rFonts w:cs="Arial"/>
                <w:i/>
              </w:rPr>
              <w:t>carer</w:t>
            </w:r>
            <w:proofErr w:type="spellEnd"/>
            <w:r w:rsidRPr="0017243C">
              <w:rPr>
                <w:rFonts w:cs="Arial"/>
                <w:i/>
              </w:rPr>
              <w:t xml:space="preserve"> awareness and any related issues)</w:t>
            </w:r>
            <w:r w:rsidRPr="0017243C">
              <w:rPr>
                <w:rFonts w:cs="Arial"/>
              </w:rPr>
              <w:t>:</w:t>
            </w:r>
          </w:p>
          <w:p w:rsidR="00E81920" w:rsidRPr="001A7CC9" w:rsidRDefault="00E81920" w:rsidP="00B71DB3">
            <w:pPr>
              <w:tabs>
                <w:tab w:val="left" w:pos="601"/>
                <w:tab w:val="left" w:pos="9849"/>
              </w:tabs>
              <w:spacing w:before="4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8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:rsidR="00E81920" w:rsidRPr="00B71F66" w:rsidRDefault="00E81920" w:rsidP="00E81920">
      <w:pPr>
        <w:pStyle w:val="ABodytext"/>
        <w:tabs>
          <w:tab w:val="left" w:pos="1026"/>
          <w:tab w:val="left" w:pos="2586"/>
        </w:tabs>
        <w:spacing w:before="60"/>
        <w:rPr>
          <w:rFonts w:cs="Arial"/>
          <w:b/>
        </w:rPr>
      </w:pPr>
      <w:r w:rsidRPr="009B6A32">
        <w:rPr>
          <w:rFonts w:cs="Arial"/>
        </w:rPr>
        <w:t>Prognosis</w:t>
      </w:r>
      <w:r w:rsidRPr="009B6A32">
        <w:rPr>
          <w:rFonts w:cs="Arial"/>
        </w:rPr>
        <w:tab/>
      </w:r>
      <w:r w:rsidRPr="009B6A32">
        <w:rPr>
          <w:rFonts w:cs="Arial"/>
        </w:rPr>
        <w:fldChar w:fldCharType="begin">
          <w:ffData>
            <w:name w:val="chkAwareY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Yes</w:t>
      </w:r>
      <w:r>
        <w:rPr>
          <w:rFonts w:cs="Arial"/>
        </w:rPr>
        <w:t xml:space="preserve">    </w:t>
      </w:r>
      <w:r w:rsidRPr="009B6A32">
        <w:rPr>
          <w:rFonts w:cs="Arial"/>
        </w:rPr>
        <w:fldChar w:fldCharType="begin">
          <w:ffData>
            <w:name w:val="chkAwareN"/>
            <w:enabled/>
            <w:calcOnExit w:val="0"/>
            <w:checkBox>
              <w:sizeAuto/>
              <w:default w:val="0"/>
            </w:checkBox>
          </w:ffData>
        </w:fldChar>
      </w:r>
      <w:r w:rsidRPr="009B6A32">
        <w:rPr>
          <w:rFonts w:cs="Arial"/>
        </w:rPr>
        <w:instrText xml:space="preserve"> FORMCHECKBOX </w:instrText>
      </w:r>
      <w:r w:rsidRPr="009B6A32">
        <w:rPr>
          <w:rFonts w:cs="Arial"/>
        </w:rPr>
      </w:r>
      <w:r w:rsidRPr="009B6A32">
        <w:rPr>
          <w:rFonts w:cs="Arial"/>
        </w:rPr>
        <w:fldChar w:fldCharType="end"/>
      </w:r>
      <w:r w:rsidRPr="009B6A32">
        <w:rPr>
          <w:rFonts w:cs="Arial"/>
        </w:rPr>
        <w:t xml:space="preserve"> No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1F7F42" w:rsidTr="00B71DB3">
        <w:trPr>
          <w:trHeight w:val="43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566961" w:rsidRDefault="00E81920" w:rsidP="00B71DB3">
            <w:pPr>
              <w:pStyle w:val="ABodytext"/>
              <w:spacing w:before="40" w:after="0"/>
              <w:rPr>
                <w:rFonts w:cs="Arial"/>
              </w:rPr>
            </w:pPr>
            <w:r w:rsidRPr="00566961">
              <w:rPr>
                <w:rFonts w:cs="Arial"/>
              </w:rPr>
              <w:t xml:space="preserve">Comments </w:t>
            </w:r>
            <w:r w:rsidRPr="0017243C">
              <w:rPr>
                <w:rFonts w:cs="Arial"/>
                <w:i/>
              </w:rPr>
              <w:t>(specify individual family member/</w:t>
            </w:r>
            <w:proofErr w:type="spellStart"/>
            <w:r w:rsidRPr="0017243C">
              <w:rPr>
                <w:rFonts w:cs="Arial"/>
                <w:i/>
              </w:rPr>
              <w:t>carer</w:t>
            </w:r>
            <w:proofErr w:type="spellEnd"/>
            <w:r w:rsidRPr="0017243C">
              <w:rPr>
                <w:rFonts w:cs="Arial"/>
                <w:i/>
              </w:rPr>
              <w:t xml:space="preserve"> awareness and any related issues)</w:t>
            </w:r>
            <w:r w:rsidRPr="00566961">
              <w:rPr>
                <w:rFonts w:cs="Arial"/>
              </w:rPr>
              <w:t>:</w:t>
            </w:r>
          </w:p>
          <w:p w:rsidR="00E81920" w:rsidRPr="001A7CC9" w:rsidRDefault="00E81920" w:rsidP="00B71DB3">
            <w:pPr>
              <w:tabs>
                <w:tab w:val="left" w:pos="601"/>
                <w:tab w:val="left" w:pos="9849"/>
              </w:tabs>
              <w:spacing w:before="4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8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:rsidR="00E81920" w:rsidRPr="00485EF8" w:rsidRDefault="00E81920" w:rsidP="00E81920">
      <w:pPr>
        <w:pStyle w:val="AHeadingB"/>
        <w:spacing w:before="0" w:after="0"/>
        <w:rPr>
          <w:sz w:val="24"/>
        </w:rPr>
      </w:pPr>
      <w:r w:rsidRPr="00485EF8">
        <w:rPr>
          <w:sz w:val="24"/>
        </w:rPr>
        <w:t>Multidisciplinary assessments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81920" w:rsidRPr="001F7F42" w:rsidTr="00B71DB3">
        <w:trPr>
          <w:trHeight w:val="87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9469B6" w:rsidRDefault="00E81920" w:rsidP="00B71DB3">
            <w:pPr>
              <w:pStyle w:val="Normal0"/>
              <w:spacing w:after="60"/>
            </w:pPr>
            <w:r w:rsidRPr="00523A66">
              <w:rPr>
                <w:b/>
              </w:rPr>
              <w:t>Have any relevant assessments been carried out</w:t>
            </w:r>
            <w:r w:rsidRPr="009469B6">
              <w:t xml:space="preserve"> </w:t>
            </w:r>
            <w:r w:rsidRPr="009469B6">
              <w:br/>
            </w:r>
            <w:r w:rsidRPr="00523A66">
              <w:rPr>
                <w:i/>
              </w:rPr>
              <w:t>(</w:t>
            </w:r>
            <w:proofErr w:type="spellStart"/>
            <w:r w:rsidRPr="00523A66">
              <w:rPr>
                <w:i/>
              </w:rPr>
              <w:t>eg</w:t>
            </w:r>
            <w:proofErr w:type="spellEnd"/>
            <w:r w:rsidRPr="00523A66">
              <w:rPr>
                <w:i/>
              </w:rPr>
              <w:t xml:space="preserve"> aged care, physiotherapy, occupational therapy, social work, volunteer or other)</w:t>
            </w:r>
            <w:r w:rsidRPr="009469B6">
              <w:t xml:space="preserve">? </w:t>
            </w:r>
          </w:p>
          <w:p w:rsidR="00E81920" w:rsidRPr="00E024E7" w:rsidRDefault="00E81920" w:rsidP="00B71DB3">
            <w:pPr>
              <w:pStyle w:val="Normal0"/>
              <w:spacing w:before="60"/>
              <w:rPr>
                <w:szCs w:val="18"/>
              </w:rPr>
            </w:pPr>
            <w:r w:rsidRPr="009B6A32">
              <w:fldChar w:fldCharType="begin">
                <w:ffData>
                  <w:name w:val="chkAwareY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6A32">
              <w:instrText xml:space="preserve"> FORMCHECKBOX </w:instrText>
            </w:r>
            <w:r w:rsidRPr="009B6A32">
              <w:fldChar w:fldCharType="end"/>
            </w:r>
            <w:r w:rsidRPr="009B6A32">
              <w:t xml:space="preserve"> Yes</w:t>
            </w:r>
            <w:r>
              <w:t xml:space="preserve">    </w:t>
            </w:r>
            <w:r w:rsidRPr="009B6A32">
              <w:fldChar w:fldCharType="begin">
                <w:ffData>
                  <w:name w:val="chkAwar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6A32">
              <w:instrText xml:space="preserve"> FORMCHECKBOX </w:instrText>
            </w:r>
            <w:r w:rsidRPr="009B6A32">
              <w:fldChar w:fldCharType="end"/>
            </w:r>
            <w:r w:rsidRPr="009B6A32">
              <w:t xml:space="preserve"> No</w:t>
            </w:r>
          </w:p>
        </w:tc>
      </w:tr>
    </w:tbl>
    <w:p w:rsidR="00E81920" w:rsidRPr="006B2FA5" w:rsidRDefault="00E81920" w:rsidP="00E81920">
      <w:pPr>
        <w:rPr>
          <w:sz w:val="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" w:type="dxa"/>
          <w:bottom w:w="23" w:type="dxa"/>
        </w:tblCellMar>
        <w:tblLook w:val="01E0" w:firstRow="1" w:lastRow="1" w:firstColumn="1" w:lastColumn="1" w:noHBand="0" w:noVBand="0"/>
      </w:tblPr>
      <w:tblGrid>
        <w:gridCol w:w="2977"/>
        <w:gridCol w:w="2552"/>
        <w:gridCol w:w="1701"/>
        <w:gridCol w:w="2835"/>
      </w:tblGrid>
      <w:tr w:rsidR="00E81920" w:rsidRPr="00566961" w:rsidTr="00B71DB3">
        <w:trPr>
          <w:trHeight w:val="226"/>
        </w:trPr>
        <w:tc>
          <w:tcPr>
            <w:tcW w:w="2977" w:type="dxa"/>
            <w:vAlign w:val="bottom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 w:rsidRPr="00566961">
              <w:rPr>
                <w:b/>
              </w:rPr>
              <w:t>Assessment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>
              <w:rPr>
                <w:b/>
              </w:rPr>
              <w:t>Assessor n</w:t>
            </w:r>
            <w:r w:rsidRPr="00566961">
              <w:rPr>
                <w:b/>
              </w:rPr>
              <w:t>ame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>
              <w:rPr>
                <w:b/>
              </w:rPr>
              <w:t>Assessor phone n</w:t>
            </w:r>
            <w:r w:rsidRPr="00566961">
              <w:rPr>
                <w:b/>
              </w:rPr>
              <w:t>umber</w:t>
            </w:r>
          </w:p>
        </w:tc>
        <w:tc>
          <w:tcPr>
            <w:tcW w:w="2835" w:type="dxa"/>
            <w:vAlign w:val="bottom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 w:rsidRPr="00566961">
              <w:rPr>
                <w:b/>
              </w:rPr>
              <w:t>Notes</w:t>
            </w:r>
          </w:p>
        </w:tc>
      </w:tr>
      <w:tr w:rsidR="00E81920" w:rsidRPr="00566961" w:rsidTr="00B71DB3">
        <w:trPr>
          <w:trHeight w:val="226"/>
        </w:trPr>
        <w:tc>
          <w:tcPr>
            <w:tcW w:w="2977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fldChar w:fldCharType="begin">
                <w:ffData>
                  <w:name w:val="Text104"/>
                  <w:enabled/>
                  <w:calcOnExit w:val="0"/>
                  <w:textInput>
                    <w:default w:val="eg aged care"/>
                    <w:maxLength w:val="27"/>
                  </w:textInput>
                </w:ffData>
              </w:fldChar>
            </w:r>
            <w:bookmarkStart w:id="55" w:name="Text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eg aged care</w:t>
            </w:r>
            <w:r>
              <w:fldChar w:fldCharType="end"/>
            </w:r>
            <w:bookmarkEnd w:id="55"/>
          </w:p>
        </w:tc>
        <w:tc>
          <w:tcPr>
            <w:tcW w:w="2552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14"/>
                  </w:textInput>
                </w:ffData>
              </w:fldChar>
            </w:r>
            <w:bookmarkStart w:id="56" w:name="Text107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6"/>
          </w:p>
        </w:tc>
        <w:tc>
          <w:tcPr>
            <w:tcW w:w="283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8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57" w:name="Text108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7"/>
          </w:p>
        </w:tc>
      </w:tr>
      <w:tr w:rsidR="00E81920" w:rsidRPr="00566961" w:rsidTr="00B71DB3">
        <w:trPr>
          <w:trHeight w:val="226"/>
        </w:trPr>
        <w:tc>
          <w:tcPr>
            <w:tcW w:w="2977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9"/>
                  <w:enabled/>
                  <w:calcOnExit w:val="0"/>
                  <w:textInput>
                    <w:maxLength w:val="27"/>
                  </w:textInput>
                </w:ffData>
              </w:fldChar>
            </w:r>
            <w:bookmarkStart w:id="58" w:name="Text109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8"/>
          </w:p>
        </w:tc>
        <w:tc>
          <w:tcPr>
            <w:tcW w:w="2552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83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8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E81920" w:rsidRPr="00566961" w:rsidTr="00B71DB3">
        <w:trPr>
          <w:trHeight w:val="226"/>
        </w:trPr>
        <w:tc>
          <w:tcPr>
            <w:tcW w:w="2977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9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552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83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8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E81920" w:rsidRPr="00566961" w:rsidTr="00B71DB3">
        <w:trPr>
          <w:trHeight w:val="226"/>
        </w:trPr>
        <w:tc>
          <w:tcPr>
            <w:tcW w:w="2977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9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552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83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8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E81920" w:rsidRPr="00566961" w:rsidTr="00B71DB3">
        <w:trPr>
          <w:trHeight w:val="226"/>
        </w:trPr>
        <w:tc>
          <w:tcPr>
            <w:tcW w:w="2977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9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552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83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08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E81920" w:rsidRPr="004860F9" w:rsidRDefault="00E81920" w:rsidP="00E81920">
      <w:pPr>
        <w:rPr>
          <w:sz w:val="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6"/>
        <w:gridCol w:w="580"/>
        <w:gridCol w:w="284"/>
        <w:gridCol w:w="1101"/>
        <w:gridCol w:w="1558"/>
        <w:gridCol w:w="2926"/>
      </w:tblGrid>
      <w:tr w:rsidR="00E81920" w:rsidTr="00B71DB3"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96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8306"/>
                <w:tab w:val="left" w:pos="8364"/>
                <w:tab w:val="left" w:pos="8789"/>
              </w:tabs>
              <w:jc w:val="right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AFooterboldright"/>
            </w:pPr>
            <w:r>
              <w:t>Produced by the Victorian Department of Health, 2012</w:t>
            </w:r>
          </w:p>
        </w:tc>
      </w:tr>
      <w:tr w:rsidR="00E81920" w:rsidTr="00B71DB3">
        <w:tc>
          <w:tcPr>
            <w:tcW w:w="7139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boldleft"/>
            </w:pPr>
            <w:r>
              <w:t>This information collected by: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right"/>
              <w:rPr>
                <w:rFonts w:ascii="Arial" w:hAnsi="Arial"/>
                <w:b/>
              </w:rPr>
            </w:pPr>
            <w:r>
              <w:t xml:space="preserve">PCSI Page </w:t>
            </w:r>
            <w:r>
              <w:rPr>
                <w:rStyle w:val="PageNumber"/>
              </w:rPr>
              <w:t>2 of 3</w:t>
            </w:r>
          </w:p>
        </w:tc>
      </w:tr>
      <w:tr w:rsidR="00E81920" w:rsidTr="00B71DB3"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Name: </w:t>
            </w:r>
            <w:r>
              <w:fldChar w:fldCharType="begin">
                <w:ffData>
                  <w:name w:val="Text2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64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Position/Agency: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c>
          <w:tcPr>
            <w:tcW w:w="361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>Sign:</w:t>
            </w:r>
          </w:p>
        </w:tc>
        <w:tc>
          <w:tcPr>
            <w:tcW w:w="3523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5C18E7">
            <w:pPr>
              <w:pStyle w:val="AFooterleft"/>
              <w:rPr>
                <w:rFonts w:ascii="Arial" w:hAnsi="Arial"/>
                <w:b/>
              </w:rPr>
            </w:pPr>
            <w:r>
              <w:t xml:space="preserve">Date: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 xml:space="preserve">Contact number: </w:t>
            </w:r>
            <w:r>
              <w:fldChar w:fldCharType="begin">
                <w:ffData>
                  <w:name w:val="Text3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blPrEx>
          <w:tblLook w:val="00A0" w:firstRow="1" w:lastRow="0" w:firstColumn="1" w:lastColumn="0" w:noHBand="0" w:noVBand="0"/>
        </w:tblPrEx>
        <w:trPr>
          <w:trHeight w:val="2552"/>
        </w:trPr>
        <w:tc>
          <w:tcPr>
            <w:tcW w:w="4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81920" w:rsidRPr="009B6A32" w:rsidRDefault="00E81920" w:rsidP="00B71DB3">
            <w:pPr>
              <w:pStyle w:val="AHeadingA"/>
              <w:spacing w:before="120" w:line="450" w:lineRule="atLeast"/>
              <w:rPr>
                <w:sz w:val="40"/>
              </w:rPr>
            </w:pPr>
            <w:r w:rsidRPr="009B6A32">
              <w:rPr>
                <w:rFonts w:cs="Arial Narrow"/>
                <w:sz w:val="40"/>
                <w:szCs w:val="44"/>
                <w:lang w:eastAsia="en-AU"/>
              </w:rPr>
              <w:lastRenderedPageBreak/>
              <w:t xml:space="preserve">Palliative </w:t>
            </w:r>
            <w:r>
              <w:rPr>
                <w:sz w:val="40"/>
              </w:rPr>
              <w:t>c</w:t>
            </w:r>
            <w:r w:rsidRPr="009B6A32">
              <w:rPr>
                <w:sz w:val="40"/>
              </w:rPr>
              <w:t>are</w:t>
            </w:r>
            <w:r>
              <w:rPr>
                <w:rFonts w:cs="Arial Narrow"/>
                <w:sz w:val="40"/>
                <w:szCs w:val="44"/>
                <w:lang w:eastAsia="en-AU"/>
              </w:rPr>
              <w:t xml:space="preserve"> supplementary i</w:t>
            </w:r>
            <w:r w:rsidRPr="009B6A32">
              <w:rPr>
                <w:rFonts w:cs="Arial Narrow"/>
                <w:sz w:val="40"/>
                <w:szCs w:val="44"/>
                <w:lang w:eastAsia="en-AU"/>
              </w:rPr>
              <w:t>nformation</w:t>
            </w:r>
          </w:p>
          <w:p w:rsidR="00E81920" w:rsidRPr="0053272B" w:rsidRDefault="00E81920" w:rsidP="00B71DB3">
            <w:pPr>
              <w:tabs>
                <w:tab w:val="left" w:pos="601"/>
              </w:tabs>
              <w:spacing w:after="240"/>
              <w:rPr>
                <w:rFonts w:ascii="Arial Narrow" w:hAnsi="Arial Narrow"/>
              </w:rPr>
            </w:pPr>
            <w:r w:rsidRPr="0053272B">
              <w:rPr>
                <w:rFonts w:ascii="Arial Narrow" w:hAnsi="Arial Narrow"/>
              </w:rPr>
              <w:t>Purpose: to assist workers/practitioners to communicate additional information required for palliative care referrals.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920" w:rsidRDefault="00E81920" w:rsidP="00B71DB3">
            <w:pPr>
              <w:tabs>
                <w:tab w:val="left" w:pos="601"/>
              </w:tabs>
            </w:pPr>
          </w:p>
        </w:tc>
        <w:tc>
          <w:tcPr>
            <w:tcW w:w="5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20" w:rsidRPr="002F0D60" w:rsidRDefault="00E81920" w:rsidP="00B71DB3">
            <w:pPr>
              <w:pStyle w:val="Normal0"/>
              <w:rPr>
                <w:b/>
              </w:rPr>
            </w:pPr>
            <w:r>
              <w:rPr>
                <w:noProof/>
                <w:sz w:val="24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3487420</wp:posOffset>
                      </wp:positionH>
                      <wp:positionV relativeFrom="paragraph">
                        <wp:posOffset>60325</wp:posOffset>
                      </wp:positionV>
                      <wp:extent cx="229870" cy="10160000"/>
                      <wp:effectExtent l="0" t="2540" r="2540" b="63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101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1DB3" w:rsidRPr="008E06B0" w:rsidRDefault="00B71DB3" w:rsidP="00E81920">
                                  <w:pPr>
                                    <w:pStyle w:val="Asidetitle"/>
                                  </w:pPr>
                                  <w:r>
                                    <w:rPr>
                                      <w:rFonts w:cs="Arial Narrow"/>
                                      <w:szCs w:val="44"/>
                                      <w:lang w:eastAsia="en-AU"/>
                                    </w:rPr>
                                    <w:t>Palliative care supplementary information</w:t>
                                  </w:r>
                                </w:p>
                                <w:p w:rsidR="00B71DB3" w:rsidRPr="009B6A32" w:rsidRDefault="00B71DB3" w:rsidP="00E81920"/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32" type="#_x0000_t202" style="position:absolute;margin-left:274.6pt;margin-top:4.75pt;width:18.1pt;height:80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fOsAIAALMFAAAOAAAAZHJzL2Uyb0RvYy54bWysVG1vmzAQ/j5p/8Hyd8pLCQFUUrUhTJO6&#10;F6ndD3DABGtgM9sJVNP++84mpEmnSdM2PljH+fzc23N3czt2LTpQqZjgGfavPIwoL0XF+C7DX54K&#10;J8ZIacIr0gpOM/xMFb5dvX1zM/QpDUQj2opKBCBcpUOf4UbrPnVdVTa0I+pK9JTDZS1kRzT8yp1b&#10;STIAete6gedF7iBk1UtRUqVAm0+XeGXx65qW+lNdK6pRm2GITdtT2nNrTnd1Q9KdJH3DymMY5C+i&#10;6Ajj4PQElRNN0F6yX6A6VkqhRK2vStG5oq5ZSW0OkI3vvcrmsSE9tblAcVR/KpP6f7Dlx8NniViV&#10;4esQI0466NETHTW6FyMCFdRn6FUKZo89GOoR9NBnm6vqH0T5VSEu1g3hO3onpRgaSiqIzzcv3bOn&#10;E44yINvhg6jAD9lrYYHGWnameFAOBOjQp+dTb0wsJSiDIImXcFPCle/5kQef9UHS+XkvlX5HRYeM&#10;kGEJzbfw5PCgtAmHpLOJ8cZFwdrWEqDlFwownDTgHJ6aOxOG7ef3xEs28SYOnTCINk7o5blzV6xD&#10;Jyr85SK/ztfr3P9h/Pph2rCqoty4mbnlh3/WuyPLJ1ac2KVEyyoDZ0JScrddtxIdCHC7sN+xIGdm&#10;7mUYtgiQy6uU/CD07oPEKaJ46YRFuHCSpRc7np/cJ5EXJmFeXKb0wDj995TQkOFkESwmNv02N9Pq&#10;U7PPciNpxzRsj5Z1GY5PRiQ1HNzwyrZWE9ZO8lkpTPgvpYB2z422jDUkneiqx+1ohyOaB2Erqmeg&#10;sBRAMGAjbD4QzInRAFskw+rbnkiKUfuewxiYlTMLcha2s0B42QhYRvB4Etd6Wk37XrJdA8jToHFx&#10;B6NSM0tiM1NTFMcBg81gczluMbN6zv+t1cuuXf0EAAD//wMAUEsDBBQABgAIAAAAIQD8KYWN4QAA&#10;AAoBAAAPAAAAZHJzL2Rvd25yZXYueG1sTI/BTsMwDIbvSLxDZCRuLN1op600nRiDCxoSDDhw8xqv&#10;rWiS0mRreHvMCY72/+n352IVTSdONPjWWQXTSQKCbOV0a2sFb68PVwsQPqDV2DlLCr7Jw6o8Pysw&#10;1260L3TahVpwifU5KmhC6HMpfdWQQT9xPVnODm4wGHgcaqkHHLncdHKWJHNpsLV8ocGe7hqqPndH&#10;o+B+/fy4efqK8TCup22Km+z9evuh1OVFvL0BESiGPxh+9VkdSnbau6PVXnQKsnQ5Y1TBMgPBebbI&#10;UhB7BucJr2RZyP8vlD8AAAD//wMAUEsBAi0AFAAGAAgAAAAhALaDOJL+AAAA4QEAABMAAAAAAAAA&#10;AAAAAAAAAAAAAFtDb250ZW50X1R5cGVzXS54bWxQSwECLQAUAAYACAAAACEAOP0h/9YAAACUAQAA&#10;CwAAAAAAAAAAAAAAAAAvAQAAX3JlbHMvLnJlbHNQSwECLQAUAAYACAAAACEArus3zrACAACzBQAA&#10;DgAAAAAAAAAAAAAAAAAuAgAAZHJzL2Uyb0RvYy54bWxQSwECLQAUAAYACAAAACEA/CmFjeEAAAAK&#10;AQAADwAAAAAAAAAAAAAAAAAKBQAAZHJzL2Rvd25yZXYueG1sUEsFBgAAAAAEAAQA8wAAABgGAAAA&#10;AA==&#10;" filled="f" stroked="f">
                      <v:textbox style="layout-flow:vertical" inset="0,0,0,0">
                        <w:txbxContent>
                          <w:p w:rsidR="00B71DB3" w:rsidRPr="008E06B0" w:rsidRDefault="00B71DB3" w:rsidP="00E81920">
                            <w:pPr>
                              <w:pStyle w:val="Asidetitle"/>
                            </w:pPr>
                            <w:r>
                              <w:rPr>
                                <w:rFonts w:cs="Arial Narrow"/>
                                <w:szCs w:val="44"/>
                                <w:lang w:eastAsia="en-AU"/>
                              </w:rPr>
                              <w:t>Palliative care supplementary information</w:t>
                            </w:r>
                          </w:p>
                          <w:p w:rsidR="00B71DB3" w:rsidRPr="009B6A32" w:rsidRDefault="00B71DB3" w:rsidP="00E81920"/>
                        </w:txbxContent>
                      </v:textbox>
                    </v:shape>
                  </w:pict>
                </mc:Fallback>
              </mc:AlternateContent>
            </w:r>
            <w:r w:rsidRPr="002F0D60">
              <w:rPr>
                <w:b/>
              </w:rPr>
              <w:t>Consumer</w:t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Date of Birth:   </w:t>
            </w:r>
            <w:r w:rsidRPr="00C81B46"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81B46">
              <w:instrText xml:space="preserve"> FORMTEXT </w:instrText>
            </w:r>
            <w:r w:rsidRPr="00C81B4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1B46">
              <w:fldChar w:fldCharType="end"/>
            </w:r>
            <w:r w:rsidRPr="00C81B46">
              <w:t xml:space="preserve">  /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C81B46">
              <w:t xml:space="preserve">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</w:pPr>
            <w:r w:rsidRPr="00C81B46">
              <w:t xml:space="preserve">Sex: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Pr="00C81B46" w:rsidRDefault="00E81920" w:rsidP="00B71DB3">
            <w:pPr>
              <w:pStyle w:val="Normal0"/>
              <w:spacing w:after="240"/>
            </w:pPr>
            <w:r w:rsidRPr="00C81B46">
              <w:t xml:space="preserve">UR Number: </w:t>
            </w: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81920" w:rsidRDefault="00E81920" w:rsidP="00B71DB3">
            <w:pPr>
              <w:pStyle w:val="Normal0"/>
              <w:jc w:val="center"/>
            </w:pPr>
          </w:p>
        </w:tc>
      </w:tr>
    </w:tbl>
    <w:p w:rsidR="00E81920" w:rsidRPr="006C1FA7" w:rsidRDefault="00E81920" w:rsidP="00E81920">
      <w:pPr>
        <w:pStyle w:val="AHeadingB"/>
        <w:spacing w:before="0" w:after="0"/>
        <w:rPr>
          <w:sz w:val="24"/>
        </w:rPr>
      </w:pPr>
      <w:r w:rsidRPr="006C1FA7">
        <w:rPr>
          <w:sz w:val="24"/>
        </w:rPr>
        <w:t>Nursing care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0065"/>
      </w:tblGrid>
      <w:tr w:rsidR="00E81920" w:rsidRPr="00566961" w:rsidTr="00B71DB3">
        <w:trPr>
          <w:trHeight w:val="2402"/>
        </w:trPr>
        <w:tc>
          <w:tcPr>
            <w:tcW w:w="1006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 w:rsidRPr="00566961">
              <w:rPr>
                <w:rFonts w:cs="Arial"/>
              </w:rPr>
              <w:t>(</w:t>
            </w:r>
            <w:proofErr w:type="spellStart"/>
            <w:r>
              <w:rPr>
                <w:rFonts w:cs="Arial"/>
                <w:i/>
              </w:rPr>
              <w:t>eg</w:t>
            </w:r>
            <w:proofErr w:type="spellEnd"/>
            <w:r w:rsidRPr="00566961">
              <w:rPr>
                <w:rFonts w:cs="Arial"/>
                <w:i/>
              </w:rPr>
              <w:t xml:space="preserve"> peg feed, nasogastric tube in situ, tracheostomy, home oxygen</w:t>
            </w:r>
            <w:r w:rsidRPr="00566961">
              <w:rPr>
                <w:rFonts w:cs="Arial"/>
              </w:rPr>
              <w:t>):</w:t>
            </w:r>
          </w:p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>
              <w:rPr>
                <w:rFonts w:cs="Arial"/>
              </w:rPr>
              <w:fldChar w:fldCharType="begin">
                <w:ffData>
                  <w:name w:val="Text102"/>
                  <w:enabled/>
                  <w:calcOnExit w:val="0"/>
                  <w:textInput>
                    <w:maxLength w:val="980"/>
                  </w:textInput>
                </w:ffData>
              </w:fldChar>
            </w:r>
            <w:bookmarkStart w:id="59" w:name="Text10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9"/>
          </w:p>
        </w:tc>
      </w:tr>
    </w:tbl>
    <w:p w:rsidR="00E81920" w:rsidRPr="0061009A" w:rsidRDefault="00E81920" w:rsidP="00E81920">
      <w:pPr>
        <w:pStyle w:val="AHeadingB"/>
        <w:spacing w:before="0" w:after="0"/>
        <w:rPr>
          <w:sz w:val="24"/>
        </w:rPr>
      </w:pPr>
      <w:r w:rsidRPr="0061009A">
        <w:rPr>
          <w:sz w:val="24"/>
        </w:rPr>
        <w:t>Psychological and spiritual issues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0065"/>
      </w:tblGrid>
      <w:tr w:rsidR="00E81920" w:rsidRPr="00566961" w:rsidTr="00B71DB3">
        <w:trPr>
          <w:trHeight w:val="2498"/>
        </w:trPr>
        <w:tc>
          <w:tcPr>
            <w:tcW w:w="1006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>
              <w:rPr>
                <w:rFonts w:cs="Arial"/>
                <w:b/>
              </w:rPr>
              <w:t>Psychological/c</w:t>
            </w:r>
            <w:r w:rsidRPr="00566961">
              <w:rPr>
                <w:rFonts w:cs="Arial"/>
                <w:b/>
              </w:rPr>
              <w:t>urrent family/</w:t>
            </w:r>
            <w:proofErr w:type="spellStart"/>
            <w:r w:rsidRPr="00566961">
              <w:rPr>
                <w:rFonts w:cs="Arial"/>
                <w:b/>
              </w:rPr>
              <w:t>carer</w:t>
            </w:r>
            <w:proofErr w:type="spellEnd"/>
            <w:r w:rsidRPr="00566961">
              <w:rPr>
                <w:rFonts w:cs="Arial"/>
                <w:b/>
              </w:rPr>
              <w:t xml:space="preserve"> issues 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br/>
            </w:r>
            <w:r w:rsidRPr="00566961">
              <w:rPr>
                <w:rFonts w:cs="Arial"/>
              </w:rPr>
              <w:t>(</w:t>
            </w:r>
            <w:proofErr w:type="spellStart"/>
            <w:r>
              <w:rPr>
                <w:rFonts w:cs="Arial"/>
                <w:i/>
              </w:rPr>
              <w:t>eg</w:t>
            </w:r>
            <w:proofErr w:type="spellEnd"/>
            <w:r>
              <w:rPr>
                <w:rFonts w:cs="Arial"/>
                <w:i/>
              </w:rPr>
              <w:t xml:space="preserve"> family and</w:t>
            </w:r>
            <w:r w:rsidRPr="00566961">
              <w:rPr>
                <w:rFonts w:cs="Arial"/>
                <w:i/>
              </w:rPr>
              <w:t xml:space="preserve"> personal relationships, previous losses, family problems, concurrent life crises</w:t>
            </w:r>
            <w:r w:rsidRPr="00566961">
              <w:rPr>
                <w:rFonts w:cs="Arial"/>
              </w:rPr>
              <w:t>):</w:t>
            </w:r>
          </w:p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82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E81920" w:rsidRPr="00C15796" w:rsidRDefault="00E81920" w:rsidP="00E81920">
      <w:pPr>
        <w:rPr>
          <w:sz w:val="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0065"/>
      </w:tblGrid>
      <w:tr w:rsidR="00E81920" w:rsidRPr="00566961" w:rsidTr="00B71DB3">
        <w:trPr>
          <w:trHeight w:val="2276"/>
        </w:trPr>
        <w:tc>
          <w:tcPr>
            <w:tcW w:w="1006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 w:rsidRPr="00566961">
              <w:rPr>
                <w:rFonts w:cs="Arial"/>
                <w:b/>
              </w:rPr>
              <w:t>Cultural, religious and spiritual considerations</w:t>
            </w:r>
          </w:p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82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E81920" w:rsidRPr="0061009A" w:rsidRDefault="00E81920" w:rsidP="00E81920">
      <w:pPr>
        <w:pStyle w:val="AHeadingB"/>
        <w:spacing w:before="0" w:after="0"/>
        <w:rPr>
          <w:sz w:val="24"/>
        </w:rPr>
      </w:pPr>
      <w:r w:rsidRPr="0061009A">
        <w:rPr>
          <w:sz w:val="24"/>
        </w:rPr>
        <w:t xml:space="preserve">Other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0065"/>
      </w:tblGrid>
      <w:tr w:rsidR="00E81920" w:rsidRPr="00566961" w:rsidTr="00B71DB3">
        <w:trPr>
          <w:trHeight w:val="2280"/>
        </w:trPr>
        <w:tc>
          <w:tcPr>
            <w:tcW w:w="10065" w:type="dxa"/>
          </w:tcPr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</w:rPr>
            </w:pPr>
            <w:r w:rsidRPr="00566961">
              <w:rPr>
                <w:rFonts w:cs="Arial"/>
                <w:b/>
              </w:rPr>
              <w:t>Include/attach any other relevant information</w:t>
            </w:r>
          </w:p>
          <w:p w:rsidR="00E81920" w:rsidRPr="00566961" w:rsidRDefault="00E81920" w:rsidP="00B71DB3">
            <w:pPr>
              <w:pStyle w:val="ABodytext"/>
              <w:spacing w:after="0"/>
              <w:rPr>
                <w:rFonts w:cs="Arial"/>
                <w:b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82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E81920" w:rsidRPr="001E6154" w:rsidRDefault="00E81920" w:rsidP="00E81920">
      <w:pPr>
        <w:rPr>
          <w:sz w:val="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6"/>
        <w:gridCol w:w="1965"/>
        <w:gridCol w:w="1558"/>
        <w:gridCol w:w="2926"/>
      </w:tblGrid>
      <w:tr w:rsidR="00E81920" w:rsidTr="00B71DB3">
        <w:tc>
          <w:tcPr>
            <w:tcW w:w="36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Footer"/>
              <w:tabs>
                <w:tab w:val="clear" w:pos="8306"/>
                <w:tab w:val="left" w:pos="8364"/>
                <w:tab w:val="left" w:pos="8789"/>
              </w:tabs>
              <w:jc w:val="right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81920" w:rsidRDefault="00E81920" w:rsidP="00B71DB3">
            <w:pPr>
              <w:pStyle w:val="AFooterboldright"/>
            </w:pPr>
            <w:r>
              <w:t>Produced by the Victorian Department of Health, 2012</w:t>
            </w:r>
          </w:p>
        </w:tc>
      </w:tr>
      <w:tr w:rsidR="00E81920" w:rsidTr="00B71DB3">
        <w:tc>
          <w:tcPr>
            <w:tcW w:w="71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boldleft"/>
            </w:pPr>
            <w:r>
              <w:t>This information collected by: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6E6E6"/>
            <w:tcMar>
              <w:top w:w="23" w:type="dxa"/>
              <w:bottom w:w="23" w:type="dxa"/>
            </w:tcMar>
          </w:tcPr>
          <w:p w:rsidR="00E81920" w:rsidRDefault="00E81920" w:rsidP="00B71DB3">
            <w:pPr>
              <w:pStyle w:val="AFooterright"/>
              <w:rPr>
                <w:rFonts w:ascii="Arial" w:hAnsi="Arial"/>
                <w:b/>
              </w:rPr>
            </w:pPr>
            <w:r>
              <w:t xml:space="preserve">PCSI Page </w:t>
            </w:r>
            <w:r>
              <w:rPr>
                <w:rStyle w:val="PageNumber"/>
              </w:rPr>
              <w:t>3 of 3</w:t>
            </w:r>
          </w:p>
        </w:tc>
      </w:tr>
      <w:tr w:rsidR="00E81920" w:rsidTr="00B71DB3"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Name: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64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  <w:b/>
              </w:rPr>
            </w:pPr>
            <w:r>
              <w:t xml:space="preserve">Position/Agency: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  <w:tr w:rsidR="00E81920" w:rsidTr="00B71DB3">
        <w:tc>
          <w:tcPr>
            <w:tcW w:w="361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>Sign:</w:t>
            </w:r>
          </w:p>
        </w:tc>
        <w:tc>
          <w:tcPr>
            <w:tcW w:w="352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5C18E7">
            <w:pPr>
              <w:pStyle w:val="AFooterleft"/>
              <w:rPr>
                <w:rFonts w:ascii="Arial" w:hAnsi="Arial"/>
                <w:b/>
              </w:rPr>
            </w:pPr>
            <w:r>
              <w:t xml:space="preserve">Date: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   </w:t>
            </w:r>
            <w: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  <w:r>
              <w:t xml:space="preserve">   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tcMar>
              <w:top w:w="85" w:type="dxa"/>
              <w:bottom w:w="23" w:type="dxa"/>
            </w:tcMar>
            <w:vAlign w:val="bottom"/>
          </w:tcPr>
          <w:p w:rsidR="00E81920" w:rsidRDefault="00E81920" w:rsidP="00B71DB3">
            <w:pPr>
              <w:pStyle w:val="AFooterleft"/>
              <w:rPr>
                <w:rFonts w:ascii="Arial" w:hAnsi="Arial"/>
              </w:rPr>
            </w:pPr>
            <w:r>
              <w:t xml:space="preserve">Contact number: </w:t>
            </w:r>
            <w:r>
              <w:fldChar w:fldCharType="begin">
                <w:ffData>
                  <w:name w:val="Text3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fldChar w:fldCharType="end"/>
            </w:r>
          </w:p>
        </w:tc>
      </w:tr>
    </w:tbl>
    <w:p w:rsidR="00741247" w:rsidRDefault="00741247">
      <w:bookmarkStart w:id="60" w:name="_GoBack"/>
      <w:bookmarkEnd w:id="60"/>
    </w:p>
    <w:sectPr w:rsidR="00741247" w:rsidSect="00B71DB3">
      <w:pgSz w:w="11900" w:h="16840"/>
      <w:pgMar w:top="709" w:right="560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Md">
    <w:altName w:val="HelveticaNeueLT Std Me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C53F1"/>
    <w:multiLevelType w:val="hybridMultilevel"/>
    <w:tmpl w:val="F424BA6C"/>
    <w:lvl w:ilvl="0" w:tplc="89383340">
      <w:start w:val="1"/>
      <w:numFmt w:val="bullet"/>
      <w:pStyle w:val="ABody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920"/>
    <w:rsid w:val="00000BD2"/>
    <w:rsid w:val="00146FF3"/>
    <w:rsid w:val="005C18E7"/>
    <w:rsid w:val="00741247"/>
    <w:rsid w:val="0082477C"/>
    <w:rsid w:val="00B71DB3"/>
    <w:rsid w:val="00DF7EF3"/>
    <w:rsid w:val="00E81920"/>
    <w:rsid w:val="00F4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9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E81920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sz w:val="18"/>
      <w:szCs w:val="24"/>
      <w:lang w:val="en-US"/>
    </w:rPr>
  </w:style>
  <w:style w:type="paragraph" w:styleId="Footer">
    <w:name w:val="footer"/>
    <w:basedOn w:val="Normal"/>
    <w:link w:val="FooterChar"/>
    <w:rsid w:val="00E81920"/>
    <w:pPr>
      <w:widowControl w:val="0"/>
      <w:tabs>
        <w:tab w:val="center" w:pos="4153"/>
        <w:tab w:val="right" w:pos="8306"/>
      </w:tabs>
      <w:overflowPunct w:val="0"/>
      <w:textAlignment w:val="baseline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rsid w:val="00E81920"/>
    <w:rPr>
      <w:rFonts w:ascii="Verdana" w:eastAsia="Times New Roman" w:hAnsi="Verdana" w:cs="Times New Roman"/>
      <w:sz w:val="20"/>
      <w:szCs w:val="20"/>
    </w:rPr>
  </w:style>
  <w:style w:type="paragraph" w:customStyle="1" w:styleId="AFooterleft">
    <w:name w:val="A Footer left"/>
    <w:basedOn w:val="AFooterboldleft"/>
    <w:rsid w:val="00E81920"/>
    <w:pPr>
      <w:tabs>
        <w:tab w:val="right" w:pos="7088"/>
        <w:tab w:val="left" w:pos="8364"/>
        <w:tab w:val="left" w:pos="8789"/>
      </w:tabs>
    </w:pPr>
    <w:rPr>
      <w:b w:val="0"/>
    </w:rPr>
  </w:style>
  <w:style w:type="paragraph" w:customStyle="1" w:styleId="AFooterboldleft">
    <w:name w:val="A Footer bold left"/>
    <w:rsid w:val="00E81920"/>
    <w:pPr>
      <w:spacing w:after="0" w:line="200" w:lineRule="exact"/>
    </w:pPr>
    <w:rPr>
      <w:rFonts w:ascii="Arial Narrow" w:eastAsia="Times New Roman" w:hAnsi="Arial Narrow" w:cs="Times New Roman"/>
      <w:b/>
      <w:noProof/>
      <w:sz w:val="16"/>
      <w:szCs w:val="20"/>
    </w:rPr>
  </w:style>
  <w:style w:type="paragraph" w:customStyle="1" w:styleId="AFooterboldright">
    <w:name w:val="A Footer bold right"/>
    <w:basedOn w:val="AFooterboldleft"/>
    <w:rsid w:val="00E81920"/>
    <w:pPr>
      <w:jc w:val="right"/>
    </w:pPr>
  </w:style>
  <w:style w:type="paragraph" w:customStyle="1" w:styleId="AFooterright">
    <w:name w:val="A Footer right"/>
    <w:basedOn w:val="AFooterleft"/>
    <w:rsid w:val="00E81920"/>
    <w:pPr>
      <w:jc w:val="right"/>
    </w:pPr>
  </w:style>
  <w:style w:type="paragraph" w:customStyle="1" w:styleId="Asidetitle">
    <w:name w:val="A side title"/>
    <w:rsid w:val="00E81920"/>
    <w:pPr>
      <w:spacing w:after="0" w:line="240" w:lineRule="auto"/>
      <w:jc w:val="center"/>
    </w:pPr>
    <w:rPr>
      <w:rFonts w:ascii="Arial Narrow" w:eastAsia="Times New Roman" w:hAnsi="Arial Narrow" w:cs="Times New Roman"/>
      <w:b/>
      <w:noProof/>
      <w:szCs w:val="20"/>
    </w:rPr>
  </w:style>
  <w:style w:type="paragraph" w:customStyle="1" w:styleId="AHeadingA">
    <w:name w:val="A Heading A"/>
    <w:rsid w:val="00E81920"/>
    <w:pPr>
      <w:spacing w:after="160" w:line="500" w:lineRule="atLeast"/>
    </w:pPr>
    <w:rPr>
      <w:rFonts w:ascii="Arial" w:eastAsia="Times New Roman" w:hAnsi="Arial" w:cs="Times New Roman"/>
      <w:noProof/>
      <w:sz w:val="44"/>
      <w:szCs w:val="20"/>
    </w:rPr>
  </w:style>
  <w:style w:type="paragraph" w:customStyle="1" w:styleId="AHeadingB">
    <w:name w:val="A Heading B"/>
    <w:rsid w:val="00E81920"/>
    <w:pPr>
      <w:spacing w:before="200" w:after="100" w:line="340" w:lineRule="atLeast"/>
    </w:pPr>
    <w:rPr>
      <w:rFonts w:ascii="Arial" w:eastAsia="Times New Roman" w:hAnsi="Arial" w:cs="Times New Roman"/>
      <w:noProof/>
      <w:sz w:val="28"/>
      <w:szCs w:val="20"/>
    </w:rPr>
  </w:style>
  <w:style w:type="paragraph" w:customStyle="1" w:styleId="ABodytext">
    <w:name w:val="A Body text"/>
    <w:rsid w:val="00E81920"/>
    <w:pPr>
      <w:autoSpaceDE w:val="0"/>
      <w:autoSpaceDN w:val="0"/>
      <w:adjustRightInd w:val="0"/>
      <w:spacing w:after="60" w:line="220" w:lineRule="atLeast"/>
    </w:pPr>
    <w:rPr>
      <w:rFonts w:ascii="Arial" w:eastAsia="Times New Roman" w:hAnsi="Arial" w:cs="Times New Roman"/>
      <w:sz w:val="18"/>
      <w:szCs w:val="20"/>
      <w:lang w:val="en-US"/>
    </w:rPr>
  </w:style>
  <w:style w:type="paragraph" w:customStyle="1" w:styleId="ABodysmall">
    <w:name w:val="A Body small"/>
    <w:basedOn w:val="ABodytext"/>
    <w:rsid w:val="00E81920"/>
    <w:pPr>
      <w:spacing w:after="0" w:line="190" w:lineRule="atLeast"/>
    </w:pPr>
    <w:rPr>
      <w:sz w:val="15"/>
    </w:rPr>
  </w:style>
  <w:style w:type="character" w:customStyle="1" w:styleId="AAltItalic">
    <w:name w:val="A Alt Italic"/>
    <w:rsid w:val="00E81920"/>
    <w:rPr>
      <w:i/>
      <w:color w:val="3366FF"/>
    </w:rPr>
  </w:style>
  <w:style w:type="character" w:customStyle="1" w:styleId="AAlt">
    <w:name w:val="A Alt"/>
    <w:rsid w:val="00E81920"/>
    <w:rPr>
      <w:rFonts w:cs="Times New Roman"/>
      <w:color w:val="3366FF"/>
    </w:rPr>
  </w:style>
  <w:style w:type="character" w:customStyle="1" w:styleId="AAltBold">
    <w:name w:val="A Alt Bold"/>
    <w:rsid w:val="00E81920"/>
    <w:rPr>
      <w:rFonts w:cs="Times New Roman"/>
      <w:b/>
      <w:color w:val="3366FF"/>
    </w:rPr>
  </w:style>
  <w:style w:type="character" w:styleId="PageNumber">
    <w:name w:val="page number"/>
    <w:basedOn w:val="DefaultParagraphFont"/>
    <w:rsid w:val="00E81920"/>
  </w:style>
  <w:style w:type="paragraph" w:customStyle="1" w:styleId="Tablecopy">
    <w:name w:val="Table copy"/>
    <w:basedOn w:val="Normal"/>
    <w:autoRedefine/>
    <w:uiPriority w:val="99"/>
    <w:rsid w:val="00E81920"/>
    <w:pPr>
      <w:widowControl w:val="0"/>
      <w:tabs>
        <w:tab w:val="left" w:pos="227"/>
        <w:tab w:val="left" w:pos="397"/>
        <w:tab w:val="left" w:pos="567"/>
      </w:tabs>
      <w:suppressAutoHyphens/>
      <w:spacing w:before="28" w:after="85" w:line="200" w:lineRule="atLeast"/>
      <w:jc w:val="center"/>
      <w:textAlignment w:val="baseline"/>
    </w:pPr>
    <w:rPr>
      <w:rFonts w:cs="HelveticaNeueLTStd-Md"/>
      <w:color w:val="000000"/>
      <w:sz w:val="16"/>
      <w:szCs w:val="16"/>
    </w:rPr>
  </w:style>
  <w:style w:type="paragraph" w:customStyle="1" w:styleId="Bodycopytables7pt">
    <w:name w:val="Body copy tables 7pt"/>
    <w:basedOn w:val="Normal"/>
    <w:autoRedefine/>
    <w:qFormat/>
    <w:rsid w:val="00E81920"/>
    <w:pPr>
      <w:framePr w:hSpace="180" w:wrap="around" w:vAnchor="text" w:hAnchor="page" w:x="1007" w:y="554"/>
      <w:spacing w:before="60" w:after="60" w:line="140" w:lineRule="exact"/>
      <w:ind w:left="57" w:right="57"/>
      <w:jc w:val="center"/>
    </w:pPr>
    <w:rPr>
      <w:rFonts w:eastAsia="Times"/>
      <w:sz w:val="14"/>
    </w:rPr>
  </w:style>
  <w:style w:type="paragraph" w:styleId="Header">
    <w:name w:val="header"/>
    <w:basedOn w:val="Normal"/>
    <w:link w:val="HeaderChar"/>
    <w:uiPriority w:val="99"/>
    <w:semiHidden/>
    <w:unhideWhenUsed/>
    <w:rsid w:val="00E819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1920"/>
    <w:rPr>
      <w:rFonts w:ascii="Arial" w:eastAsia="Times New Roman" w:hAnsi="Arial" w:cs="Times New Roman"/>
      <w:sz w:val="20"/>
      <w:szCs w:val="20"/>
    </w:rPr>
  </w:style>
  <w:style w:type="paragraph" w:customStyle="1" w:styleId="AConsumerheadsmall">
    <w:name w:val="A Consumer head small"/>
    <w:basedOn w:val="Normal"/>
    <w:rsid w:val="00E81920"/>
    <w:pPr>
      <w:autoSpaceDE/>
      <w:autoSpaceDN/>
      <w:adjustRightInd/>
      <w:spacing w:after="30" w:line="240" w:lineRule="atLeast"/>
    </w:pPr>
    <w:rPr>
      <w:b/>
      <w:noProof/>
    </w:rPr>
  </w:style>
  <w:style w:type="paragraph" w:customStyle="1" w:styleId="AConsumertextsmall">
    <w:name w:val="A Consumer text small"/>
    <w:basedOn w:val="Normal"/>
    <w:rsid w:val="00E81920"/>
    <w:pPr>
      <w:autoSpaceDE/>
      <w:autoSpaceDN/>
      <w:adjustRightInd/>
      <w:spacing w:after="30" w:line="220" w:lineRule="atLeast"/>
    </w:pPr>
    <w:rPr>
      <w:noProof/>
      <w:sz w:val="18"/>
    </w:rPr>
  </w:style>
  <w:style w:type="paragraph" w:customStyle="1" w:styleId="DHSText12pt">
    <w:name w:val="DHS Text 12pt"/>
    <w:basedOn w:val="Normal"/>
    <w:rsid w:val="00E81920"/>
    <w:pPr>
      <w:widowControl w:val="0"/>
      <w:overflowPunct w:val="0"/>
      <w:textAlignment w:val="baseline"/>
    </w:pPr>
    <w:rPr>
      <w:rFonts w:ascii="Verdana" w:hAnsi="Verdana"/>
      <w:sz w:val="24"/>
    </w:rPr>
  </w:style>
  <w:style w:type="paragraph" w:customStyle="1" w:styleId="ABodybullet1">
    <w:name w:val="A Body bullet 1"/>
    <w:basedOn w:val="ABodytext"/>
    <w:rsid w:val="00E81920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9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E81920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sz w:val="18"/>
      <w:szCs w:val="24"/>
      <w:lang w:val="en-US"/>
    </w:rPr>
  </w:style>
  <w:style w:type="paragraph" w:styleId="Footer">
    <w:name w:val="footer"/>
    <w:basedOn w:val="Normal"/>
    <w:link w:val="FooterChar"/>
    <w:rsid w:val="00E81920"/>
    <w:pPr>
      <w:widowControl w:val="0"/>
      <w:tabs>
        <w:tab w:val="center" w:pos="4153"/>
        <w:tab w:val="right" w:pos="8306"/>
      </w:tabs>
      <w:overflowPunct w:val="0"/>
      <w:textAlignment w:val="baseline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rsid w:val="00E81920"/>
    <w:rPr>
      <w:rFonts w:ascii="Verdana" w:eastAsia="Times New Roman" w:hAnsi="Verdana" w:cs="Times New Roman"/>
      <w:sz w:val="20"/>
      <w:szCs w:val="20"/>
    </w:rPr>
  </w:style>
  <w:style w:type="paragraph" w:customStyle="1" w:styleId="AFooterleft">
    <w:name w:val="A Footer left"/>
    <w:basedOn w:val="AFooterboldleft"/>
    <w:rsid w:val="00E81920"/>
    <w:pPr>
      <w:tabs>
        <w:tab w:val="right" w:pos="7088"/>
        <w:tab w:val="left" w:pos="8364"/>
        <w:tab w:val="left" w:pos="8789"/>
      </w:tabs>
    </w:pPr>
    <w:rPr>
      <w:b w:val="0"/>
    </w:rPr>
  </w:style>
  <w:style w:type="paragraph" w:customStyle="1" w:styleId="AFooterboldleft">
    <w:name w:val="A Footer bold left"/>
    <w:rsid w:val="00E81920"/>
    <w:pPr>
      <w:spacing w:after="0" w:line="200" w:lineRule="exact"/>
    </w:pPr>
    <w:rPr>
      <w:rFonts w:ascii="Arial Narrow" w:eastAsia="Times New Roman" w:hAnsi="Arial Narrow" w:cs="Times New Roman"/>
      <w:b/>
      <w:noProof/>
      <w:sz w:val="16"/>
      <w:szCs w:val="20"/>
    </w:rPr>
  </w:style>
  <w:style w:type="paragraph" w:customStyle="1" w:styleId="AFooterboldright">
    <w:name w:val="A Footer bold right"/>
    <w:basedOn w:val="AFooterboldleft"/>
    <w:rsid w:val="00E81920"/>
    <w:pPr>
      <w:jc w:val="right"/>
    </w:pPr>
  </w:style>
  <w:style w:type="paragraph" w:customStyle="1" w:styleId="AFooterright">
    <w:name w:val="A Footer right"/>
    <w:basedOn w:val="AFooterleft"/>
    <w:rsid w:val="00E81920"/>
    <w:pPr>
      <w:jc w:val="right"/>
    </w:pPr>
  </w:style>
  <w:style w:type="paragraph" w:customStyle="1" w:styleId="Asidetitle">
    <w:name w:val="A side title"/>
    <w:rsid w:val="00E81920"/>
    <w:pPr>
      <w:spacing w:after="0" w:line="240" w:lineRule="auto"/>
      <w:jc w:val="center"/>
    </w:pPr>
    <w:rPr>
      <w:rFonts w:ascii="Arial Narrow" w:eastAsia="Times New Roman" w:hAnsi="Arial Narrow" w:cs="Times New Roman"/>
      <w:b/>
      <w:noProof/>
      <w:szCs w:val="20"/>
    </w:rPr>
  </w:style>
  <w:style w:type="paragraph" w:customStyle="1" w:styleId="AHeadingA">
    <w:name w:val="A Heading A"/>
    <w:rsid w:val="00E81920"/>
    <w:pPr>
      <w:spacing w:after="160" w:line="500" w:lineRule="atLeast"/>
    </w:pPr>
    <w:rPr>
      <w:rFonts w:ascii="Arial" w:eastAsia="Times New Roman" w:hAnsi="Arial" w:cs="Times New Roman"/>
      <w:noProof/>
      <w:sz w:val="44"/>
      <w:szCs w:val="20"/>
    </w:rPr>
  </w:style>
  <w:style w:type="paragraph" w:customStyle="1" w:styleId="AHeadingB">
    <w:name w:val="A Heading B"/>
    <w:rsid w:val="00E81920"/>
    <w:pPr>
      <w:spacing w:before="200" w:after="100" w:line="340" w:lineRule="atLeast"/>
    </w:pPr>
    <w:rPr>
      <w:rFonts w:ascii="Arial" w:eastAsia="Times New Roman" w:hAnsi="Arial" w:cs="Times New Roman"/>
      <w:noProof/>
      <w:sz w:val="28"/>
      <w:szCs w:val="20"/>
    </w:rPr>
  </w:style>
  <w:style w:type="paragraph" w:customStyle="1" w:styleId="ABodytext">
    <w:name w:val="A Body text"/>
    <w:rsid w:val="00E81920"/>
    <w:pPr>
      <w:autoSpaceDE w:val="0"/>
      <w:autoSpaceDN w:val="0"/>
      <w:adjustRightInd w:val="0"/>
      <w:spacing w:after="60" w:line="220" w:lineRule="atLeast"/>
    </w:pPr>
    <w:rPr>
      <w:rFonts w:ascii="Arial" w:eastAsia="Times New Roman" w:hAnsi="Arial" w:cs="Times New Roman"/>
      <w:sz w:val="18"/>
      <w:szCs w:val="20"/>
      <w:lang w:val="en-US"/>
    </w:rPr>
  </w:style>
  <w:style w:type="paragraph" w:customStyle="1" w:styleId="ABodysmall">
    <w:name w:val="A Body small"/>
    <w:basedOn w:val="ABodytext"/>
    <w:rsid w:val="00E81920"/>
    <w:pPr>
      <w:spacing w:after="0" w:line="190" w:lineRule="atLeast"/>
    </w:pPr>
    <w:rPr>
      <w:sz w:val="15"/>
    </w:rPr>
  </w:style>
  <w:style w:type="character" w:customStyle="1" w:styleId="AAltItalic">
    <w:name w:val="A Alt Italic"/>
    <w:rsid w:val="00E81920"/>
    <w:rPr>
      <w:i/>
      <w:color w:val="3366FF"/>
    </w:rPr>
  </w:style>
  <w:style w:type="character" w:customStyle="1" w:styleId="AAlt">
    <w:name w:val="A Alt"/>
    <w:rsid w:val="00E81920"/>
    <w:rPr>
      <w:rFonts w:cs="Times New Roman"/>
      <w:color w:val="3366FF"/>
    </w:rPr>
  </w:style>
  <w:style w:type="character" w:customStyle="1" w:styleId="AAltBold">
    <w:name w:val="A Alt Bold"/>
    <w:rsid w:val="00E81920"/>
    <w:rPr>
      <w:rFonts w:cs="Times New Roman"/>
      <w:b/>
      <w:color w:val="3366FF"/>
    </w:rPr>
  </w:style>
  <w:style w:type="character" w:styleId="PageNumber">
    <w:name w:val="page number"/>
    <w:basedOn w:val="DefaultParagraphFont"/>
    <w:rsid w:val="00E81920"/>
  </w:style>
  <w:style w:type="paragraph" w:customStyle="1" w:styleId="Tablecopy">
    <w:name w:val="Table copy"/>
    <w:basedOn w:val="Normal"/>
    <w:autoRedefine/>
    <w:uiPriority w:val="99"/>
    <w:rsid w:val="00E81920"/>
    <w:pPr>
      <w:widowControl w:val="0"/>
      <w:tabs>
        <w:tab w:val="left" w:pos="227"/>
        <w:tab w:val="left" w:pos="397"/>
        <w:tab w:val="left" w:pos="567"/>
      </w:tabs>
      <w:suppressAutoHyphens/>
      <w:spacing w:before="28" w:after="85" w:line="200" w:lineRule="atLeast"/>
      <w:jc w:val="center"/>
      <w:textAlignment w:val="baseline"/>
    </w:pPr>
    <w:rPr>
      <w:rFonts w:cs="HelveticaNeueLTStd-Md"/>
      <w:color w:val="000000"/>
      <w:sz w:val="16"/>
      <w:szCs w:val="16"/>
    </w:rPr>
  </w:style>
  <w:style w:type="paragraph" w:customStyle="1" w:styleId="Bodycopytables7pt">
    <w:name w:val="Body copy tables 7pt"/>
    <w:basedOn w:val="Normal"/>
    <w:autoRedefine/>
    <w:qFormat/>
    <w:rsid w:val="00E81920"/>
    <w:pPr>
      <w:framePr w:hSpace="180" w:wrap="around" w:vAnchor="text" w:hAnchor="page" w:x="1007" w:y="554"/>
      <w:spacing w:before="60" w:after="60" w:line="140" w:lineRule="exact"/>
      <w:ind w:left="57" w:right="57"/>
      <w:jc w:val="center"/>
    </w:pPr>
    <w:rPr>
      <w:rFonts w:eastAsia="Times"/>
      <w:sz w:val="14"/>
    </w:rPr>
  </w:style>
  <w:style w:type="paragraph" w:styleId="Header">
    <w:name w:val="header"/>
    <w:basedOn w:val="Normal"/>
    <w:link w:val="HeaderChar"/>
    <w:uiPriority w:val="99"/>
    <w:semiHidden/>
    <w:unhideWhenUsed/>
    <w:rsid w:val="00E819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1920"/>
    <w:rPr>
      <w:rFonts w:ascii="Arial" w:eastAsia="Times New Roman" w:hAnsi="Arial" w:cs="Times New Roman"/>
      <w:sz w:val="20"/>
      <w:szCs w:val="20"/>
    </w:rPr>
  </w:style>
  <w:style w:type="paragraph" w:customStyle="1" w:styleId="AConsumerheadsmall">
    <w:name w:val="A Consumer head small"/>
    <w:basedOn w:val="Normal"/>
    <w:rsid w:val="00E81920"/>
    <w:pPr>
      <w:autoSpaceDE/>
      <w:autoSpaceDN/>
      <w:adjustRightInd/>
      <w:spacing w:after="30" w:line="240" w:lineRule="atLeast"/>
    </w:pPr>
    <w:rPr>
      <w:b/>
      <w:noProof/>
    </w:rPr>
  </w:style>
  <w:style w:type="paragraph" w:customStyle="1" w:styleId="AConsumertextsmall">
    <w:name w:val="A Consumer text small"/>
    <w:basedOn w:val="Normal"/>
    <w:rsid w:val="00E81920"/>
    <w:pPr>
      <w:autoSpaceDE/>
      <w:autoSpaceDN/>
      <w:adjustRightInd/>
      <w:spacing w:after="30" w:line="220" w:lineRule="atLeast"/>
    </w:pPr>
    <w:rPr>
      <w:noProof/>
      <w:sz w:val="18"/>
    </w:rPr>
  </w:style>
  <w:style w:type="paragraph" w:customStyle="1" w:styleId="DHSText12pt">
    <w:name w:val="DHS Text 12pt"/>
    <w:basedOn w:val="Normal"/>
    <w:rsid w:val="00E81920"/>
    <w:pPr>
      <w:widowControl w:val="0"/>
      <w:overflowPunct w:val="0"/>
      <w:textAlignment w:val="baseline"/>
    </w:pPr>
    <w:rPr>
      <w:rFonts w:ascii="Verdana" w:hAnsi="Verdana"/>
      <w:sz w:val="24"/>
    </w:rPr>
  </w:style>
  <w:style w:type="paragraph" w:customStyle="1" w:styleId="ABodybullet1">
    <w:name w:val="A Body bullet 1"/>
    <w:basedOn w:val="ABodytext"/>
    <w:rsid w:val="00E81920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2587</Words>
  <Characters>15264</Characters>
  <Application>Microsoft Office Word</Application>
  <DocSecurity>4</DocSecurity>
  <Lines>339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17688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WHELAN Tom P</dc:creator>
  <cp:lastModifiedBy>VIJ Sita</cp:lastModifiedBy>
  <cp:revision>2</cp:revision>
  <cp:lastPrinted>2015-08-26T02:26:00Z</cp:lastPrinted>
  <dcterms:created xsi:type="dcterms:W3CDTF">2016-02-02T01:05:00Z</dcterms:created>
  <dcterms:modified xsi:type="dcterms:W3CDTF">2016-02-02T01:05:00Z</dcterms:modified>
</cp:coreProperties>
</file>