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C8E" w:rsidRDefault="005C3C8E" w:rsidP="005C3C8E">
      <w:pPr>
        <w:pStyle w:val="NoSpacing"/>
      </w:pPr>
    </w:p>
    <w:p w:rsidR="005C3C8E" w:rsidRDefault="005C3C8E" w:rsidP="005C3C8E">
      <w:pPr>
        <w:pStyle w:val="NoSpacing"/>
      </w:pPr>
      <w:r>
        <w:t>1</w:t>
      </w:r>
      <w:r w:rsidR="000E7129">
        <w:t>7</w:t>
      </w:r>
      <w:r>
        <w:rPr>
          <w:vertAlign w:val="superscript"/>
        </w:rPr>
        <w:t xml:space="preserve"> </w:t>
      </w:r>
      <w:r>
        <w:t xml:space="preserve">July 2015, </w:t>
      </w:r>
    </w:p>
    <w:p w:rsidR="005C3C8E" w:rsidRDefault="005C3C8E" w:rsidP="005C3C8E">
      <w:pPr>
        <w:pStyle w:val="NoSpacing"/>
      </w:pPr>
    </w:p>
    <w:p w:rsidR="005C3C8E" w:rsidRDefault="005D0E63" w:rsidP="005C3C8E">
      <w:pPr>
        <w:pStyle w:val="NoSpacing"/>
      </w:pPr>
      <w:r>
        <w:t xml:space="preserve">Helen </w:t>
      </w:r>
      <w:proofErr w:type="spellStart"/>
      <w:r>
        <w:t>Smallwig</w:t>
      </w:r>
      <w:proofErr w:type="spellEnd"/>
    </w:p>
    <w:p w:rsidR="005C3C8E" w:rsidRDefault="005C3C8E" w:rsidP="005C3C8E">
      <w:pPr>
        <w:pStyle w:val="NoSpacing"/>
      </w:pPr>
      <w:r>
        <w:t xml:space="preserve">Graduate Nurse Program Coordinators </w:t>
      </w:r>
    </w:p>
    <w:p w:rsidR="005C3C8E" w:rsidRDefault="005C3C8E" w:rsidP="005C3C8E">
      <w:pPr>
        <w:pStyle w:val="NoSpacing"/>
      </w:pPr>
      <w:r>
        <w:t xml:space="preserve">St Vincent’s Hospital </w:t>
      </w:r>
    </w:p>
    <w:p w:rsidR="005C3C8E" w:rsidRDefault="005C3C8E" w:rsidP="005C3C8E">
      <w:pPr>
        <w:pStyle w:val="NoSpacing"/>
      </w:pPr>
      <w:r>
        <w:t>41 Victoria Parade</w:t>
      </w:r>
    </w:p>
    <w:p w:rsidR="005C3C8E" w:rsidRDefault="005C3C8E" w:rsidP="005C3C8E">
      <w:pPr>
        <w:pStyle w:val="NoSpacing"/>
      </w:pPr>
      <w:r>
        <w:t>Fitzroy, 3065 VIC</w:t>
      </w:r>
    </w:p>
    <w:p w:rsidR="005C3C8E" w:rsidRDefault="005C3C8E" w:rsidP="005C3C8E">
      <w:pPr>
        <w:pStyle w:val="NoSpacing"/>
      </w:pPr>
    </w:p>
    <w:p w:rsidR="005C3C8E" w:rsidRDefault="005C3C8E" w:rsidP="005C3C8E">
      <w:pPr>
        <w:pStyle w:val="NoSpacing"/>
      </w:pPr>
      <w:r>
        <w:t xml:space="preserve">Dear </w:t>
      </w:r>
      <w:r w:rsidR="005D0E63">
        <w:t>Helen</w:t>
      </w:r>
      <w:r>
        <w:t xml:space="preserve"> </w:t>
      </w:r>
    </w:p>
    <w:p w:rsidR="005C3C8E" w:rsidRDefault="005C3C8E" w:rsidP="005C3C8E">
      <w:pPr>
        <w:pStyle w:val="NoSpacing"/>
      </w:pPr>
    </w:p>
    <w:p w:rsidR="005C3C8E" w:rsidRDefault="005C3C8E" w:rsidP="005C3C8E">
      <w:pPr>
        <w:pStyle w:val="NoSpacing"/>
      </w:pPr>
      <w:r>
        <w:t xml:space="preserve">Re: 2016 Graduate Nurse Program </w:t>
      </w:r>
    </w:p>
    <w:p w:rsidR="005C3C8E" w:rsidRDefault="005C3C8E" w:rsidP="005C3C8E">
      <w:pPr>
        <w:pStyle w:val="NoSpacing"/>
      </w:pPr>
      <w:r>
        <w:t>Reference Number: 15283</w:t>
      </w:r>
    </w:p>
    <w:p w:rsidR="005C3C8E" w:rsidRDefault="005C3C8E" w:rsidP="005C3C8E">
      <w:pPr>
        <w:pStyle w:val="NoSpacing"/>
      </w:pPr>
    </w:p>
    <w:p w:rsidR="00170BD0" w:rsidRDefault="00FE5DB6" w:rsidP="005C3C8E">
      <w:pPr>
        <w:pStyle w:val="NoSpacing"/>
      </w:pPr>
      <w:r>
        <w:t xml:space="preserve">I am writing in regards to </w:t>
      </w:r>
      <w:r w:rsidR="00610C87">
        <w:t xml:space="preserve">the 2016 Graduate Nurse Program, after discussing with you the opportunities </w:t>
      </w:r>
      <w:r w:rsidR="00E16EBB">
        <w:t>available</w:t>
      </w:r>
      <w:r w:rsidR="00610C87">
        <w:t xml:space="preserve"> to graduates through St Vincent’s at your recent open night</w:t>
      </w:r>
      <w:r w:rsidR="00E3036B">
        <w:t>,</w:t>
      </w:r>
      <w:r w:rsidR="00610C87">
        <w:t xml:space="preserve"> I believe that St Vincent’s is the right place for me to begin my nursing career. </w:t>
      </w:r>
      <w:r w:rsidR="00664D6A">
        <w:t xml:space="preserve">I was impressed </w:t>
      </w:r>
      <w:r w:rsidR="00E16EBB">
        <w:t>by the immense support that is offered</w:t>
      </w:r>
      <w:r w:rsidR="00664D6A">
        <w:t xml:space="preserve"> to facilitate the transition </w:t>
      </w:r>
      <w:r w:rsidR="00E16EBB">
        <w:t xml:space="preserve">of students to registered nurses. </w:t>
      </w:r>
    </w:p>
    <w:p w:rsidR="00610C87" w:rsidRDefault="00610C87" w:rsidP="005C3C8E">
      <w:pPr>
        <w:pStyle w:val="NoSpacing"/>
      </w:pPr>
    </w:p>
    <w:p w:rsidR="005C3C8E" w:rsidRDefault="00170BD0" w:rsidP="005C3C8E">
      <w:pPr>
        <w:pStyle w:val="NoSpacing"/>
      </w:pPr>
      <w:r>
        <w:t xml:space="preserve">I have confidence that I possess the necessary attributes and professional abilities to fulfil the position and </w:t>
      </w:r>
      <w:r w:rsidR="00610C87">
        <w:t>uphold your values</w:t>
      </w:r>
      <w:r w:rsidR="000E7129">
        <w:t xml:space="preserve"> of excellence, integrity, justice and compassion</w:t>
      </w:r>
      <w:r w:rsidR="00610C87">
        <w:t xml:space="preserve">. </w:t>
      </w:r>
      <w:r w:rsidR="00E16EBB">
        <w:t xml:space="preserve">My Bachelor of </w:t>
      </w:r>
      <w:r w:rsidR="000E7129">
        <w:t>N</w:t>
      </w:r>
      <w:r w:rsidR="00E16EBB">
        <w:t xml:space="preserve">ursing at </w:t>
      </w:r>
      <w:r w:rsidR="00583334">
        <w:t>Imaginary</w:t>
      </w:r>
      <w:r w:rsidR="00E16EBB">
        <w:t xml:space="preserve"> University has provided me with the necessary knowledge, skills and experience to demonstrate this. </w:t>
      </w:r>
    </w:p>
    <w:p w:rsidR="00E16EBB" w:rsidRDefault="00E16EBB" w:rsidP="005C3C8E">
      <w:pPr>
        <w:pStyle w:val="NoSpacing"/>
      </w:pPr>
    </w:p>
    <w:p w:rsidR="00E16EBB" w:rsidRDefault="00075618" w:rsidP="005C3C8E">
      <w:pPr>
        <w:pStyle w:val="NoSpacing"/>
      </w:pPr>
      <w:r>
        <w:t xml:space="preserve">As a proud </w:t>
      </w:r>
      <w:r w:rsidR="00402865">
        <w:t>Aboriginal</w:t>
      </w:r>
      <w:r>
        <w:t xml:space="preserve"> </w:t>
      </w:r>
      <w:r w:rsidR="00225F01">
        <w:t xml:space="preserve">woman I am passionate and aspire to make a contribution to improving </w:t>
      </w:r>
      <w:r w:rsidR="00EA7996">
        <w:t>the health status o</w:t>
      </w:r>
      <w:r w:rsidR="00225F01">
        <w:t xml:space="preserve">f </w:t>
      </w:r>
      <w:r w:rsidR="002B5C13">
        <w:t>Aboriginal</w:t>
      </w:r>
      <w:r w:rsidR="00225F01">
        <w:t xml:space="preserve"> Australians as well as encouraging and promoting awareness of the national movement to close the gap</w:t>
      </w:r>
      <w:r w:rsidR="007B7BCE">
        <w:t xml:space="preserve"> to all Australians</w:t>
      </w:r>
      <w:r w:rsidR="00225F01">
        <w:t xml:space="preserve">. </w:t>
      </w:r>
      <w:r w:rsidR="00E3036B">
        <w:t>I am inspired by St Vincent’s achievements in addressing the health needs of our community and would love the opportunity to be a</w:t>
      </w:r>
      <w:r w:rsidR="000E7129">
        <w:t xml:space="preserve"> </w:t>
      </w:r>
      <w:r w:rsidR="00E3036B">
        <w:t xml:space="preserve">part of your organisation. </w:t>
      </w:r>
    </w:p>
    <w:p w:rsidR="00E16EBB" w:rsidRDefault="00E16EBB" w:rsidP="005C3C8E">
      <w:pPr>
        <w:pStyle w:val="NoSpacing"/>
      </w:pPr>
    </w:p>
    <w:p w:rsidR="00610C87" w:rsidRDefault="00610C87" w:rsidP="005C3C8E">
      <w:pPr>
        <w:pStyle w:val="NoSpacing"/>
      </w:pPr>
      <w:r>
        <w:t xml:space="preserve">I value your mission to provide compassionate, innovative care to </w:t>
      </w:r>
      <w:r w:rsidR="007B7BCE">
        <w:t xml:space="preserve">those who are most vulnerable. To be able to promote and facilitate health in those who are most disadvantaged is central to upholding the </w:t>
      </w:r>
      <w:r w:rsidR="00751AE4">
        <w:t>values of public health. Participating in</w:t>
      </w:r>
      <w:bookmarkStart w:id="0" w:name="_GoBack"/>
      <w:bookmarkEnd w:id="0"/>
      <w:r w:rsidR="00751AE4">
        <w:t xml:space="preserve"> upholding these values will further develop my capability to support Aboriginal communities. </w:t>
      </w:r>
    </w:p>
    <w:p w:rsidR="00EA7996" w:rsidRDefault="00EA7996" w:rsidP="005C3C8E">
      <w:pPr>
        <w:pStyle w:val="NoSpacing"/>
      </w:pPr>
    </w:p>
    <w:p w:rsidR="00EA7996" w:rsidRDefault="000E7129" w:rsidP="005C3C8E">
      <w:pPr>
        <w:pStyle w:val="NoSpacing"/>
      </w:pPr>
      <w:r w:rsidRPr="000E7129">
        <w:t>I would welcome the opportunity to discuss my application with you in an interview.</w:t>
      </w:r>
    </w:p>
    <w:p w:rsidR="000E7129" w:rsidRDefault="000E7129" w:rsidP="005C3C8E">
      <w:pPr>
        <w:pStyle w:val="NoSpacing"/>
      </w:pPr>
    </w:p>
    <w:p w:rsidR="000E7129" w:rsidRDefault="000E7129" w:rsidP="005C3C8E">
      <w:pPr>
        <w:pStyle w:val="NoSpacing"/>
      </w:pPr>
    </w:p>
    <w:p w:rsidR="00EA7996" w:rsidRDefault="00EA7996" w:rsidP="005C3C8E">
      <w:pPr>
        <w:pStyle w:val="NoSpacing"/>
      </w:pPr>
      <w:r>
        <w:t>Kind Regards</w:t>
      </w:r>
    </w:p>
    <w:p w:rsidR="00EA7996" w:rsidRDefault="00EA7996" w:rsidP="005C3C8E">
      <w:pPr>
        <w:pStyle w:val="NoSpacing"/>
      </w:pPr>
    </w:p>
    <w:p w:rsidR="00EA7996" w:rsidRDefault="00BE2D50" w:rsidP="005C3C8E">
      <w:pPr>
        <w:pStyle w:val="NoSpacing"/>
      </w:pPr>
      <w:r>
        <w:rPr>
          <w:noProof/>
          <w:lang w:eastAsia="en-AU"/>
        </w:rPr>
        <mc:AlternateContent>
          <mc:Choice Requires="wpc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column">
                  <wp:posOffset>140335</wp:posOffset>
                </wp:positionH>
                <wp:positionV relativeFrom="page">
                  <wp:posOffset>8248015</wp:posOffset>
                </wp:positionV>
                <wp:extent cx="2530475" cy="643890"/>
                <wp:effectExtent l="0" t="0" r="22225" b="22860"/>
                <wp:wrapNone/>
                <wp:docPr id="2" name="Canvas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>
                        <a:ln>
                          <a:solidFill>
                            <a:schemeClr val="bg1"/>
                          </a:solidFill>
                        </a:ln>
                      </wpc:whole>
                      <wps:wsp>
                        <wps:cNvPr id="4" name="Freeform 4"/>
                        <wps:cNvSpPr/>
                        <wps:spPr>
                          <a:xfrm>
                            <a:off x="0" y="9973"/>
                            <a:ext cx="2532184" cy="623149"/>
                          </a:xfrm>
                          <a:custGeom>
                            <a:avLst/>
                            <a:gdLst>
                              <a:gd name="connsiteX0" fmla="*/ 205880 w 2016494"/>
                              <a:gd name="connsiteY0" fmla="*/ 201177 h 496242"/>
                              <a:gd name="connsiteX1" fmla="*/ 296315 w 2016494"/>
                              <a:gd name="connsiteY1" fmla="*/ 30355 h 496242"/>
                              <a:gd name="connsiteX2" fmla="*/ 587717 w 2016494"/>
                              <a:gd name="connsiteY2" fmla="*/ 241370 h 496242"/>
                              <a:gd name="connsiteX3" fmla="*/ 899216 w 2016494"/>
                              <a:gd name="connsiteY3" fmla="*/ 210 h 496242"/>
                              <a:gd name="connsiteX4" fmla="*/ 185783 w 2016494"/>
                              <a:gd name="connsiteY4" fmla="*/ 291612 h 496242"/>
                              <a:gd name="connsiteX5" fmla="*/ 1220764 w 2016494"/>
                              <a:gd name="connsiteY5" fmla="*/ 20306 h 496242"/>
                              <a:gd name="connsiteX6" fmla="*/ 4913 w 2016494"/>
                              <a:gd name="connsiteY6" fmla="*/ 130838 h 496242"/>
                              <a:gd name="connsiteX7" fmla="*/ 1783471 w 2016494"/>
                              <a:gd name="connsiteY7" fmla="*/ 160983 h 496242"/>
                              <a:gd name="connsiteX8" fmla="*/ 1652843 w 2016494"/>
                              <a:gd name="connsiteY8" fmla="*/ 60500 h 4962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016494" h="496242">
                                <a:moveTo>
                                  <a:pt x="205880" y="201177"/>
                                </a:moveTo>
                                <a:cubicBezTo>
                                  <a:pt x="219278" y="112416"/>
                                  <a:pt x="232676" y="23656"/>
                                  <a:pt x="296315" y="30355"/>
                                </a:cubicBezTo>
                                <a:cubicBezTo>
                                  <a:pt x="359955" y="37054"/>
                                  <a:pt x="487234" y="246394"/>
                                  <a:pt x="587717" y="241370"/>
                                </a:cubicBezTo>
                                <a:cubicBezTo>
                                  <a:pt x="688200" y="236346"/>
                                  <a:pt x="966205" y="-8164"/>
                                  <a:pt x="899216" y="210"/>
                                </a:cubicBezTo>
                                <a:cubicBezTo>
                                  <a:pt x="832227" y="8584"/>
                                  <a:pt x="132192" y="288263"/>
                                  <a:pt x="185783" y="291612"/>
                                </a:cubicBezTo>
                                <a:cubicBezTo>
                                  <a:pt x="239374" y="294961"/>
                                  <a:pt x="1250909" y="47102"/>
                                  <a:pt x="1220764" y="20306"/>
                                </a:cubicBezTo>
                                <a:cubicBezTo>
                                  <a:pt x="1190619" y="-6490"/>
                                  <a:pt x="-88872" y="107392"/>
                                  <a:pt x="4913" y="130838"/>
                                </a:cubicBezTo>
                                <a:cubicBezTo>
                                  <a:pt x="98698" y="154284"/>
                                  <a:pt x="1508816" y="172706"/>
                                  <a:pt x="1783471" y="160983"/>
                                </a:cubicBezTo>
                                <a:cubicBezTo>
                                  <a:pt x="2058126" y="149260"/>
                                  <a:pt x="2173682" y="984948"/>
                                  <a:pt x="1652843" y="60500"/>
                                </a:cubicBez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Canvas 2" o:spid="_x0000_s1026" editas="canvas" style="position:absolute;margin-left:11.05pt;margin-top:649.45pt;width:199.25pt;height:50.7pt;z-index:251658240;mso-position-vertical-relative:page;mso-width-relative:margin;mso-height-relative:margin" coordsize="25304,6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5304;height:6438;visibility:visible;mso-wrap-style:square" stroked="t" strokecolor="white [3212]">
                  <v:fill o:detectmouseclick="t"/>
                  <v:path o:connecttype="none"/>
                </v:shape>
                <v:shape id="Freeform 4" o:spid="_x0000_s1028" style="position:absolute;top:99;width:25321;height:6232;visibility:visible;mso-wrap-style:square;v-text-anchor:middle" coordsize="2016494,496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4hbMIA&#10;AADaAAAADwAAAGRycy9kb3ducmV2LnhtbESPT2sCMRTE7wW/Q3iCl6LZ/kFkNYoUhHoopasXb8/k&#10;uVncvCxJ1O23bwqCx2FmfsMsVr1rxZVCbDwreJkUIIi1Nw3XCva7zXgGIiZkg61nUvBLEVbLwdMC&#10;S+Nv/EPXKtUiQziWqMCm1JVSRm3JYZz4jjh7Jx8cpixDLU3AW4a7Vr4WxVQ6bDgvWOzow5I+VxeX&#10;KW/P+vuw+QpBylOwhy1V+nhRajTs13MQifr0CN/bn0bBO/xfyTd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viFswgAAANoAAAAPAAAAAAAAAAAAAAAAAJgCAABkcnMvZG93&#10;bnJldi54bWxQSwUGAAAAAAQABAD1AAAAhwMAAAAA&#10;" path="m205880,201177c219278,112416,232676,23656,296315,30355v63640,6699,190919,216039,291402,211015c688200,236346,966205,-8164,899216,210,832227,8584,132192,288263,185783,291612,239374,294961,1250909,47102,1220764,20306,1190619,-6490,-88872,107392,4913,130838v93785,23446,1503903,41868,1778558,30145c2058126,149260,2173682,984948,1652843,60500e" filled="f" strokecolor="#243f60 [1604]" strokeweight="2pt">
                  <v:path arrowok="t" o:connecttype="custom" o:connectlocs="258531,252625;372093,38118;738017,303097;1129178,264;233294,366188;1532957,25499;6169,164298;2239569,202152;2075534,75972" o:connectangles="0,0,0,0,0,0,0,0,0"/>
                </v:shape>
                <w10:wrap anchory="page"/>
                <w10:anchorlock/>
              </v:group>
            </w:pict>
          </mc:Fallback>
        </mc:AlternateContent>
      </w:r>
    </w:p>
    <w:p w:rsidR="00EA7996" w:rsidRDefault="00EA7996" w:rsidP="005C3C8E">
      <w:pPr>
        <w:pStyle w:val="NoSpacing"/>
      </w:pPr>
    </w:p>
    <w:p w:rsidR="007B7BCE" w:rsidRDefault="007B7BCE" w:rsidP="005C3C8E">
      <w:pPr>
        <w:pStyle w:val="NoSpacing"/>
      </w:pPr>
    </w:p>
    <w:p w:rsidR="00BE2D50" w:rsidRDefault="00BE2D50" w:rsidP="005C3C8E">
      <w:pPr>
        <w:pStyle w:val="NoSpacing"/>
      </w:pPr>
    </w:p>
    <w:p w:rsidR="00BE2D50" w:rsidRDefault="00BE2D50" w:rsidP="005C3C8E">
      <w:pPr>
        <w:pStyle w:val="NoSpacing"/>
      </w:pPr>
    </w:p>
    <w:p w:rsidR="00EA7996" w:rsidRDefault="005D0E63" w:rsidP="005C3C8E">
      <w:pPr>
        <w:pStyle w:val="NoSpacing"/>
      </w:pPr>
      <w:r>
        <w:t>Anonymous Person</w:t>
      </w:r>
    </w:p>
    <w:p w:rsidR="00EA7996" w:rsidRDefault="000E7129" w:rsidP="005C3C8E">
      <w:pPr>
        <w:pStyle w:val="NoSpacing"/>
      </w:pPr>
      <w:r>
        <w:t xml:space="preserve">PMCV Number: </w:t>
      </w:r>
      <w:r w:rsidR="00402865">
        <w:t>9</w:t>
      </w:r>
      <w:r w:rsidR="00583334">
        <w:t>414653</w:t>
      </w:r>
    </w:p>
    <w:sectPr w:rsidR="00EA799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129" w:rsidRDefault="000E7129" w:rsidP="000E7129">
      <w:pPr>
        <w:spacing w:after="0" w:line="240" w:lineRule="auto"/>
      </w:pPr>
      <w:r>
        <w:separator/>
      </w:r>
    </w:p>
  </w:endnote>
  <w:endnote w:type="continuationSeparator" w:id="0">
    <w:p w:rsidR="000E7129" w:rsidRDefault="000E7129" w:rsidP="000E7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129" w:rsidRDefault="000E7129" w:rsidP="000E7129">
      <w:pPr>
        <w:spacing w:after="0" w:line="240" w:lineRule="auto"/>
      </w:pPr>
      <w:r>
        <w:separator/>
      </w:r>
    </w:p>
  </w:footnote>
  <w:footnote w:type="continuationSeparator" w:id="0">
    <w:p w:rsidR="000E7129" w:rsidRDefault="000E7129" w:rsidP="000E7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129" w:rsidRDefault="005D0E63" w:rsidP="000E7129">
    <w:pPr>
      <w:pStyle w:val="Header"/>
      <w:jc w:val="right"/>
    </w:pPr>
    <w:r>
      <w:t>Anonymous Person</w:t>
    </w:r>
  </w:p>
  <w:p w:rsidR="000E7129" w:rsidRDefault="000E7129" w:rsidP="000E7129">
    <w:pPr>
      <w:pStyle w:val="Header"/>
      <w:jc w:val="right"/>
    </w:pPr>
    <w:r>
      <w:tab/>
    </w:r>
    <w:r w:rsidR="005D0E63">
      <w:t>123</w:t>
    </w:r>
    <w:r>
      <w:t xml:space="preserve"> </w:t>
    </w:r>
    <w:r w:rsidR="005D0E63">
      <w:t>Somewhere</w:t>
    </w:r>
    <w:r>
      <w:t xml:space="preserve"> St </w:t>
    </w:r>
  </w:p>
  <w:p w:rsidR="000E7129" w:rsidRDefault="005D0E63" w:rsidP="000E7129">
    <w:pPr>
      <w:pStyle w:val="Header"/>
      <w:jc w:val="right"/>
    </w:pPr>
    <w:r>
      <w:t>Fitzroy,</w:t>
    </w:r>
    <w:r w:rsidR="000E7129">
      <w:t xml:space="preserve"> VIC</w:t>
    </w:r>
    <w:r>
      <w:t xml:space="preserve"> 3065</w:t>
    </w:r>
  </w:p>
  <w:p w:rsidR="000E7129" w:rsidRDefault="005D0E63" w:rsidP="000E7129">
    <w:pPr>
      <w:pStyle w:val="Header"/>
      <w:jc w:val="right"/>
    </w:pPr>
    <w:r>
      <w:tab/>
    </w:r>
    <w:r>
      <w:tab/>
      <w:t>0433 000 001</w:t>
    </w:r>
  </w:p>
  <w:p w:rsidR="000E7129" w:rsidRPr="000E7129" w:rsidRDefault="000E7129" w:rsidP="000E7129">
    <w:pPr>
      <w:pStyle w:val="Header"/>
      <w:jc w:val="right"/>
    </w:pPr>
    <w:r>
      <w:tab/>
    </w:r>
    <w:r>
      <w:tab/>
    </w:r>
    <w:r w:rsidR="005D0E63">
      <w:t>anonymousemail@server</w:t>
    </w:r>
    <w:r>
      <w:t>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C8E"/>
    <w:rsid w:val="00006D07"/>
    <w:rsid w:val="00075618"/>
    <w:rsid w:val="000E7129"/>
    <w:rsid w:val="000F59CD"/>
    <w:rsid w:val="00170BD0"/>
    <w:rsid w:val="00225F01"/>
    <w:rsid w:val="00272D99"/>
    <w:rsid w:val="002B5C13"/>
    <w:rsid w:val="00325CDE"/>
    <w:rsid w:val="00402865"/>
    <w:rsid w:val="004A629F"/>
    <w:rsid w:val="00514CED"/>
    <w:rsid w:val="00583334"/>
    <w:rsid w:val="005C3C8E"/>
    <w:rsid w:val="005D0E63"/>
    <w:rsid w:val="00610C87"/>
    <w:rsid w:val="00664D6A"/>
    <w:rsid w:val="00751AE4"/>
    <w:rsid w:val="007B7BCE"/>
    <w:rsid w:val="008B555C"/>
    <w:rsid w:val="009F33FA"/>
    <w:rsid w:val="00A96753"/>
    <w:rsid w:val="00B226C4"/>
    <w:rsid w:val="00BE2D50"/>
    <w:rsid w:val="00E16EBB"/>
    <w:rsid w:val="00E3036B"/>
    <w:rsid w:val="00E34F43"/>
    <w:rsid w:val="00EA7996"/>
    <w:rsid w:val="00F55642"/>
    <w:rsid w:val="00FE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3C8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C3C8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E71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129"/>
  </w:style>
  <w:style w:type="paragraph" w:styleId="Footer">
    <w:name w:val="footer"/>
    <w:basedOn w:val="Normal"/>
    <w:link w:val="FooterChar"/>
    <w:uiPriority w:val="99"/>
    <w:unhideWhenUsed/>
    <w:rsid w:val="000E71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129"/>
  </w:style>
  <w:style w:type="paragraph" w:styleId="BalloonText">
    <w:name w:val="Balloon Text"/>
    <w:basedOn w:val="Normal"/>
    <w:link w:val="BalloonTextChar"/>
    <w:uiPriority w:val="99"/>
    <w:semiHidden/>
    <w:unhideWhenUsed/>
    <w:rsid w:val="00272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D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3C8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C3C8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E71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129"/>
  </w:style>
  <w:style w:type="paragraph" w:styleId="Footer">
    <w:name w:val="footer"/>
    <w:basedOn w:val="Normal"/>
    <w:link w:val="FooterChar"/>
    <w:uiPriority w:val="99"/>
    <w:unhideWhenUsed/>
    <w:rsid w:val="000E71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129"/>
  </w:style>
  <w:style w:type="paragraph" w:styleId="BalloonText">
    <w:name w:val="Balloon Text"/>
    <w:basedOn w:val="Normal"/>
    <w:link w:val="BalloonTextChar"/>
    <w:uiPriority w:val="99"/>
    <w:semiHidden/>
    <w:unhideWhenUsed/>
    <w:rsid w:val="00272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D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Miller</dc:creator>
  <cp:lastModifiedBy>HODGMAN Simon</cp:lastModifiedBy>
  <cp:revision>13</cp:revision>
  <dcterms:created xsi:type="dcterms:W3CDTF">2015-07-13T07:29:00Z</dcterms:created>
  <dcterms:modified xsi:type="dcterms:W3CDTF">2015-10-12T03:35:00Z</dcterms:modified>
</cp:coreProperties>
</file>