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C098D" w14:textId="6F7F83C6" w:rsidR="00717F72" w:rsidRDefault="00717F72" w:rsidP="00717F72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</w:t>
      </w:r>
      <w:r w:rsidR="00680B2F">
        <w:rPr>
          <w:b/>
          <w:bCs/>
          <w:sz w:val="36"/>
          <w:szCs w:val="36"/>
        </w:rPr>
        <w:t xml:space="preserve">                 </w:t>
      </w:r>
      <w:r>
        <w:rPr>
          <w:b/>
          <w:bCs/>
          <w:sz w:val="36"/>
          <w:szCs w:val="36"/>
        </w:rPr>
        <w:t xml:space="preserve">  VOLUNTEER APPLICATION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1743"/>
        <w:gridCol w:w="808"/>
        <w:gridCol w:w="851"/>
        <w:gridCol w:w="605"/>
        <w:gridCol w:w="529"/>
        <w:gridCol w:w="985"/>
        <w:gridCol w:w="1515"/>
      </w:tblGrid>
      <w:tr w:rsidR="005266C1" w:rsidRPr="00EC13CA" w14:paraId="429FD2AB" w14:textId="77777777" w:rsidTr="008C453A">
        <w:tc>
          <w:tcPr>
            <w:tcW w:w="1980" w:type="dxa"/>
          </w:tcPr>
          <w:p w14:paraId="65787BF8" w14:textId="6332C1B4" w:rsidR="005266C1" w:rsidRPr="00602669" w:rsidRDefault="005266C1" w:rsidP="005266C1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>Applicant Details</w:t>
            </w:r>
          </w:p>
        </w:tc>
        <w:tc>
          <w:tcPr>
            <w:tcW w:w="7036" w:type="dxa"/>
            <w:gridSpan w:val="7"/>
          </w:tcPr>
          <w:p w14:paraId="5367727C" w14:textId="6F13BC7C" w:rsidR="005266C1" w:rsidRPr="00602669" w:rsidRDefault="005266C1" w:rsidP="005266C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266C1" w:rsidRPr="00EC13CA" w14:paraId="27FE192E" w14:textId="77777777" w:rsidTr="008C453A">
        <w:tc>
          <w:tcPr>
            <w:tcW w:w="1980" w:type="dxa"/>
          </w:tcPr>
          <w:p w14:paraId="68A4073D" w14:textId="55ACFBDE" w:rsidR="005266C1" w:rsidRPr="00602669" w:rsidRDefault="005266C1" w:rsidP="00717F72">
            <w:pPr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sz w:val="20"/>
                <w:szCs w:val="20"/>
              </w:rPr>
              <w:t>Surname:</w:t>
            </w:r>
          </w:p>
        </w:tc>
        <w:tc>
          <w:tcPr>
            <w:tcW w:w="4007" w:type="dxa"/>
            <w:gridSpan w:val="4"/>
          </w:tcPr>
          <w:p w14:paraId="4C99E7F8" w14:textId="77777777" w:rsidR="005266C1" w:rsidRPr="00602669" w:rsidRDefault="005266C1" w:rsidP="00717F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14" w:type="dxa"/>
            <w:gridSpan w:val="2"/>
          </w:tcPr>
          <w:p w14:paraId="5E02EFC9" w14:textId="5D747497" w:rsidR="005266C1" w:rsidRPr="00602669" w:rsidRDefault="005266C1" w:rsidP="00717F72">
            <w:pPr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sz w:val="20"/>
                <w:szCs w:val="20"/>
              </w:rPr>
              <w:t>Date of Birth:</w:t>
            </w:r>
          </w:p>
        </w:tc>
        <w:tc>
          <w:tcPr>
            <w:tcW w:w="1515" w:type="dxa"/>
          </w:tcPr>
          <w:p w14:paraId="0861B8E0" w14:textId="449D34E4" w:rsidR="005266C1" w:rsidRPr="00602669" w:rsidRDefault="005266C1" w:rsidP="00717F7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5266C1" w:rsidRPr="00EC13CA" w14:paraId="36AFA65D" w14:textId="77777777" w:rsidTr="008C453A">
        <w:tc>
          <w:tcPr>
            <w:tcW w:w="1980" w:type="dxa"/>
          </w:tcPr>
          <w:p w14:paraId="077F695E" w14:textId="6847508F" w:rsidR="005266C1" w:rsidRPr="00602669" w:rsidRDefault="005266C1" w:rsidP="00717F72">
            <w:pPr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sz w:val="20"/>
                <w:szCs w:val="20"/>
              </w:rPr>
              <w:t>Given Name(s):</w:t>
            </w:r>
          </w:p>
        </w:tc>
        <w:tc>
          <w:tcPr>
            <w:tcW w:w="7036" w:type="dxa"/>
            <w:gridSpan w:val="7"/>
          </w:tcPr>
          <w:p w14:paraId="0388EB18" w14:textId="4764F7B3" w:rsidR="005266C1" w:rsidRPr="00602669" w:rsidRDefault="005266C1" w:rsidP="00717F7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C453A" w:rsidRPr="00EC13CA" w14:paraId="31DB97D2" w14:textId="77777777" w:rsidTr="008C453A">
        <w:tc>
          <w:tcPr>
            <w:tcW w:w="1980" w:type="dxa"/>
            <w:vMerge w:val="restart"/>
          </w:tcPr>
          <w:p w14:paraId="226C09D0" w14:textId="77777777" w:rsidR="008C453A" w:rsidRPr="00602669" w:rsidRDefault="008C453A" w:rsidP="00717F72">
            <w:pPr>
              <w:rPr>
                <w:rFonts w:cstheme="minorHAnsi"/>
                <w:sz w:val="20"/>
                <w:szCs w:val="20"/>
              </w:rPr>
            </w:pPr>
          </w:p>
          <w:p w14:paraId="6337F2B6" w14:textId="118FFB28" w:rsidR="008C453A" w:rsidRPr="00602669" w:rsidRDefault="008C453A" w:rsidP="00717F72">
            <w:pPr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sz w:val="20"/>
                <w:szCs w:val="20"/>
              </w:rPr>
              <w:t>Address:</w:t>
            </w:r>
          </w:p>
        </w:tc>
        <w:tc>
          <w:tcPr>
            <w:tcW w:w="7036" w:type="dxa"/>
            <w:gridSpan w:val="7"/>
          </w:tcPr>
          <w:p w14:paraId="1259DE81" w14:textId="77777777" w:rsidR="008C453A" w:rsidRDefault="008C453A" w:rsidP="00717F72">
            <w:pPr>
              <w:rPr>
                <w:rFonts w:cstheme="minorHAnsi"/>
                <w:sz w:val="20"/>
                <w:szCs w:val="20"/>
              </w:rPr>
            </w:pPr>
          </w:p>
          <w:p w14:paraId="7467169E" w14:textId="5BA2DF35" w:rsidR="00292415" w:rsidRPr="00602669" w:rsidRDefault="00292415" w:rsidP="00717F7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C453A" w:rsidRPr="00EC13CA" w14:paraId="02D4FE91" w14:textId="77777777" w:rsidTr="008C453A">
        <w:trPr>
          <w:trHeight w:val="396"/>
        </w:trPr>
        <w:tc>
          <w:tcPr>
            <w:tcW w:w="1980" w:type="dxa"/>
            <w:vMerge/>
          </w:tcPr>
          <w:p w14:paraId="3AAE45FE" w14:textId="79C8FBA3" w:rsidR="008C453A" w:rsidRPr="00602669" w:rsidRDefault="008C453A" w:rsidP="00717F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3" w:type="dxa"/>
          </w:tcPr>
          <w:p w14:paraId="5239244C" w14:textId="67FC2285" w:rsidR="008C453A" w:rsidRPr="00602669" w:rsidRDefault="008C453A" w:rsidP="00717F72">
            <w:pPr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sz w:val="20"/>
                <w:szCs w:val="20"/>
              </w:rPr>
              <w:t>Suburb:</w:t>
            </w:r>
          </w:p>
        </w:tc>
        <w:tc>
          <w:tcPr>
            <w:tcW w:w="5293" w:type="dxa"/>
            <w:gridSpan w:val="6"/>
          </w:tcPr>
          <w:p w14:paraId="62B63325" w14:textId="45656834" w:rsidR="008C453A" w:rsidRPr="00602669" w:rsidRDefault="008C453A" w:rsidP="00717F7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C453A" w:rsidRPr="00EC13CA" w14:paraId="1273B695" w14:textId="77777777" w:rsidTr="008C453A">
        <w:trPr>
          <w:trHeight w:val="540"/>
        </w:trPr>
        <w:tc>
          <w:tcPr>
            <w:tcW w:w="1980" w:type="dxa"/>
            <w:vMerge/>
          </w:tcPr>
          <w:p w14:paraId="0FC7020E" w14:textId="77777777" w:rsidR="008C453A" w:rsidRPr="00602669" w:rsidRDefault="008C453A" w:rsidP="00717F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43" w:type="dxa"/>
          </w:tcPr>
          <w:p w14:paraId="60A68AF1" w14:textId="09917893" w:rsidR="008C453A" w:rsidRPr="00602669" w:rsidRDefault="008C453A" w:rsidP="00717F72">
            <w:pPr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sz w:val="20"/>
                <w:szCs w:val="20"/>
              </w:rPr>
              <w:t>State:</w:t>
            </w:r>
          </w:p>
        </w:tc>
        <w:tc>
          <w:tcPr>
            <w:tcW w:w="1659" w:type="dxa"/>
            <w:gridSpan w:val="2"/>
          </w:tcPr>
          <w:p w14:paraId="3A8EA240" w14:textId="77777777" w:rsidR="008C453A" w:rsidRPr="00602669" w:rsidRDefault="008C453A" w:rsidP="00717F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34" w:type="dxa"/>
            <w:gridSpan w:val="2"/>
          </w:tcPr>
          <w:p w14:paraId="1D4F658E" w14:textId="008D2F51" w:rsidR="008C453A" w:rsidRPr="00602669" w:rsidRDefault="008C453A" w:rsidP="00717F72">
            <w:pPr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sz w:val="20"/>
                <w:szCs w:val="20"/>
              </w:rPr>
              <w:t>Postcode:</w:t>
            </w:r>
          </w:p>
        </w:tc>
        <w:tc>
          <w:tcPr>
            <w:tcW w:w="2500" w:type="dxa"/>
            <w:gridSpan w:val="2"/>
          </w:tcPr>
          <w:p w14:paraId="702D3C6B" w14:textId="1743C0FD" w:rsidR="008C453A" w:rsidRPr="00602669" w:rsidRDefault="008C453A" w:rsidP="00717F7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2163B" w:rsidRPr="00EC13CA" w14:paraId="0102A17D" w14:textId="77777777" w:rsidTr="008C453A">
        <w:tc>
          <w:tcPr>
            <w:tcW w:w="1980" w:type="dxa"/>
          </w:tcPr>
          <w:p w14:paraId="41734052" w14:textId="5A4F4C28" w:rsidR="00C2163B" w:rsidRPr="00602669" w:rsidRDefault="00C2163B" w:rsidP="00717F72">
            <w:pPr>
              <w:rPr>
                <w:rFonts w:cstheme="minorHAnsi"/>
                <w:sz w:val="20"/>
                <w:szCs w:val="20"/>
              </w:rPr>
            </w:pPr>
            <w:bookmarkStart w:id="0" w:name="_Hlk175658800"/>
            <w:r w:rsidRPr="00602669">
              <w:rPr>
                <w:rFonts w:cstheme="minorHAnsi"/>
                <w:sz w:val="20"/>
                <w:szCs w:val="20"/>
              </w:rPr>
              <w:t>Home Phone No:</w:t>
            </w:r>
          </w:p>
        </w:tc>
        <w:tc>
          <w:tcPr>
            <w:tcW w:w="2551" w:type="dxa"/>
            <w:gridSpan w:val="2"/>
          </w:tcPr>
          <w:p w14:paraId="672E3023" w14:textId="77777777" w:rsidR="00C2163B" w:rsidRPr="00602669" w:rsidRDefault="00C2163B" w:rsidP="00717F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gridSpan w:val="3"/>
          </w:tcPr>
          <w:p w14:paraId="47A12E3F" w14:textId="0412CA6C" w:rsidR="00C2163B" w:rsidRPr="00602669" w:rsidRDefault="00C2163B" w:rsidP="00717F72">
            <w:pPr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sz w:val="20"/>
                <w:szCs w:val="20"/>
              </w:rPr>
              <w:t>Mobile Phone No:</w:t>
            </w:r>
          </w:p>
        </w:tc>
        <w:tc>
          <w:tcPr>
            <w:tcW w:w="2500" w:type="dxa"/>
            <w:gridSpan w:val="2"/>
          </w:tcPr>
          <w:p w14:paraId="0E4826BC" w14:textId="648E7165" w:rsidR="00C2163B" w:rsidRPr="00602669" w:rsidRDefault="00C2163B" w:rsidP="00717F72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C453A" w:rsidRPr="00EC13CA" w14:paraId="584BFAAD" w14:textId="77777777" w:rsidTr="008C453A">
        <w:tc>
          <w:tcPr>
            <w:tcW w:w="1980" w:type="dxa"/>
          </w:tcPr>
          <w:p w14:paraId="679D9003" w14:textId="2ED5E727" w:rsidR="008C453A" w:rsidRPr="00602669" w:rsidRDefault="008C453A" w:rsidP="00717F72">
            <w:pPr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sz w:val="20"/>
                <w:szCs w:val="20"/>
              </w:rPr>
              <w:t>Email Address:</w:t>
            </w:r>
          </w:p>
        </w:tc>
        <w:tc>
          <w:tcPr>
            <w:tcW w:w="2551" w:type="dxa"/>
            <w:gridSpan w:val="2"/>
          </w:tcPr>
          <w:p w14:paraId="25D6C2C4" w14:textId="77777777" w:rsidR="008C453A" w:rsidRPr="00602669" w:rsidRDefault="008C453A" w:rsidP="00717F7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  <w:gridSpan w:val="3"/>
          </w:tcPr>
          <w:p w14:paraId="546C6290" w14:textId="73FADD5C" w:rsidR="008C453A" w:rsidRPr="00602669" w:rsidRDefault="008C453A" w:rsidP="00717F72">
            <w:pPr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sz w:val="20"/>
                <w:szCs w:val="20"/>
              </w:rPr>
              <w:t>Languages Spoken:</w:t>
            </w:r>
          </w:p>
        </w:tc>
        <w:tc>
          <w:tcPr>
            <w:tcW w:w="2500" w:type="dxa"/>
            <w:gridSpan w:val="2"/>
          </w:tcPr>
          <w:p w14:paraId="7AD85544" w14:textId="4A6EB44B" w:rsidR="008C453A" w:rsidRPr="00602669" w:rsidRDefault="008C453A" w:rsidP="00717F72">
            <w:pPr>
              <w:rPr>
                <w:rFonts w:cstheme="minorHAnsi"/>
                <w:sz w:val="20"/>
                <w:szCs w:val="20"/>
              </w:rPr>
            </w:pPr>
          </w:p>
        </w:tc>
      </w:tr>
      <w:bookmarkEnd w:id="0"/>
      <w:tr w:rsidR="00BD106F" w:rsidRPr="00EC13CA" w14:paraId="4FF3D3F7" w14:textId="77777777" w:rsidTr="00BD106F">
        <w:tc>
          <w:tcPr>
            <w:tcW w:w="9016" w:type="dxa"/>
            <w:gridSpan w:val="8"/>
          </w:tcPr>
          <w:p w14:paraId="1838A3E2" w14:textId="16B6269D" w:rsidR="00BD106F" w:rsidRPr="00EC13CA" w:rsidRDefault="00292415" w:rsidP="00717F72">
            <w:pPr>
              <w:rPr>
                <w:rFonts w:cstheme="minorHAnsi"/>
                <w:sz w:val="24"/>
                <w:szCs w:val="24"/>
              </w:rPr>
            </w:pPr>
            <w:r w:rsidRPr="00EC13CA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2A4A1DD" wp14:editId="35D372FC">
                      <wp:simplePos x="0" y="0"/>
                      <wp:positionH relativeFrom="column">
                        <wp:posOffset>4051300</wp:posOffset>
                      </wp:positionH>
                      <wp:positionV relativeFrom="paragraph">
                        <wp:posOffset>10795</wp:posOffset>
                      </wp:positionV>
                      <wp:extent cx="228600" cy="142875"/>
                      <wp:effectExtent l="0" t="0" r="19050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BAC59A" id="Rectangle 3" o:spid="_x0000_s1026" style="position:absolute;margin-left:319pt;margin-top:.85pt;width:18pt;height:11.25pt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" fillcolor="window" strokecolor="windowText" strokeweight="1pt"/>
                  </w:pict>
                </mc:Fallback>
              </mc:AlternateContent>
            </w:r>
            <w:r w:rsidRPr="00EC13CA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D0E6A83" wp14:editId="7B05A85C">
                      <wp:simplePos x="0" y="0"/>
                      <wp:positionH relativeFrom="column">
                        <wp:posOffset>2908300</wp:posOffset>
                      </wp:positionH>
                      <wp:positionV relativeFrom="paragraph">
                        <wp:posOffset>10795</wp:posOffset>
                      </wp:positionV>
                      <wp:extent cx="228600" cy="142875"/>
                      <wp:effectExtent l="0" t="0" r="19050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1748EB" id="Rectangle 2" o:spid="_x0000_s1026" style="position:absolute;margin-left:229pt;margin-top:.85pt;width:18pt;height:11.25pt;flip:x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" fillcolor="window" strokecolor="windowText" strokeweight="1pt"/>
                  </w:pict>
                </mc:Fallback>
              </mc:AlternateContent>
            </w:r>
            <w:r w:rsidR="00BD106F" w:rsidRPr="00EC13CA">
              <w:rPr>
                <w:rFonts w:cstheme="minorHAnsi"/>
                <w:sz w:val="24"/>
                <w:szCs w:val="24"/>
              </w:rPr>
              <w:t>Do you have any criminal convictions?</w:t>
            </w:r>
            <w:r w:rsidR="005A56AD" w:rsidRPr="00EC13CA">
              <w:rPr>
                <w:rFonts w:cstheme="minorHAnsi"/>
                <w:noProof/>
                <w:sz w:val="24"/>
                <w:szCs w:val="24"/>
              </w:rPr>
              <w:t xml:space="preserve"> </w:t>
            </w:r>
            <w:r w:rsidR="005A56AD" w:rsidRPr="00EC13CA">
              <w:rPr>
                <w:rFonts w:cstheme="minorHAnsi"/>
                <w:sz w:val="24"/>
                <w:szCs w:val="24"/>
              </w:rPr>
              <w:t xml:space="preserve"> Yes                                No                                                                     </w:t>
            </w:r>
          </w:p>
        </w:tc>
      </w:tr>
      <w:tr w:rsidR="003C6185" w:rsidRPr="00EC13CA" w14:paraId="4AE8422B" w14:textId="77777777" w:rsidTr="00BD106F">
        <w:tc>
          <w:tcPr>
            <w:tcW w:w="9016" w:type="dxa"/>
            <w:gridSpan w:val="8"/>
          </w:tcPr>
          <w:p w14:paraId="42B23D58" w14:textId="60B2A0CF" w:rsidR="007D659B" w:rsidRPr="00EC13CA" w:rsidRDefault="00292415" w:rsidP="005A56AD">
            <w:pPr>
              <w:rPr>
                <w:rFonts w:cstheme="minorHAnsi"/>
                <w:sz w:val="24"/>
                <w:szCs w:val="24"/>
              </w:rPr>
            </w:pPr>
            <w:r w:rsidRPr="00EC13CA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0818091" wp14:editId="5879313B">
                      <wp:simplePos x="0" y="0"/>
                      <wp:positionH relativeFrom="column">
                        <wp:posOffset>2908300</wp:posOffset>
                      </wp:positionH>
                      <wp:positionV relativeFrom="paragraph">
                        <wp:posOffset>18415</wp:posOffset>
                      </wp:positionV>
                      <wp:extent cx="228600" cy="142875"/>
                      <wp:effectExtent l="0" t="0" r="19050" b="28575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5945F8" id="Rectangle 5" o:spid="_x0000_s1026" style="position:absolute;margin-left:229pt;margin-top:1.45pt;width:18pt;height:11.25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" fillcolor="window" strokecolor="windowText" strokeweight="1pt"/>
                  </w:pict>
                </mc:Fallback>
              </mc:AlternateContent>
            </w:r>
            <w:r w:rsidRPr="00EC13CA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4148C98" wp14:editId="66FD31DE">
                      <wp:simplePos x="0" y="0"/>
                      <wp:positionH relativeFrom="column">
                        <wp:posOffset>4041775</wp:posOffset>
                      </wp:positionH>
                      <wp:positionV relativeFrom="paragraph">
                        <wp:posOffset>-635</wp:posOffset>
                      </wp:positionV>
                      <wp:extent cx="228600" cy="142875"/>
                      <wp:effectExtent l="0" t="0" r="19050" b="28575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2872FB" id="Rectangle 8" o:spid="_x0000_s1026" style="position:absolute;margin-left:318.25pt;margin-top:-.05pt;width:18pt;height:11.25pt;flip:x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" fillcolor="window" strokecolor="windowText" strokeweight="1pt"/>
                  </w:pict>
                </mc:Fallback>
              </mc:AlternateContent>
            </w:r>
            <w:r w:rsidR="003C6185" w:rsidRPr="00EC13CA">
              <w:rPr>
                <w:rFonts w:cstheme="minorHAnsi"/>
                <w:sz w:val="24"/>
                <w:szCs w:val="24"/>
              </w:rPr>
              <w:t>Are you fully COVID vaccinated?</w:t>
            </w:r>
            <w:r w:rsidR="007D659B" w:rsidRPr="00EC13CA">
              <w:rPr>
                <w:rFonts w:cstheme="minorHAnsi"/>
                <w:sz w:val="24"/>
                <w:szCs w:val="24"/>
              </w:rPr>
              <w:t xml:space="preserve">              Yes                               No</w:t>
            </w:r>
          </w:p>
        </w:tc>
      </w:tr>
      <w:tr w:rsidR="003C6185" w:rsidRPr="00EC13CA" w14:paraId="6D212B35" w14:textId="77777777" w:rsidTr="00BD106F">
        <w:tc>
          <w:tcPr>
            <w:tcW w:w="9016" w:type="dxa"/>
            <w:gridSpan w:val="8"/>
          </w:tcPr>
          <w:p w14:paraId="521C9566" w14:textId="6C89149F" w:rsidR="003C6185" w:rsidRPr="00EC13CA" w:rsidRDefault="00292415" w:rsidP="005A56AD">
            <w:pPr>
              <w:rPr>
                <w:rFonts w:cstheme="minorHAnsi"/>
                <w:sz w:val="24"/>
                <w:szCs w:val="24"/>
              </w:rPr>
            </w:pPr>
            <w:r w:rsidRPr="00EC13CA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3E48670" wp14:editId="46B66B90">
                      <wp:simplePos x="0" y="0"/>
                      <wp:positionH relativeFrom="column">
                        <wp:posOffset>2861945</wp:posOffset>
                      </wp:positionH>
                      <wp:positionV relativeFrom="paragraph">
                        <wp:posOffset>188595</wp:posOffset>
                      </wp:positionV>
                      <wp:extent cx="228600" cy="142875"/>
                      <wp:effectExtent l="0" t="0" r="19050" b="28575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BD25CC" id="Rectangle 23" o:spid="_x0000_s1026" style="position:absolute;margin-left:225.35pt;margin-top:14.85pt;width:18pt;height:11.25pt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" fillcolor="window" strokecolor="windowText" strokeweight="1pt"/>
                  </w:pict>
                </mc:Fallback>
              </mc:AlternateContent>
            </w:r>
            <w:r w:rsidR="003C6185" w:rsidRPr="00EC13CA">
              <w:rPr>
                <w:rFonts w:cstheme="minorHAnsi"/>
                <w:sz w:val="24"/>
                <w:szCs w:val="24"/>
              </w:rPr>
              <w:t xml:space="preserve">Do you consent to the use of your photo in volunteer publicity displays?   </w:t>
            </w:r>
          </w:p>
          <w:p w14:paraId="557B0FFC" w14:textId="0C3A90C0" w:rsidR="007D659B" w:rsidRPr="00EC13CA" w:rsidRDefault="00292415" w:rsidP="005A56AD">
            <w:pPr>
              <w:rPr>
                <w:rFonts w:cstheme="minorHAnsi"/>
                <w:sz w:val="24"/>
                <w:szCs w:val="24"/>
              </w:rPr>
            </w:pPr>
            <w:r w:rsidRPr="00EC13CA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75024C43" wp14:editId="55E4CF6A">
                      <wp:simplePos x="0" y="0"/>
                      <wp:positionH relativeFrom="column">
                        <wp:posOffset>4051300</wp:posOffset>
                      </wp:positionH>
                      <wp:positionV relativeFrom="paragraph">
                        <wp:posOffset>16510</wp:posOffset>
                      </wp:positionV>
                      <wp:extent cx="228600" cy="142875"/>
                      <wp:effectExtent l="0" t="0" r="19050" b="28575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228600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171FDF" id="Rectangle 25" o:spid="_x0000_s1026" style="position:absolute;margin-left:319pt;margin-top:1.3pt;width:18pt;height:11.25pt;flip:x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" fillcolor="window" strokecolor="windowText" strokeweight="1pt"/>
                  </w:pict>
                </mc:Fallback>
              </mc:AlternateContent>
            </w:r>
            <w:r w:rsidR="007D659B" w:rsidRPr="00EC13CA">
              <w:rPr>
                <w:rFonts w:cstheme="minorHAnsi"/>
                <w:sz w:val="24"/>
                <w:szCs w:val="24"/>
              </w:rPr>
              <w:t xml:space="preserve">                                                                        Yes                               No</w:t>
            </w:r>
          </w:p>
        </w:tc>
      </w:tr>
      <w:tr w:rsidR="003C6185" w:rsidRPr="00EC13CA" w14:paraId="12512620" w14:textId="77777777" w:rsidTr="00BD106F">
        <w:tc>
          <w:tcPr>
            <w:tcW w:w="9016" w:type="dxa"/>
            <w:gridSpan w:val="8"/>
          </w:tcPr>
          <w:p w14:paraId="1C65A783" w14:textId="1BF5B821" w:rsidR="003C6185" w:rsidRPr="00602669" w:rsidRDefault="003C6185" w:rsidP="003C618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r w:rsidRPr="00602669">
              <w:rPr>
                <w:rFonts w:cstheme="minorHAnsi"/>
                <w:b/>
                <w:sz w:val="20"/>
                <w:szCs w:val="20"/>
              </w:rPr>
              <w:t>Current Employment Details (please tick)</w:t>
            </w:r>
          </w:p>
          <w:p w14:paraId="0A8F511B" w14:textId="77777777" w:rsidR="003C6185" w:rsidRPr="00602669" w:rsidRDefault="003C6185" w:rsidP="003C618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14:paraId="02D80444" w14:textId="3CA58C73" w:rsidR="003C6185" w:rsidRPr="00602669" w:rsidRDefault="003C6185" w:rsidP="003C6185">
            <w:pPr>
              <w:jc w:val="both"/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sz w:val="20"/>
                <w:szCs w:val="20"/>
              </w:rPr>
              <w:t xml:space="preserve">Full-Time </w:t>
            </w:r>
            <w:r w:rsidRPr="00602669">
              <w:rPr>
                <w:rFonts w:cstheme="minorHAnsi"/>
                <w:sz w:val="20"/>
                <w:szCs w:val="20"/>
              </w:rPr>
              <w:tab/>
            </w:r>
            <w:r w:rsidRPr="00602669">
              <w:rPr>
                <w:rFonts w:cstheme="minorHAnsi"/>
                <w:sz w:val="20"/>
                <w:szCs w:val="20"/>
              </w:rPr>
              <w:tab/>
              <w:t>Part-Time</w:t>
            </w:r>
            <w:r w:rsidRPr="00602669">
              <w:rPr>
                <w:rFonts w:cstheme="minorHAnsi"/>
                <w:sz w:val="20"/>
                <w:szCs w:val="20"/>
              </w:rPr>
              <w:tab/>
            </w:r>
            <w:r w:rsidRPr="00602669">
              <w:rPr>
                <w:rFonts w:cstheme="minorHAnsi"/>
                <w:sz w:val="20"/>
                <w:szCs w:val="20"/>
              </w:rPr>
              <w:tab/>
              <w:t>Retired</w:t>
            </w:r>
            <w:r w:rsidRPr="00602669">
              <w:rPr>
                <w:rFonts w:cstheme="minorHAnsi"/>
                <w:sz w:val="20"/>
                <w:szCs w:val="20"/>
              </w:rPr>
              <w:tab/>
            </w:r>
            <w:r w:rsidRPr="00602669">
              <w:rPr>
                <w:rFonts w:cstheme="minorHAnsi"/>
                <w:sz w:val="20"/>
                <w:szCs w:val="20"/>
              </w:rPr>
              <w:tab/>
              <w:t>Unemployed</w:t>
            </w:r>
            <w:r w:rsidRPr="00602669">
              <w:rPr>
                <w:rFonts w:cstheme="minorHAnsi"/>
                <w:sz w:val="20"/>
                <w:szCs w:val="20"/>
              </w:rPr>
              <w:tab/>
            </w:r>
            <w:r w:rsidRPr="00602669">
              <w:rPr>
                <w:rFonts w:cstheme="minorHAnsi"/>
                <w:sz w:val="20"/>
                <w:szCs w:val="20"/>
              </w:rPr>
              <w:tab/>
              <w:t>Student</w:t>
            </w:r>
          </w:p>
          <w:p w14:paraId="5D22923D" w14:textId="74D56D64" w:rsidR="003C6185" w:rsidRPr="00602669" w:rsidRDefault="003C6185" w:rsidP="005A56AD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C6185" w:rsidRPr="00EC13CA" w14:paraId="78F2DFA5" w14:textId="77777777" w:rsidTr="00BD106F">
        <w:tc>
          <w:tcPr>
            <w:tcW w:w="9016" w:type="dxa"/>
            <w:gridSpan w:val="8"/>
          </w:tcPr>
          <w:p w14:paraId="54000987" w14:textId="77777777" w:rsidR="003C6185" w:rsidRPr="00602669" w:rsidRDefault="003C6185" w:rsidP="003C6185">
            <w:pPr>
              <w:jc w:val="both"/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sz w:val="20"/>
                <w:szCs w:val="20"/>
              </w:rPr>
              <w:t>Employment/Voluntary Experience – Please briefly explain your qualifications/experience or what course/year you are studying</w:t>
            </w:r>
          </w:p>
          <w:p w14:paraId="14189F46" w14:textId="77777777" w:rsidR="003C6185" w:rsidRPr="00602669" w:rsidRDefault="003C6185" w:rsidP="003C618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  <w:p w14:paraId="60214F7A" w14:textId="3DD59737" w:rsidR="003C6185" w:rsidRPr="00602669" w:rsidRDefault="003C6185" w:rsidP="003C6185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3C6185" w:rsidRPr="00EC13CA" w14:paraId="50EE9D34" w14:textId="77777777" w:rsidTr="00BD106F">
        <w:tc>
          <w:tcPr>
            <w:tcW w:w="9016" w:type="dxa"/>
            <w:gridSpan w:val="8"/>
          </w:tcPr>
          <w:p w14:paraId="63E8AFB6" w14:textId="77777777" w:rsidR="003C6185" w:rsidRPr="00602669" w:rsidRDefault="003C6185" w:rsidP="003C6185">
            <w:pPr>
              <w:jc w:val="both"/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sz w:val="20"/>
                <w:szCs w:val="20"/>
              </w:rPr>
              <w:t>Briefly list your hobbies /interests</w:t>
            </w:r>
          </w:p>
          <w:p w14:paraId="037DF0EA" w14:textId="77777777" w:rsidR="008E0792" w:rsidRDefault="008E0792" w:rsidP="003C6185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5EBE9889" w14:textId="6467F70F" w:rsidR="00292415" w:rsidRPr="00602669" w:rsidRDefault="00292415" w:rsidP="003C6185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C6185" w:rsidRPr="00EC13CA" w14:paraId="490385B2" w14:textId="77777777" w:rsidTr="007C16EF">
        <w:tc>
          <w:tcPr>
            <w:tcW w:w="9016" w:type="dxa"/>
            <w:gridSpan w:val="8"/>
          </w:tcPr>
          <w:p w14:paraId="0CDC4253" w14:textId="77777777" w:rsidR="003C6185" w:rsidRPr="00602669" w:rsidRDefault="003C6185" w:rsidP="007C16EF">
            <w:pPr>
              <w:jc w:val="both"/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sz w:val="20"/>
                <w:szCs w:val="20"/>
              </w:rPr>
              <w:t>Please explain why you are interested in Volunteering here at St Vincent’s Melbourne</w:t>
            </w:r>
          </w:p>
          <w:p w14:paraId="4BF03445" w14:textId="77777777" w:rsidR="003B53FC" w:rsidRPr="00602669" w:rsidRDefault="003B53FC" w:rsidP="007C16EF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23532D74" w14:textId="77777777" w:rsidR="003C6185" w:rsidRPr="00602669" w:rsidRDefault="003C6185" w:rsidP="007C16EF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C6185" w:rsidRPr="00EC13CA" w14:paraId="7DB45322" w14:textId="77777777" w:rsidTr="007C16EF">
        <w:tc>
          <w:tcPr>
            <w:tcW w:w="9016" w:type="dxa"/>
            <w:gridSpan w:val="8"/>
          </w:tcPr>
          <w:p w14:paraId="6485C8C8" w14:textId="59121282" w:rsidR="003C6185" w:rsidRPr="00602669" w:rsidRDefault="003C6185" w:rsidP="007C16EF">
            <w:pPr>
              <w:jc w:val="both"/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sz w:val="20"/>
                <w:szCs w:val="20"/>
              </w:rPr>
              <w:t>Please list your skills to support your application (</w:t>
            </w:r>
            <w:proofErr w:type="spellStart"/>
            <w:r w:rsidRPr="00602669">
              <w:rPr>
                <w:rFonts w:cstheme="minorHAnsi"/>
                <w:sz w:val="20"/>
                <w:szCs w:val="20"/>
              </w:rPr>
              <w:t>eg</w:t>
            </w:r>
            <w:proofErr w:type="spellEnd"/>
            <w:r w:rsidRPr="00602669">
              <w:rPr>
                <w:rFonts w:cstheme="minorHAnsi"/>
                <w:sz w:val="20"/>
                <w:szCs w:val="20"/>
              </w:rPr>
              <w:t>: computer skills, filing, other languages skills)</w:t>
            </w:r>
          </w:p>
          <w:p w14:paraId="658ADDA4" w14:textId="22995BC8" w:rsidR="003B53FC" w:rsidRPr="00602669" w:rsidRDefault="003B53FC" w:rsidP="007C16EF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7CCA7340" w14:textId="7B7487C1" w:rsidR="003C6185" w:rsidRPr="00602669" w:rsidRDefault="003C6185" w:rsidP="007C16EF">
            <w:pPr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C6185" w:rsidRPr="00EC13CA" w14:paraId="2AC94036" w14:textId="77777777" w:rsidTr="007C16EF">
        <w:tc>
          <w:tcPr>
            <w:tcW w:w="9016" w:type="dxa"/>
            <w:gridSpan w:val="8"/>
          </w:tcPr>
          <w:p w14:paraId="2308FC71" w14:textId="4AB27060" w:rsidR="003C6185" w:rsidRPr="00602669" w:rsidRDefault="003C6185" w:rsidP="007C16EF">
            <w:pPr>
              <w:jc w:val="both"/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sz w:val="20"/>
                <w:szCs w:val="20"/>
              </w:rPr>
              <w:t xml:space="preserve">St Vincent’s has many sites including the Fitzroy campus, please circle below the sites you are most interested in volunteering at? </w:t>
            </w:r>
            <w:r w:rsidRPr="00602669">
              <w:rPr>
                <w:rFonts w:cstheme="minorHAnsi"/>
                <w:b/>
                <w:sz w:val="20"/>
                <w:szCs w:val="20"/>
              </w:rPr>
              <w:t>(</w:t>
            </w:r>
            <w:r w:rsidR="008E0792" w:rsidRPr="00602669">
              <w:rPr>
                <w:rFonts w:cstheme="minorHAnsi"/>
                <w:b/>
                <w:sz w:val="20"/>
                <w:szCs w:val="20"/>
              </w:rPr>
              <w:t>Please</w:t>
            </w:r>
            <w:r w:rsidRPr="00602669">
              <w:rPr>
                <w:rFonts w:cstheme="minorHAnsi"/>
                <w:b/>
                <w:sz w:val="20"/>
                <w:szCs w:val="20"/>
              </w:rPr>
              <w:t xml:space="preserve"> tick </w:t>
            </w:r>
            <w:r w:rsidR="00466F82" w:rsidRPr="00602669">
              <w:rPr>
                <w:rFonts w:cstheme="minorHAnsi"/>
                <w:b/>
                <w:sz w:val="20"/>
                <w:szCs w:val="20"/>
              </w:rPr>
              <w:t xml:space="preserve">a maximum of 3 options of </w:t>
            </w:r>
            <w:r w:rsidRPr="00602669">
              <w:rPr>
                <w:rFonts w:cstheme="minorHAnsi"/>
                <w:b/>
                <w:sz w:val="20"/>
                <w:szCs w:val="20"/>
              </w:rPr>
              <w:t>where you</w:t>
            </w:r>
            <w:r w:rsidR="00466F82" w:rsidRPr="00602669">
              <w:rPr>
                <w:rFonts w:cstheme="minorHAnsi"/>
                <w:b/>
                <w:sz w:val="20"/>
                <w:szCs w:val="20"/>
              </w:rPr>
              <w:t xml:space="preserve"> are interested in volunteering)</w:t>
            </w:r>
          </w:p>
        </w:tc>
      </w:tr>
      <w:tr w:rsidR="001029E4" w:rsidRPr="00EC13CA" w14:paraId="3DD74BA4" w14:textId="77777777" w:rsidTr="00615A46">
        <w:tc>
          <w:tcPr>
            <w:tcW w:w="1980" w:type="dxa"/>
          </w:tcPr>
          <w:p w14:paraId="291F6974" w14:textId="794A92F5" w:rsidR="001029E4" w:rsidRPr="00602669" w:rsidRDefault="001029E4" w:rsidP="00615A4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 xml:space="preserve"> St Vincents Public Hospital </w:t>
            </w:r>
          </w:p>
        </w:tc>
        <w:tc>
          <w:tcPr>
            <w:tcW w:w="7036" w:type="dxa"/>
            <w:gridSpan w:val="7"/>
          </w:tcPr>
          <w:p w14:paraId="351D3DC4" w14:textId="2BD6A371" w:rsidR="001029E4" w:rsidRPr="00602669" w:rsidRDefault="00BE01DF" w:rsidP="00615A46">
            <w:pPr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0DA3CF" wp14:editId="721FF2BE">
                      <wp:simplePos x="0" y="0"/>
                      <wp:positionH relativeFrom="column">
                        <wp:posOffset>2879725</wp:posOffset>
                      </wp:positionH>
                      <wp:positionV relativeFrom="paragraph">
                        <wp:posOffset>31750</wp:posOffset>
                      </wp:positionV>
                      <wp:extent cx="304800" cy="238125"/>
                      <wp:effectExtent l="0" t="0" r="19050" b="28575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C5ADD1" id="Rectangle 18" o:spid="_x0000_s1026" style="position:absolute;margin-left:226.75pt;margin-top:2.5pt;width:24pt;height:18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" fillcolor="window" strokecolor="windowText" strokeweight="1pt"/>
                  </w:pict>
                </mc:Fallback>
              </mc:AlternateContent>
            </w:r>
            <w:r w:rsidR="001029E4" w:rsidRPr="00602669">
              <w:rPr>
                <w:rFonts w:cstheme="minorHAnsi"/>
                <w:sz w:val="20"/>
                <w:szCs w:val="20"/>
              </w:rPr>
              <w:t xml:space="preserve">41 Victoria Parade Fitzroy VIC </w:t>
            </w:r>
            <w:r w:rsidR="00267834" w:rsidRPr="00602669">
              <w:rPr>
                <w:rFonts w:cstheme="minorHAnsi"/>
                <w:sz w:val="20"/>
                <w:szCs w:val="20"/>
              </w:rPr>
              <w:t xml:space="preserve"> </w:t>
            </w:r>
            <w:r w:rsidR="001029E4" w:rsidRPr="00602669">
              <w:rPr>
                <w:rFonts w:cstheme="minorHAnsi"/>
                <w:sz w:val="20"/>
                <w:szCs w:val="20"/>
              </w:rPr>
              <w:t xml:space="preserve">            </w:t>
            </w:r>
            <w:r w:rsidR="00267834" w:rsidRPr="00602669">
              <w:rPr>
                <w:rFonts w:cstheme="minorHAnsi"/>
                <w:sz w:val="20"/>
                <w:szCs w:val="20"/>
              </w:rPr>
              <w:t xml:space="preserve">                    </w:t>
            </w:r>
          </w:p>
        </w:tc>
      </w:tr>
      <w:tr w:rsidR="001029E4" w:rsidRPr="00EC13CA" w14:paraId="0459F582" w14:textId="77777777" w:rsidTr="00615A46">
        <w:tc>
          <w:tcPr>
            <w:tcW w:w="1980" w:type="dxa"/>
          </w:tcPr>
          <w:p w14:paraId="28CE8809" w14:textId="7814DD2B" w:rsidR="001029E4" w:rsidRPr="00602669" w:rsidRDefault="001029E4" w:rsidP="00615A46">
            <w:pPr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602669">
              <w:rPr>
                <w:rFonts w:cstheme="minorHAnsi"/>
                <w:b/>
                <w:bCs/>
                <w:sz w:val="20"/>
                <w:szCs w:val="20"/>
              </w:rPr>
              <w:t>Berengarra</w:t>
            </w:r>
            <w:proofErr w:type="spellEnd"/>
            <w:r w:rsidRPr="00602669">
              <w:rPr>
                <w:rFonts w:cstheme="minorHAnsi"/>
                <w:b/>
                <w:bCs/>
                <w:sz w:val="20"/>
                <w:szCs w:val="20"/>
              </w:rPr>
              <w:t xml:space="preserve"> Residential Aged Care </w:t>
            </w:r>
          </w:p>
        </w:tc>
        <w:tc>
          <w:tcPr>
            <w:tcW w:w="7036" w:type="dxa"/>
            <w:gridSpan w:val="7"/>
          </w:tcPr>
          <w:p w14:paraId="16458708" w14:textId="014959C3" w:rsidR="001029E4" w:rsidRPr="00602669" w:rsidRDefault="00BE01DF" w:rsidP="00615A46">
            <w:pPr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703F630" wp14:editId="6BE358B9">
                      <wp:simplePos x="0" y="0"/>
                      <wp:positionH relativeFrom="column">
                        <wp:posOffset>2860675</wp:posOffset>
                      </wp:positionH>
                      <wp:positionV relativeFrom="paragraph">
                        <wp:posOffset>93980</wp:posOffset>
                      </wp:positionV>
                      <wp:extent cx="304800" cy="238125"/>
                      <wp:effectExtent l="0" t="0" r="19050" b="28575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B090F6" id="Rectangle 19" o:spid="_x0000_s1026" style="position:absolute;margin-left:225.25pt;margin-top:7.4pt;width:24pt;height:18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="00267834" w:rsidRPr="00602669">
              <w:rPr>
                <w:rFonts w:cstheme="minorHAnsi"/>
                <w:sz w:val="20"/>
                <w:szCs w:val="20"/>
              </w:rPr>
              <w:t xml:space="preserve"> 283 </w:t>
            </w:r>
            <w:r w:rsidR="001029E4" w:rsidRPr="00602669">
              <w:rPr>
                <w:rFonts w:cstheme="minorHAnsi"/>
                <w:sz w:val="20"/>
                <w:szCs w:val="20"/>
              </w:rPr>
              <w:t xml:space="preserve">Cotham Rd </w:t>
            </w:r>
            <w:r w:rsidR="00267834" w:rsidRPr="00602669">
              <w:rPr>
                <w:rFonts w:cstheme="minorHAnsi"/>
                <w:sz w:val="20"/>
                <w:szCs w:val="20"/>
              </w:rPr>
              <w:t xml:space="preserve">Kew VIC </w:t>
            </w:r>
          </w:p>
        </w:tc>
      </w:tr>
      <w:tr w:rsidR="00267834" w:rsidRPr="00EC13CA" w14:paraId="6C65670D" w14:textId="77777777" w:rsidTr="00615A46">
        <w:tc>
          <w:tcPr>
            <w:tcW w:w="1980" w:type="dxa"/>
          </w:tcPr>
          <w:p w14:paraId="4EFF8576" w14:textId="77777777" w:rsidR="00267834" w:rsidRPr="00602669" w:rsidRDefault="00267834" w:rsidP="00615A4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>Caritas Christi Hospice KEW</w:t>
            </w:r>
          </w:p>
          <w:p w14:paraId="255364A1" w14:textId="7EEE96E8" w:rsidR="00267834" w:rsidRPr="00602669" w:rsidRDefault="00BE01DF" w:rsidP="00615A4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>Palliative</w:t>
            </w:r>
            <w:r w:rsidR="00267834" w:rsidRPr="00602669">
              <w:rPr>
                <w:rFonts w:cstheme="minorHAnsi"/>
                <w:b/>
                <w:bCs/>
                <w:sz w:val="20"/>
                <w:szCs w:val="20"/>
              </w:rPr>
              <w:t xml:space="preserve"> Care</w:t>
            </w:r>
          </w:p>
        </w:tc>
        <w:tc>
          <w:tcPr>
            <w:tcW w:w="7036" w:type="dxa"/>
            <w:gridSpan w:val="7"/>
          </w:tcPr>
          <w:p w14:paraId="0B4836A7" w14:textId="38703817" w:rsidR="00267834" w:rsidRPr="00602669" w:rsidRDefault="00BE01DF" w:rsidP="00615A46">
            <w:pPr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106C4DA" wp14:editId="64854423">
                      <wp:simplePos x="0" y="0"/>
                      <wp:positionH relativeFrom="column">
                        <wp:posOffset>2870200</wp:posOffset>
                      </wp:positionH>
                      <wp:positionV relativeFrom="paragraph">
                        <wp:posOffset>71755</wp:posOffset>
                      </wp:positionV>
                      <wp:extent cx="304800" cy="238125"/>
                      <wp:effectExtent l="0" t="0" r="19050" b="2857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7F291F" id="Rectangle 20" o:spid="_x0000_s1026" style="position:absolute;margin-left:226pt;margin-top:5.65pt;width:24pt;height:18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" fillcolor="window" strokecolor="windowText" strokeweight="1pt"/>
                  </w:pict>
                </mc:Fallback>
              </mc:AlternateContent>
            </w:r>
            <w:r w:rsidR="00267834" w:rsidRPr="00602669">
              <w:rPr>
                <w:rFonts w:cstheme="minorHAnsi"/>
                <w:sz w:val="20"/>
                <w:szCs w:val="20"/>
              </w:rPr>
              <w:t xml:space="preserve">104 </w:t>
            </w:r>
            <w:proofErr w:type="spellStart"/>
            <w:r w:rsidR="00267834" w:rsidRPr="00602669">
              <w:rPr>
                <w:rFonts w:cstheme="minorHAnsi"/>
                <w:sz w:val="20"/>
                <w:szCs w:val="20"/>
              </w:rPr>
              <w:t>Studley</w:t>
            </w:r>
            <w:proofErr w:type="spellEnd"/>
            <w:r w:rsidR="00267834" w:rsidRPr="00602669">
              <w:rPr>
                <w:rFonts w:cstheme="minorHAnsi"/>
                <w:sz w:val="20"/>
                <w:szCs w:val="20"/>
              </w:rPr>
              <w:t xml:space="preserve"> Park Rd Kew, VIC</w:t>
            </w:r>
          </w:p>
        </w:tc>
      </w:tr>
      <w:tr w:rsidR="001029E4" w:rsidRPr="00EC13CA" w14:paraId="19EC0216" w14:textId="77777777" w:rsidTr="00615A46">
        <w:tc>
          <w:tcPr>
            <w:tcW w:w="1980" w:type="dxa"/>
          </w:tcPr>
          <w:p w14:paraId="5C4F4B5C" w14:textId="77777777" w:rsidR="001029E4" w:rsidRPr="00602669" w:rsidRDefault="00267834" w:rsidP="00615A4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 xml:space="preserve">Auburn House </w:t>
            </w:r>
          </w:p>
          <w:p w14:paraId="1E20430E" w14:textId="534DD590" w:rsidR="00267834" w:rsidRPr="00602669" w:rsidRDefault="00267834" w:rsidP="00615A4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 xml:space="preserve">Aged Psychiatry Residential care </w:t>
            </w:r>
          </w:p>
        </w:tc>
        <w:tc>
          <w:tcPr>
            <w:tcW w:w="7036" w:type="dxa"/>
            <w:gridSpan w:val="7"/>
          </w:tcPr>
          <w:p w14:paraId="56B93325" w14:textId="4A687BCE" w:rsidR="001029E4" w:rsidRPr="00602669" w:rsidRDefault="00BE01DF" w:rsidP="00615A46">
            <w:pPr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B2975F1" wp14:editId="27023ECE">
                      <wp:simplePos x="0" y="0"/>
                      <wp:positionH relativeFrom="column">
                        <wp:posOffset>2889250</wp:posOffset>
                      </wp:positionH>
                      <wp:positionV relativeFrom="paragraph">
                        <wp:posOffset>78105</wp:posOffset>
                      </wp:positionV>
                      <wp:extent cx="304800" cy="238125"/>
                      <wp:effectExtent l="0" t="0" r="19050" b="2857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4E7BC2" id="Rectangle 21" o:spid="_x0000_s1026" style="position:absolute;margin-left:227.5pt;margin-top:6.15pt;width:24pt;height:18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" fillcolor="window" strokecolor="windowText" strokeweight="1pt"/>
                  </w:pict>
                </mc:Fallback>
              </mc:AlternateContent>
            </w:r>
            <w:r w:rsidR="00267834" w:rsidRPr="00602669">
              <w:rPr>
                <w:rFonts w:cstheme="minorHAnsi"/>
                <w:sz w:val="20"/>
                <w:szCs w:val="20"/>
              </w:rPr>
              <w:t>98-100 Camberwell Rd Hawthorn EAST, VIC</w:t>
            </w:r>
          </w:p>
        </w:tc>
      </w:tr>
      <w:tr w:rsidR="001029E4" w:rsidRPr="00EC13CA" w14:paraId="4B78A16F" w14:textId="77777777" w:rsidTr="00615A46">
        <w:tc>
          <w:tcPr>
            <w:tcW w:w="1980" w:type="dxa"/>
          </w:tcPr>
          <w:p w14:paraId="07784404" w14:textId="7E87CDF2" w:rsidR="001029E4" w:rsidRPr="00602669" w:rsidRDefault="00267834" w:rsidP="00615A4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 xml:space="preserve">St Georges Kew Campus </w:t>
            </w:r>
          </w:p>
        </w:tc>
        <w:tc>
          <w:tcPr>
            <w:tcW w:w="7036" w:type="dxa"/>
            <w:gridSpan w:val="7"/>
          </w:tcPr>
          <w:p w14:paraId="2BD5FDDC" w14:textId="534E5342" w:rsidR="001029E4" w:rsidRPr="00602669" w:rsidRDefault="00BE01DF" w:rsidP="00615A46">
            <w:pPr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969FDF4" wp14:editId="68527FD7">
                      <wp:simplePos x="0" y="0"/>
                      <wp:positionH relativeFrom="column">
                        <wp:posOffset>2898775</wp:posOffset>
                      </wp:positionH>
                      <wp:positionV relativeFrom="paragraph">
                        <wp:posOffset>45720</wp:posOffset>
                      </wp:positionV>
                      <wp:extent cx="304800" cy="238125"/>
                      <wp:effectExtent l="0" t="0" r="19050" b="2857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9EDE90" id="Rectangle 22" o:spid="_x0000_s1026" style="position:absolute;margin-left:228.25pt;margin-top:3.6pt;width:24pt;height:18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" fillcolor="window" strokecolor="windowText" strokeweight="1pt"/>
                  </w:pict>
                </mc:Fallback>
              </mc:AlternateContent>
            </w:r>
            <w:r w:rsidR="00267834" w:rsidRPr="00602669">
              <w:rPr>
                <w:rFonts w:cstheme="minorHAnsi"/>
                <w:sz w:val="20"/>
                <w:szCs w:val="20"/>
              </w:rPr>
              <w:t>283 Cotham Rd Kew, VIC</w:t>
            </w:r>
          </w:p>
        </w:tc>
      </w:tr>
      <w:tr w:rsidR="00267834" w:rsidRPr="00EC13CA" w14:paraId="2C55B6DC" w14:textId="77777777" w:rsidTr="00615A46">
        <w:tc>
          <w:tcPr>
            <w:tcW w:w="1980" w:type="dxa"/>
          </w:tcPr>
          <w:p w14:paraId="5B722959" w14:textId="77777777" w:rsidR="00267834" w:rsidRPr="00602669" w:rsidRDefault="00267834" w:rsidP="00615A4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 xml:space="preserve">Prague House </w:t>
            </w:r>
          </w:p>
          <w:p w14:paraId="6703A097" w14:textId="0152F7FA" w:rsidR="00267834" w:rsidRPr="00602669" w:rsidRDefault="00267834" w:rsidP="00615A46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>Residential care for socially isolated</w:t>
            </w:r>
          </w:p>
        </w:tc>
        <w:tc>
          <w:tcPr>
            <w:tcW w:w="7036" w:type="dxa"/>
            <w:gridSpan w:val="7"/>
          </w:tcPr>
          <w:p w14:paraId="1134A975" w14:textId="00DFBEDA" w:rsidR="00267834" w:rsidRPr="00602669" w:rsidRDefault="00BE01DF" w:rsidP="00615A46">
            <w:pPr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2A96A5E" wp14:editId="58B0908C">
                      <wp:simplePos x="0" y="0"/>
                      <wp:positionH relativeFrom="column">
                        <wp:posOffset>2889250</wp:posOffset>
                      </wp:positionH>
                      <wp:positionV relativeFrom="paragraph">
                        <wp:posOffset>50800</wp:posOffset>
                      </wp:positionV>
                      <wp:extent cx="304800" cy="238125"/>
                      <wp:effectExtent l="0" t="0" r="19050" b="28575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381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6A820C" id="Rectangle 24" o:spid="_x0000_s1026" style="position:absolute;margin-left:227.5pt;margin-top:4pt;width:24pt;height:18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" fillcolor="window" strokecolor="windowText" strokeweight="1pt"/>
                  </w:pict>
                </mc:Fallback>
              </mc:AlternateContent>
            </w:r>
            <w:r w:rsidR="00267834" w:rsidRPr="00602669">
              <w:rPr>
                <w:rFonts w:cstheme="minorHAnsi"/>
                <w:sz w:val="20"/>
                <w:szCs w:val="20"/>
              </w:rPr>
              <w:t>253 Cotham Rd Kew, VIC</w:t>
            </w:r>
          </w:p>
        </w:tc>
      </w:tr>
      <w:tr w:rsidR="00466F82" w:rsidRPr="00EC13CA" w14:paraId="38E2AF43" w14:textId="77777777" w:rsidTr="00466F82">
        <w:tc>
          <w:tcPr>
            <w:tcW w:w="9016" w:type="dxa"/>
            <w:gridSpan w:val="8"/>
          </w:tcPr>
          <w:p w14:paraId="2A04CDF8" w14:textId="77777777" w:rsidR="00292415" w:rsidRDefault="00292415" w:rsidP="00466F82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635660BB" w14:textId="77777777" w:rsidR="00292415" w:rsidRDefault="00292415" w:rsidP="00466F82">
            <w:pPr>
              <w:jc w:val="both"/>
              <w:rPr>
                <w:rFonts w:cstheme="minorHAnsi"/>
                <w:sz w:val="20"/>
                <w:szCs w:val="20"/>
              </w:rPr>
            </w:pPr>
          </w:p>
          <w:p w14:paraId="0FF32920" w14:textId="155E725F" w:rsidR="00466F82" w:rsidRPr="00602669" w:rsidRDefault="00466F82" w:rsidP="00466F82">
            <w:pPr>
              <w:jc w:val="both"/>
              <w:rPr>
                <w:rFonts w:cstheme="minorHAnsi"/>
                <w:sz w:val="20"/>
                <w:szCs w:val="20"/>
              </w:rPr>
            </w:pPr>
            <w:r w:rsidRPr="00602669">
              <w:rPr>
                <w:rFonts w:cstheme="minorHAnsi"/>
                <w:sz w:val="20"/>
                <w:szCs w:val="20"/>
              </w:rPr>
              <w:lastRenderedPageBreak/>
              <w:t>What days/times are you currently able to volunteer? (Please tick all your preferences)</w:t>
            </w:r>
          </w:p>
          <w:p w14:paraId="41B431AE" w14:textId="77777777" w:rsidR="00466F82" w:rsidRPr="00602669" w:rsidRDefault="00466F82" w:rsidP="00717F72">
            <w:pPr>
              <w:rPr>
                <w:rFonts w:cstheme="minorHAnsi"/>
                <w:sz w:val="20"/>
                <w:szCs w:val="20"/>
              </w:rPr>
            </w:pPr>
          </w:p>
        </w:tc>
      </w:tr>
    </w:tbl>
    <w:tbl>
      <w:tblPr>
        <w:tblStyle w:val="TableGrid1"/>
        <w:tblW w:w="8926" w:type="dxa"/>
        <w:tblLook w:val="04A0" w:firstRow="1" w:lastRow="0" w:firstColumn="1" w:lastColumn="0" w:noHBand="0" w:noVBand="1"/>
      </w:tblPr>
      <w:tblGrid>
        <w:gridCol w:w="2641"/>
        <w:gridCol w:w="2481"/>
        <w:gridCol w:w="2202"/>
        <w:gridCol w:w="1602"/>
      </w:tblGrid>
      <w:tr w:rsidR="00466F82" w:rsidRPr="00EC13CA" w14:paraId="7A997661" w14:textId="77777777" w:rsidTr="00466F82">
        <w:trPr>
          <w:trHeight w:val="406"/>
        </w:trPr>
        <w:tc>
          <w:tcPr>
            <w:tcW w:w="2641" w:type="dxa"/>
          </w:tcPr>
          <w:p w14:paraId="05E72942" w14:textId="77777777" w:rsidR="00466F82" w:rsidRPr="00EC13CA" w:rsidRDefault="00466F82" w:rsidP="007C16EF">
            <w:pPr>
              <w:jc w:val="both"/>
              <w:rPr>
                <w:rFonts w:cstheme="minorHAnsi"/>
                <w:sz w:val="18"/>
                <w:szCs w:val="18"/>
              </w:rPr>
            </w:pPr>
            <w:r w:rsidRPr="00EC13CA">
              <w:rPr>
                <w:rFonts w:cstheme="minorHAnsi"/>
                <w:sz w:val="18"/>
                <w:szCs w:val="18"/>
              </w:rPr>
              <w:lastRenderedPageBreak/>
              <w:t>Monday</w:t>
            </w:r>
          </w:p>
        </w:tc>
        <w:tc>
          <w:tcPr>
            <w:tcW w:w="2481" w:type="dxa"/>
          </w:tcPr>
          <w:p w14:paraId="10266F58" w14:textId="77777777" w:rsidR="00466F82" w:rsidRPr="00EC13CA" w:rsidRDefault="00466F82" w:rsidP="007C16EF">
            <w:pPr>
              <w:jc w:val="both"/>
              <w:rPr>
                <w:rFonts w:cstheme="minorHAnsi"/>
                <w:sz w:val="18"/>
                <w:szCs w:val="18"/>
              </w:rPr>
            </w:pPr>
            <w:r w:rsidRPr="00EC13CA">
              <w:rPr>
                <w:rFonts w:cstheme="minorHAnsi"/>
                <w:sz w:val="18"/>
                <w:szCs w:val="18"/>
              </w:rPr>
              <w:t>Morning</w:t>
            </w:r>
          </w:p>
        </w:tc>
        <w:tc>
          <w:tcPr>
            <w:tcW w:w="2202" w:type="dxa"/>
          </w:tcPr>
          <w:p w14:paraId="2D8A3672" w14:textId="77777777" w:rsidR="00466F82" w:rsidRPr="00EC13CA" w:rsidRDefault="00466F82" w:rsidP="007C16EF">
            <w:pPr>
              <w:jc w:val="both"/>
              <w:rPr>
                <w:rFonts w:cstheme="minorHAnsi"/>
                <w:sz w:val="18"/>
                <w:szCs w:val="18"/>
              </w:rPr>
            </w:pPr>
            <w:r w:rsidRPr="00EC13CA">
              <w:rPr>
                <w:rFonts w:cstheme="minorHAnsi"/>
                <w:sz w:val="18"/>
                <w:szCs w:val="18"/>
              </w:rPr>
              <w:t>Afternoon</w:t>
            </w:r>
          </w:p>
        </w:tc>
        <w:tc>
          <w:tcPr>
            <w:tcW w:w="1602" w:type="dxa"/>
          </w:tcPr>
          <w:p w14:paraId="2A578516" w14:textId="77777777" w:rsidR="00466F82" w:rsidRPr="00EC13CA" w:rsidRDefault="00466F82" w:rsidP="007C16EF">
            <w:pPr>
              <w:jc w:val="both"/>
              <w:rPr>
                <w:rFonts w:cstheme="minorHAnsi"/>
                <w:sz w:val="18"/>
                <w:szCs w:val="18"/>
              </w:rPr>
            </w:pPr>
            <w:r w:rsidRPr="00EC13CA">
              <w:rPr>
                <w:rFonts w:cstheme="minorHAnsi"/>
                <w:sz w:val="18"/>
                <w:szCs w:val="18"/>
              </w:rPr>
              <w:t>Anytime</w:t>
            </w:r>
          </w:p>
        </w:tc>
      </w:tr>
      <w:tr w:rsidR="00466F82" w:rsidRPr="00EC13CA" w14:paraId="265A3CCD" w14:textId="77777777" w:rsidTr="00466F82">
        <w:trPr>
          <w:trHeight w:val="406"/>
        </w:trPr>
        <w:tc>
          <w:tcPr>
            <w:tcW w:w="2641" w:type="dxa"/>
          </w:tcPr>
          <w:p w14:paraId="6C5F5BD3" w14:textId="77777777" w:rsidR="00466F82" w:rsidRPr="00EC13CA" w:rsidRDefault="00466F82" w:rsidP="007C16EF">
            <w:pPr>
              <w:jc w:val="both"/>
              <w:rPr>
                <w:rFonts w:cstheme="minorHAnsi"/>
                <w:sz w:val="18"/>
                <w:szCs w:val="18"/>
              </w:rPr>
            </w:pPr>
            <w:r w:rsidRPr="00EC13CA">
              <w:rPr>
                <w:rFonts w:cstheme="minorHAnsi"/>
                <w:sz w:val="18"/>
                <w:szCs w:val="18"/>
              </w:rPr>
              <w:t>Tuesday</w:t>
            </w:r>
          </w:p>
        </w:tc>
        <w:tc>
          <w:tcPr>
            <w:tcW w:w="2481" w:type="dxa"/>
          </w:tcPr>
          <w:p w14:paraId="21529FC5" w14:textId="77777777" w:rsidR="00466F82" w:rsidRPr="00EC13CA" w:rsidRDefault="00466F82" w:rsidP="007C16EF">
            <w:pPr>
              <w:jc w:val="both"/>
              <w:rPr>
                <w:rFonts w:cstheme="minorHAnsi"/>
                <w:sz w:val="18"/>
                <w:szCs w:val="18"/>
              </w:rPr>
            </w:pPr>
            <w:r w:rsidRPr="00EC13CA">
              <w:rPr>
                <w:rFonts w:cstheme="minorHAnsi"/>
                <w:sz w:val="18"/>
                <w:szCs w:val="18"/>
              </w:rPr>
              <w:t>Morning</w:t>
            </w:r>
          </w:p>
        </w:tc>
        <w:tc>
          <w:tcPr>
            <w:tcW w:w="2202" w:type="dxa"/>
          </w:tcPr>
          <w:p w14:paraId="79C8149E" w14:textId="77777777" w:rsidR="00466F82" w:rsidRPr="00EC13CA" w:rsidRDefault="00466F82" w:rsidP="007C16EF">
            <w:pPr>
              <w:jc w:val="both"/>
              <w:rPr>
                <w:rFonts w:cstheme="minorHAnsi"/>
                <w:sz w:val="18"/>
                <w:szCs w:val="18"/>
              </w:rPr>
            </w:pPr>
            <w:r w:rsidRPr="00EC13CA">
              <w:rPr>
                <w:rFonts w:cstheme="minorHAnsi"/>
                <w:sz w:val="18"/>
                <w:szCs w:val="18"/>
              </w:rPr>
              <w:t>Afternoon</w:t>
            </w:r>
          </w:p>
        </w:tc>
        <w:tc>
          <w:tcPr>
            <w:tcW w:w="1602" w:type="dxa"/>
          </w:tcPr>
          <w:p w14:paraId="0BCBD941" w14:textId="77777777" w:rsidR="00466F82" w:rsidRPr="00EC13CA" w:rsidRDefault="00466F82" w:rsidP="007C16EF">
            <w:pPr>
              <w:jc w:val="both"/>
              <w:rPr>
                <w:rFonts w:cstheme="minorHAnsi"/>
                <w:sz w:val="18"/>
                <w:szCs w:val="18"/>
              </w:rPr>
            </w:pPr>
            <w:r w:rsidRPr="00EC13CA">
              <w:rPr>
                <w:rFonts w:cstheme="minorHAnsi"/>
                <w:sz w:val="18"/>
                <w:szCs w:val="18"/>
              </w:rPr>
              <w:t>Anytime</w:t>
            </w:r>
          </w:p>
        </w:tc>
      </w:tr>
      <w:tr w:rsidR="00466F82" w:rsidRPr="00EC13CA" w14:paraId="01CA9DAA" w14:textId="77777777" w:rsidTr="00466F82">
        <w:trPr>
          <w:trHeight w:val="427"/>
        </w:trPr>
        <w:tc>
          <w:tcPr>
            <w:tcW w:w="2641" w:type="dxa"/>
          </w:tcPr>
          <w:p w14:paraId="6EDB4210" w14:textId="77777777" w:rsidR="00466F82" w:rsidRPr="00EC13CA" w:rsidRDefault="00466F82" w:rsidP="007C16EF">
            <w:pPr>
              <w:jc w:val="both"/>
              <w:rPr>
                <w:rFonts w:cstheme="minorHAnsi"/>
                <w:sz w:val="18"/>
                <w:szCs w:val="18"/>
              </w:rPr>
            </w:pPr>
            <w:r w:rsidRPr="00EC13CA">
              <w:rPr>
                <w:rFonts w:cstheme="minorHAnsi"/>
                <w:sz w:val="18"/>
                <w:szCs w:val="18"/>
              </w:rPr>
              <w:t>Wednesday</w:t>
            </w:r>
          </w:p>
        </w:tc>
        <w:tc>
          <w:tcPr>
            <w:tcW w:w="2481" w:type="dxa"/>
          </w:tcPr>
          <w:p w14:paraId="6C82457D" w14:textId="77777777" w:rsidR="00466F82" w:rsidRPr="00EC13CA" w:rsidRDefault="00466F82" w:rsidP="007C16EF">
            <w:pPr>
              <w:jc w:val="both"/>
              <w:rPr>
                <w:rFonts w:cstheme="minorHAnsi"/>
                <w:sz w:val="18"/>
                <w:szCs w:val="18"/>
              </w:rPr>
            </w:pPr>
            <w:r w:rsidRPr="00EC13CA">
              <w:rPr>
                <w:rFonts w:cstheme="minorHAnsi"/>
                <w:sz w:val="18"/>
                <w:szCs w:val="18"/>
              </w:rPr>
              <w:t>Morning</w:t>
            </w:r>
          </w:p>
        </w:tc>
        <w:tc>
          <w:tcPr>
            <w:tcW w:w="2202" w:type="dxa"/>
          </w:tcPr>
          <w:p w14:paraId="5CB0B8FB" w14:textId="77777777" w:rsidR="00466F82" w:rsidRPr="00EC13CA" w:rsidRDefault="00466F82" w:rsidP="007C16EF">
            <w:pPr>
              <w:jc w:val="both"/>
              <w:rPr>
                <w:rFonts w:cstheme="minorHAnsi"/>
                <w:sz w:val="18"/>
                <w:szCs w:val="18"/>
              </w:rPr>
            </w:pPr>
            <w:r w:rsidRPr="00EC13CA">
              <w:rPr>
                <w:rFonts w:cstheme="minorHAnsi"/>
                <w:sz w:val="18"/>
                <w:szCs w:val="18"/>
              </w:rPr>
              <w:t>Afternoon</w:t>
            </w:r>
          </w:p>
        </w:tc>
        <w:tc>
          <w:tcPr>
            <w:tcW w:w="1602" w:type="dxa"/>
          </w:tcPr>
          <w:p w14:paraId="02B556AB" w14:textId="77777777" w:rsidR="00466F82" w:rsidRPr="00EC13CA" w:rsidRDefault="00466F82" w:rsidP="007C16EF">
            <w:pPr>
              <w:jc w:val="both"/>
              <w:rPr>
                <w:rFonts w:cstheme="minorHAnsi"/>
                <w:sz w:val="18"/>
                <w:szCs w:val="18"/>
              </w:rPr>
            </w:pPr>
            <w:r w:rsidRPr="00EC13CA">
              <w:rPr>
                <w:rFonts w:cstheme="minorHAnsi"/>
                <w:sz w:val="18"/>
                <w:szCs w:val="18"/>
              </w:rPr>
              <w:t>Anytime</w:t>
            </w:r>
          </w:p>
        </w:tc>
      </w:tr>
      <w:tr w:rsidR="00466F82" w:rsidRPr="00EC13CA" w14:paraId="17C164F9" w14:textId="77777777" w:rsidTr="00466F82">
        <w:trPr>
          <w:trHeight w:val="406"/>
        </w:trPr>
        <w:tc>
          <w:tcPr>
            <w:tcW w:w="2641" w:type="dxa"/>
          </w:tcPr>
          <w:p w14:paraId="550F376F" w14:textId="77777777" w:rsidR="00466F82" w:rsidRPr="00EC13CA" w:rsidRDefault="00466F82" w:rsidP="007C16EF">
            <w:pPr>
              <w:jc w:val="both"/>
              <w:rPr>
                <w:rFonts w:cstheme="minorHAnsi"/>
                <w:sz w:val="18"/>
                <w:szCs w:val="18"/>
              </w:rPr>
            </w:pPr>
            <w:r w:rsidRPr="00EC13CA">
              <w:rPr>
                <w:rFonts w:cstheme="minorHAnsi"/>
                <w:sz w:val="18"/>
                <w:szCs w:val="18"/>
              </w:rPr>
              <w:t>Thursday</w:t>
            </w:r>
          </w:p>
        </w:tc>
        <w:tc>
          <w:tcPr>
            <w:tcW w:w="2481" w:type="dxa"/>
          </w:tcPr>
          <w:p w14:paraId="43CE8266" w14:textId="77777777" w:rsidR="00466F82" w:rsidRPr="00EC13CA" w:rsidRDefault="00466F82" w:rsidP="007C16EF">
            <w:pPr>
              <w:jc w:val="both"/>
              <w:rPr>
                <w:rFonts w:cstheme="minorHAnsi"/>
                <w:sz w:val="18"/>
                <w:szCs w:val="18"/>
              </w:rPr>
            </w:pPr>
            <w:r w:rsidRPr="00EC13CA">
              <w:rPr>
                <w:rFonts w:cstheme="minorHAnsi"/>
                <w:sz w:val="18"/>
                <w:szCs w:val="18"/>
              </w:rPr>
              <w:t>Morning</w:t>
            </w:r>
          </w:p>
        </w:tc>
        <w:tc>
          <w:tcPr>
            <w:tcW w:w="2202" w:type="dxa"/>
          </w:tcPr>
          <w:p w14:paraId="646D5686" w14:textId="77777777" w:rsidR="00466F82" w:rsidRPr="00EC13CA" w:rsidRDefault="00466F82" w:rsidP="007C16EF">
            <w:pPr>
              <w:jc w:val="both"/>
              <w:rPr>
                <w:rFonts w:cstheme="minorHAnsi"/>
                <w:sz w:val="18"/>
                <w:szCs w:val="18"/>
              </w:rPr>
            </w:pPr>
            <w:r w:rsidRPr="00EC13CA">
              <w:rPr>
                <w:rFonts w:cstheme="minorHAnsi"/>
                <w:sz w:val="18"/>
                <w:szCs w:val="18"/>
              </w:rPr>
              <w:t>Afternoon</w:t>
            </w:r>
          </w:p>
        </w:tc>
        <w:tc>
          <w:tcPr>
            <w:tcW w:w="1602" w:type="dxa"/>
          </w:tcPr>
          <w:p w14:paraId="519D39DB" w14:textId="77777777" w:rsidR="00466F82" w:rsidRPr="00EC13CA" w:rsidRDefault="00466F82" w:rsidP="007C16EF">
            <w:pPr>
              <w:jc w:val="both"/>
              <w:rPr>
                <w:rFonts w:cstheme="minorHAnsi"/>
                <w:sz w:val="18"/>
                <w:szCs w:val="18"/>
              </w:rPr>
            </w:pPr>
            <w:r w:rsidRPr="00EC13CA">
              <w:rPr>
                <w:rFonts w:cstheme="minorHAnsi"/>
                <w:sz w:val="18"/>
                <w:szCs w:val="18"/>
              </w:rPr>
              <w:t>Anytime</w:t>
            </w:r>
          </w:p>
        </w:tc>
      </w:tr>
      <w:tr w:rsidR="00466F82" w:rsidRPr="00EC13CA" w14:paraId="666EC061" w14:textId="77777777" w:rsidTr="00466F82">
        <w:trPr>
          <w:trHeight w:val="406"/>
        </w:trPr>
        <w:tc>
          <w:tcPr>
            <w:tcW w:w="2641" w:type="dxa"/>
          </w:tcPr>
          <w:p w14:paraId="714B52D6" w14:textId="77777777" w:rsidR="00466F82" w:rsidRPr="00EC13CA" w:rsidRDefault="00466F82" w:rsidP="007C16EF">
            <w:pPr>
              <w:jc w:val="both"/>
              <w:rPr>
                <w:rFonts w:cstheme="minorHAnsi"/>
                <w:sz w:val="18"/>
                <w:szCs w:val="18"/>
              </w:rPr>
            </w:pPr>
            <w:r w:rsidRPr="00EC13CA">
              <w:rPr>
                <w:rFonts w:cstheme="minorHAnsi"/>
                <w:sz w:val="18"/>
                <w:szCs w:val="18"/>
              </w:rPr>
              <w:t>Friday</w:t>
            </w:r>
          </w:p>
        </w:tc>
        <w:tc>
          <w:tcPr>
            <w:tcW w:w="2481" w:type="dxa"/>
          </w:tcPr>
          <w:p w14:paraId="71B5C64A" w14:textId="77777777" w:rsidR="00466F82" w:rsidRPr="00EC13CA" w:rsidRDefault="00466F82" w:rsidP="007C16EF">
            <w:pPr>
              <w:jc w:val="both"/>
              <w:rPr>
                <w:rFonts w:cstheme="minorHAnsi"/>
                <w:sz w:val="18"/>
                <w:szCs w:val="18"/>
              </w:rPr>
            </w:pPr>
            <w:r w:rsidRPr="00EC13CA">
              <w:rPr>
                <w:rFonts w:cstheme="minorHAnsi"/>
                <w:sz w:val="18"/>
                <w:szCs w:val="18"/>
              </w:rPr>
              <w:t>Morning</w:t>
            </w:r>
          </w:p>
        </w:tc>
        <w:tc>
          <w:tcPr>
            <w:tcW w:w="2202" w:type="dxa"/>
          </w:tcPr>
          <w:p w14:paraId="6584EA1C" w14:textId="77777777" w:rsidR="00466F82" w:rsidRPr="00EC13CA" w:rsidRDefault="00466F82" w:rsidP="007C16EF">
            <w:pPr>
              <w:jc w:val="both"/>
              <w:rPr>
                <w:rFonts w:cstheme="minorHAnsi"/>
                <w:sz w:val="18"/>
                <w:szCs w:val="18"/>
              </w:rPr>
            </w:pPr>
            <w:r w:rsidRPr="00EC13CA">
              <w:rPr>
                <w:rFonts w:cstheme="minorHAnsi"/>
                <w:sz w:val="18"/>
                <w:szCs w:val="18"/>
              </w:rPr>
              <w:t>Afternoon</w:t>
            </w:r>
          </w:p>
        </w:tc>
        <w:tc>
          <w:tcPr>
            <w:tcW w:w="1602" w:type="dxa"/>
          </w:tcPr>
          <w:p w14:paraId="37161D4C" w14:textId="77777777" w:rsidR="00466F82" w:rsidRPr="00EC13CA" w:rsidRDefault="00466F82" w:rsidP="007C16EF">
            <w:pPr>
              <w:jc w:val="both"/>
              <w:rPr>
                <w:rFonts w:cstheme="minorHAnsi"/>
                <w:sz w:val="18"/>
                <w:szCs w:val="18"/>
              </w:rPr>
            </w:pPr>
            <w:r w:rsidRPr="00EC13CA">
              <w:rPr>
                <w:rFonts w:cstheme="minorHAnsi"/>
                <w:sz w:val="18"/>
                <w:szCs w:val="18"/>
              </w:rPr>
              <w:t>Anytime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2551"/>
        <w:gridCol w:w="1985"/>
        <w:gridCol w:w="2500"/>
      </w:tblGrid>
      <w:tr w:rsidR="00EC13CA" w:rsidRPr="00602669" w14:paraId="2C0C34AC" w14:textId="77777777" w:rsidTr="00F96A98">
        <w:tc>
          <w:tcPr>
            <w:tcW w:w="9016" w:type="dxa"/>
            <w:gridSpan w:val="4"/>
          </w:tcPr>
          <w:p w14:paraId="574502C2" w14:textId="77777777" w:rsidR="00EC13CA" w:rsidRPr="00602669" w:rsidRDefault="00EC13CA" w:rsidP="00F96A98">
            <w:pPr>
              <w:jc w:val="both"/>
              <w:rPr>
                <w:b/>
                <w:bCs/>
                <w:sz w:val="20"/>
                <w:szCs w:val="20"/>
              </w:rPr>
            </w:pPr>
          </w:p>
          <w:p w14:paraId="0D87C138" w14:textId="77777777" w:rsidR="00EC13CA" w:rsidRPr="00602669" w:rsidRDefault="00EC13CA" w:rsidP="00F96A98">
            <w:pPr>
              <w:jc w:val="both"/>
              <w:rPr>
                <w:b/>
                <w:bCs/>
                <w:sz w:val="20"/>
                <w:szCs w:val="20"/>
              </w:rPr>
            </w:pPr>
            <w:r w:rsidRPr="00602669">
              <w:rPr>
                <w:b/>
                <w:bCs/>
                <w:sz w:val="20"/>
                <w:szCs w:val="20"/>
              </w:rPr>
              <w:t>Please choose any areas of intertest (please tick all that apply) from our current Volunteering programs</w:t>
            </w:r>
          </w:p>
        </w:tc>
      </w:tr>
      <w:tr w:rsidR="00EC13CA" w:rsidRPr="00602669" w14:paraId="4682AEDE" w14:textId="77777777" w:rsidTr="00F96A98">
        <w:tc>
          <w:tcPr>
            <w:tcW w:w="9016" w:type="dxa"/>
            <w:gridSpan w:val="4"/>
          </w:tcPr>
          <w:p w14:paraId="6B4D6E38" w14:textId="77777777" w:rsidR="00EC13CA" w:rsidRPr="00602669" w:rsidRDefault="00EC13CA" w:rsidP="00F96A98">
            <w:pPr>
              <w:rPr>
                <w:rFonts w:ascii="Calibri" w:hAnsi="Calibri" w:cs="Calibri"/>
                <w:sz w:val="20"/>
                <w:szCs w:val="20"/>
              </w:rPr>
            </w:pPr>
            <w:r w:rsidRPr="00602669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E7B444E" wp14:editId="79F82D03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169545</wp:posOffset>
                      </wp:positionV>
                      <wp:extent cx="228600" cy="161925"/>
                      <wp:effectExtent l="0" t="0" r="19050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66101E" id="Rectangle 1" o:spid="_x0000_s1026" style="position:absolute;margin-left:-.4pt;margin-top:13.35pt;width:18pt;height:12.7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" fillcolor="window" strokecolor="windowText" strokeweight="1pt"/>
                  </w:pict>
                </mc:Fallback>
              </mc:AlternateContent>
            </w:r>
          </w:p>
          <w:p w14:paraId="148A3BFA" w14:textId="77777777" w:rsidR="00EC13CA" w:rsidRPr="00602669" w:rsidRDefault="00EC13CA" w:rsidP="00F96A98">
            <w:pPr>
              <w:rPr>
                <w:rFonts w:ascii="Calibri" w:hAnsi="Calibri" w:cs="Calibri"/>
                <w:sz w:val="20"/>
                <w:szCs w:val="20"/>
              </w:rPr>
            </w:pPr>
            <w:r w:rsidRPr="00602669">
              <w:rPr>
                <w:rFonts w:ascii="Calibri" w:hAnsi="Calibri" w:cs="Calibri"/>
                <w:sz w:val="20"/>
                <w:szCs w:val="20"/>
              </w:rPr>
              <w:t xml:space="preserve">            Welcoming &amp; Guiding               </w:t>
            </w:r>
            <w:proofErr w:type="spellStart"/>
            <w:r w:rsidRPr="00602669">
              <w:rPr>
                <w:rFonts w:ascii="Calibri" w:hAnsi="Calibri" w:cs="Calibri"/>
                <w:sz w:val="20"/>
                <w:szCs w:val="20"/>
              </w:rPr>
              <w:t>Guiding</w:t>
            </w:r>
            <w:proofErr w:type="spellEnd"/>
            <w:r w:rsidRPr="00602669">
              <w:rPr>
                <w:rFonts w:ascii="Calibri" w:hAnsi="Calibri" w:cs="Calibri"/>
                <w:sz w:val="20"/>
                <w:szCs w:val="20"/>
              </w:rPr>
              <w:t xml:space="preserve"> and directing visitors and patients </w:t>
            </w:r>
          </w:p>
          <w:p w14:paraId="162BB360" w14:textId="77777777" w:rsidR="00EC13CA" w:rsidRPr="00602669" w:rsidRDefault="00EC13CA" w:rsidP="00F96A98">
            <w:pPr>
              <w:rPr>
                <w:rFonts w:ascii="Calibri" w:hAnsi="Calibri" w:cs="Calibri"/>
                <w:sz w:val="20"/>
                <w:szCs w:val="20"/>
              </w:rPr>
            </w:pPr>
            <w:r w:rsidRPr="00602669">
              <w:rPr>
                <w:rFonts w:ascii="Calibri" w:hAnsi="Calibri" w:cs="Calibri"/>
                <w:sz w:val="20"/>
                <w:szCs w:val="20"/>
              </w:rPr>
              <w:t xml:space="preserve">  </w:t>
            </w:r>
            <w:r w:rsidRPr="00602669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0E3D3A3" wp14:editId="7F3ADE51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228600" cy="161925"/>
                      <wp:effectExtent l="0" t="0" r="19050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1B3BC9" id="Rectangle 7" o:spid="_x0000_s1026" style="position:absolute;margin-left:-.5pt;margin-top:.3pt;width:18pt;height:12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" fillcolor="window" strokecolor="windowText" strokeweight="1pt"/>
                  </w:pict>
                </mc:Fallback>
              </mc:AlternateContent>
            </w:r>
            <w:r w:rsidRPr="00602669">
              <w:rPr>
                <w:rFonts w:ascii="Calibri" w:hAnsi="Calibri" w:cs="Calibri"/>
                <w:sz w:val="20"/>
                <w:szCs w:val="20"/>
              </w:rPr>
              <w:t xml:space="preserve">          Art Therapy Program                Assisting with coordination of the Arts programs </w:t>
            </w:r>
          </w:p>
          <w:p w14:paraId="258D1D47" w14:textId="77777777" w:rsidR="00EC13CA" w:rsidRPr="00602669" w:rsidRDefault="00EC13CA" w:rsidP="00F96A98">
            <w:pPr>
              <w:rPr>
                <w:rFonts w:ascii="Calibri" w:hAnsi="Calibri" w:cs="Calibri"/>
                <w:sz w:val="20"/>
                <w:szCs w:val="20"/>
              </w:rPr>
            </w:pPr>
            <w:r w:rsidRPr="00602669">
              <w:rPr>
                <w:rFonts w:ascii="Calibri" w:hAnsi="Calibri" w:cs="Calibri"/>
                <w:sz w:val="20"/>
                <w:szCs w:val="20"/>
              </w:rPr>
              <w:t>    </w:t>
            </w:r>
            <w:r w:rsidRPr="00602669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06FBBEB" wp14:editId="2988EED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228600" cy="161925"/>
                      <wp:effectExtent l="0" t="0" r="19050" b="28575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AF93F9" id="Rectangle 9" o:spid="_x0000_s1026" style="position:absolute;margin-left:-.5pt;margin-top:.3pt;width:18pt;height:12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" fillcolor="window" strokecolor="windowText" strokeweight="1pt"/>
                  </w:pict>
                </mc:Fallback>
              </mc:AlternateContent>
            </w:r>
            <w:r w:rsidRPr="00602669">
              <w:rPr>
                <w:rFonts w:ascii="Calibri" w:hAnsi="Calibri" w:cs="Calibri"/>
                <w:sz w:val="20"/>
                <w:szCs w:val="20"/>
              </w:rPr>
              <w:t>        Friendly Visitor Program          Companionship and visits to the wards</w:t>
            </w:r>
          </w:p>
          <w:p w14:paraId="31A8F77F" w14:textId="77777777" w:rsidR="00EC13CA" w:rsidRPr="00602669" w:rsidRDefault="00EC13CA" w:rsidP="00F96A98">
            <w:pPr>
              <w:rPr>
                <w:rFonts w:ascii="Calibri" w:hAnsi="Calibri" w:cs="Calibri"/>
                <w:sz w:val="20"/>
                <w:szCs w:val="20"/>
              </w:rPr>
            </w:pPr>
            <w:r w:rsidRPr="00602669">
              <w:rPr>
                <w:rFonts w:ascii="Calibri" w:hAnsi="Calibri" w:cs="Calibri"/>
                <w:sz w:val="20"/>
                <w:szCs w:val="20"/>
              </w:rPr>
              <w:t xml:space="preserve">   </w:t>
            </w:r>
            <w:r w:rsidRPr="00602669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053F074C" wp14:editId="5E079EA3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228600" cy="161925"/>
                      <wp:effectExtent l="0" t="0" r="19050" b="2857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4E26D7" id="Rectangle 10" o:spid="_x0000_s1026" style="position:absolute;margin-left:-.5pt;margin-top:.3pt;width:18pt;height:12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" fillcolor="window" strokecolor="windowText" strokeweight="1pt"/>
                  </w:pict>
                </mc:Fallback>
              </mc:AlternateContent>
            </w:r>
            <w:r w:rsidRPr="00602669">
              <w:rPr>
                <w:rFonts w:ascii="Calibri" w:hAnsi="Calibri" w:cs="Calibri"/>
                <w:sz w:val="20"/>
                <w:szCs w:val="20"/>
              </w:rPr>
              <w:t xml:space="preserve">         Administration                           Mail outs, Data Entry, filing, other administrative tasks    </w:t>
            </w:r>
          </w:p>
          <w:p w14:paraId="3A2BA0A6" w14:textId="77777777" w:rsidR="00EC13CA" w:rsidRPr="00602669" w:rsidRDefault="00EC13CA" w:rsidP="00F96A98">
            <w:pPr>
              <w:rPr>
                <w:rFonts w:ascii="Calibri" w:hAnsi="Calibri" w:cs="Calibri"/>
                <w:sz w:val="20"/>
                <w:szCs w:val="20"/>
              </w:rPr>
            </w:pPr>
            <w:r w:rsidRPr="00602669">
              <w:rPr>
                <w:rFonts w:ascii="Calibri" w:hAnsi="Calibri" w:cs="Calibri"/>
                <w:sz w:val="20"/>
                <w:szCs w:val="20"/>
              </w:rPr>
              <w:t>7.  </w:t>
            </w:r>
            <w:r w:rsidRPr="00602669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655DBD9C" wp14:editId="5840072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228600" cy="161925"/>
                      <wp:effectExtent l="0" t="0" r="19050" b="2857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034F81" id="Rectangle 12" o:spid="_x0000_s1026" style="position:absolute;margin-left:-.5pt;margin-top:.3pt;width:18pt;height:12.7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" fillcolor="window" strokecolor="windowText" strokeweight="1pt"/>
                  </w:pict>
                </mc:Fallback>
              </mc:AlternateContent>
            </w:r>
            <w:r w:rsidRPr="00602669">
              <w:rPr>
                <w:rFonts w:ascii="Calibri" w:hAnsi="Calibri" w:cs="Calibri"/>
                <w:sz w:val="20"/>
                <w:szCs w:val="20"/>
              </w:rPr>
              <w:t xml:space="preserve">       Pet Therapy Program                Visiting areas in the Hospital with your Dog      </w:t>
            </w:r>
          </w:p>
          <w:p w14:paraId="36BECE28" w14:textId="77777777" w:rsidR="00EC13CA" w:rsidRPr="00602669" w:rsidRDefault="00EC13CA" w:rsidP="00F96A98">
            <w:pPr>
              <w:rPr>
                <w:rFonts w:ascii="Calibri" w:hAnsi="Calibri" w:cs="Calibri"/>
                <w:sz w:val="20"/>
                <w:szCs w:val="20"/>
              </w:rPr>
            </w:pPr>
            <w:r w:rsidRPr="00602669">
              <w:rPr>
                <w:rFonts w:ascii="Calibri" w:hAnsi="Calibri" w:cs="Calibri"/>
                <w:sz w:val="20"/>
                <w:szCs w:val="20"/>
              </w:rPr>
              <w:t>    </w:t>
            </w:r>
            <w:r w:rsidRPr="00602669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B602CB4" wp14:editId="239FC9B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228600" cy="161925"/>
                      <wp:effectExtent l="0" t="0" r="19050" b="28575"/>
                      <wp:wrapNone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87B41E" id="Rectangle 13" o:spid="_x0000_s1026" style="position:absolute;margin-left:-.5pt;margin-top:.3pt;width:18pt;height:12.7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" fillcolor="window" strokecolor="windowText" strokeweight="1pt"/>
                  </w:pict>
                </mc:Fallback>
              </mc:AlternateContent>
            </w:r>
            <w:r w:rsidRPr="00602669">
              <w:rPr>
                <w:rFonts w:ascii="Calibri" w:hAnsi="Calibri" w:cs="Calibri"/>
                <w:sz w:val="20"/>
                <w:szCs w:val="20"/>
              </w:rPr>
              <w:t>        Gardening Programs – Offsite facilities</w:t>
            </w:r>
          </w:p>
          <w:p w14:paraId="50F7A3CE" w14:textId="487B9A62" w:rsidR="00EC13CA" w:rsidRPr="00602669" w:rsidRDefault="00EC13CA" w:rsidP="00F96A98">
            <w:pPr>
              <w:rPr>
                <w:rFonts w:ascii="Calibri" w:hAnsi="Calibri" w:cs="Calibri"/>
                <w:sz w:val="20"/>
                <w:szCs w:val="20"/>
              </w:rPr>
            </w:pPr>
            <w:r w:rsidRPr="00602669">
              <w:rPr>
                <w:rFonts w:ascii="Calibri" w:hAnsi="Calibri" w:cs="Calibri"/>
                <w:sz w:val="20"/>
                <w:szCs w:val="20"/>
              </w:rPr>
              <w:t xml:space="preserve">  </w:t>
            </w:r>
            <w:r w:rsidRPr="00602669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40925AD" wp14:editId="2DF7354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4445</wp:posOffset>
                      </wp:positionV>
                      <wp:extent cx="228600" cy="161925"/>
                      <wp:effectExtent l="0" t="0" r="19050" b="28575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C30C0E" id="Rectangle 14" o:spid="_x0000_s1026" style="position:absolute;margin-left:-.5pt;margin-top:.35pt;width:18pt;height:12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" fillcolor="window" strokecolor="windowText" strokeweight="1pt"/>
                  </w:pict>
                </mc:Fallback>
              </mc:AlternateContent>
            </w:r>
            <w:r w:rsidRPr="00602669">
              <w:rPr>
                <w:rFonts w:ascii="Calibri" w:hAnsi="Calibri" w:cs="Calibri"/>
                <w:sz w:val="20"/>
                <w:szCs w:val="20"/>
              </w:rPr>
              <w:t xml:space="preserve">          </w:t>
            </w:r>
            <w:r w:rsidR="00460E3B">
              <w:rPr>
                <w:rFonts w:ascii="Calibri" w:hAnsi="Calibri" w:cs="Calibri"/>
                <w:sz w:val="20"/>
                <w:szCs w:val="20"/>
              </w:rPr>
              <w:t xml:space="preserve">Emergency Department             </w:t>
            </w:r>
            <w:r w:rsidR="00460E3B" w:rsidRPr="00602669">
              <w:rPr>
                <w:rFonts w:ascii="Calibri" w:hAnsi="Calibri" w:cs="Calibri"/>
                <w:sz w:val="20"/>
                <w:szCs w:val="20"/>
              </w:rPr>
              <w:t xml:space="preserve">Companionship and </w:t>
            </w:r>
            <w:r w:rsidR="00460E3B">
              <w:rPr>
                <w:rFonts w:ascii="Calibri" w:hAnsi="Calibri" w:cs="Calibri"/>
                <w:sz w:val="20"/>
                <w:szCs w:val="20"/>
              </w:rPr>
              <w:t>comfort measures Blankets/food &amp; drink</w:t>
            </w:r>
          </w:p>
          <w:p w14:paraId="4753F66B" w14:textId="77777777" w:rsidR="00EC13CA" w:rsidRPr="00602669" w:rsidRDefault="00EC13CA" w:rsidP="00F96A9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7B2145E0" w14:textId="77777777" w:rsidR="00EC13CA" w:rsidRPr="00602669" w:rsidRDefault="00EC13CA" w:rsidP="00F96A98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602669" w:rsidRPr="00EC13CA" w14:paraId="65329F15" w14:textId="77777777" w:rsidTr="00771BC5">
        <w:tc>
          <w:tcPr>
            <w:tcW w:w="9016" w:type="dxa"/>
            <w:gridSpan w:val="4"/>
          </w:tcPr>
          <w:p w14:paraId="53BF1918" w14:textId="77777777" w:rsidR="00602669" w:rsidRPr="00602669" w:rsidRDefault="00602669" w:rsidP="00771BC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>Emergency contact Details:</w:t>
            </w:r>
          </w:p>
        </w:tc>
      </w:tr>
      <w:tr w:rsidR="00602669" w:rsidRPr="00EC13CA" w14:paraId="4488F910" w14:textId="77777777" w:rsidTr="00771BC5">
        <w:tc>
          <w:tcPr>
            <w:tcW w:w="1980" w:type="dxa"/>
          </w:tcPr>
          <w:p w14:paraId="620DE203" w14:textId="77777777" w:rsidR="00602669" w:rsidRPr="00602669" w:rsidRDefault="00602669" w:rsidP="00771BC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>Surname:</w:t>
            </w:r>
          </w:p>
        </w:tc>
        <w:tc>
          <w:tcPr>
            <w:tcW w:w="7036" w:type="dxa"/>
            <w:gridSpan w:val="3"/>
          </w:tcPr>
          <w:p w14:paraId="49A470D2" w14:textId="77777777" w:rsidR="00602669" w:rsidRPr="00602669" w:rsidRDefault="00602669" w:rsidP="00771BC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02669" w:rsidRPr="00EC13CA" w14:paraId="74A525B5" w14:textId="77777777" w:rsidTr="00771BC5">
        <w:tc>
          <w:tcPr>
            <w:tcW w:w="1980" w:type="dxa"/>
          </w:tcPr>
          <w:p w14:paraId="55C7AD4F" w14:textId="77777777" w:rsidR="00602669" w:rsidRPr="00602669" w:rsidRDefault="00602669" w:rsidP="00771BC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>Given Name:</w:t>
            </w:r>
          </w:p>
        </w:tc>
        <w:tc>
          <w:tcPr>
            <w:tcW w:w="7036" w:type="dxa"/>
            <w:gridSpan w:val="3"/>
          </w:tcPr>
          <w:p w14:paraId="68508903" w14:textId="77777777" w:rsidR="00602669" w:rsidRPr="00602669" w:rsidRDefault="00602669" w:rsidP="00771BC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02669" w:rsidRPr="00EC13CA" w14:paraId="4F705FF0" w14:textId="77777777" w:rsidTr="00771BC5">
        <w:tc>
          <w:tcPr>
            <w:tcW w:w="1980" w:type="dxa"/>
          </w:tcPr>
          <w:p w14:paraId="7EA486FD" w14:textId="77777777" w:rsidR="00602669" w:rsidRPr="00602669" w:rsidRDefault="00602669" w:rsidP="00771BC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>Home Phone No:</w:t>
            </w:r>
          </w:p>
        </w:tc>
        <w:tc>
          <w:tcPr>
            <w:tcW w:w="2551" w:type="dxa"/>
          </w:tcPr>
          <w:p w14:paraId="08DB8A08" w14:textId="77777777" w:rsidR="00602669" w:rsidRPr="00602669" w:rsidRDefault="00602669" w:rsidP="00771BC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694AFA98" w14:textId="77777777" w:rsidR="00602669" w:rsidRPr="00EC13CA" w:rsidRDefault="00602669" w:rsidP="00771BC5">
            <w:pPr>
              <w:rPr>
                <w:rFonts w:cstheme="minorHAnsi"/>
                <w:b/>
                <w:bCs/>
              </w:rPr>
            </w:pPr>
            <w:r w:rsidRPr="00EC13CA">
              <w:rPr>
                <w:rFonts w:cstheme="minorHAnsi"/>
                <w:b/>
                <w:bCs/>
              </w:rPr>
              <w:t>Mobile Phone No:</w:t>
            </w:r>
          </w:p>
        </w:tc>
        <w:tc>
          <w:tcPr>
            <w:tcW w:w="2500" w:type="dxa"/>
          </w:tcPr>
          <w:p w14:paraId="7C7C8111" w14:textId="77777777" w:rsidR="00602669" w:rsidRPr="00EC13CA" w:rsidRDefault="00602669" w:rsidP="00771BC5">
            <w:pPr>
              <w:rPr>
                <w:rFonts w:cstheme="minorHAnsi"/>
                <w:b/>
                <w:bCs/>
              </w:rPr>
            </w:pPr>
          </w:p>
        </w:tc>
      </w:tr>
      <w:tr w:rsidR="00602669" w:rsidRPr="00EC13CA" w14:paraId="1B0D88E9" w14:textId="77777777" w:rsidTr="00771BC5">
        <w:trPr>
          <w:trHeight w:val="70"/>
        </w:trPr>
        <w:tc>
          <w:tcPr>
            <w:tcW w:w="1980" w:type="dxa"/>
          </w:tcPr>
          <w:p w14:paraId="251D5048" w14:textId="77777777" w:rsidR="00602669" w:rsidRPr="00602669" w:rsidRDefault="00602669" w:rsidP="00771BC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>Email Address:</w:t>
            </w:r>
          </w:p>
        </w:tc>
        <w:tc>
          <w:tcPr>
            <w:tcW w:w="2551" w:type="dxa"/>
          </w:tcPr>
          <w:p w14:paraId="709DA8AE" w14:textId="77777777" w:rsidR="00602669" w:rsidRPr="00602669" w:rsidRDefault="00602669" w:rsidP="00771BC5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5D02D6" w14:textId="77777777" w:rsidR="00602669" w:rsidRPr="00EC13CA" w:rsidRDefault="00602669" w:rsidP="00771BC5">
            <w:pPr>
              <w:rPr>
                <w:rFonts w:cstheme="minorHAnsi"/>
                <w:b/>
                <w:bCs/>
              </w:rPr>
            </w:pPr>
            <w:r w:rsidRPr="00EC13CA">
              <w:rPr>
                <w:rFonts w:cstheme="minorHAnsi"/>
                <w:b/>
                <w:bCs/>
              </w:rPr>
              <w:t>Relationship:</w:t>
            </w:r>
          </w:p>
        </w:tc>
        <w:tc>
          <w:tcPr>
            <w:tcW w:w="2500" w:type="dxa"/>
          </w:tcPr>
          <w:p w14:paraId="6A42ADAC" w14:textId="77777777" w:rsidR="00602669" w:rsidRPr="00EC13CA" w:rsidRDefault="00602669" w:rsidP="00771BC5">
            <w:pPr>
              <w:rPr>
                <w:rFonts w:cstheme="minorHAnsi"/>
                <w:b/>
                <w:bCs/>
              </w:rPr>
            </w:pPr>
          </w:p>
        </w:tc>
      </w:tr>
      <w:tr w:rsidR="00602669" w:rsidRPr="00EC13CA" w14:paraId="431E1F4D" w14:textId="77777777" w:rsidTr="00771BC5">
        <w:tc>
          <w:tcPr>
            <w:tcW w:w="9016" w:type="dxa"/>
            <w:gridSpan w:val="4"/>
          </w:tcPr>
          <w:p w14:paraId="714A1BEC" w14:textId="77777777" w:rsidR="00602669" w:rsidRPr="00602669" w:rsidRDefault="00602669" w:rsidP="00771BC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>Referees (please provide two professional Referees NOT Family or friends)</w:t>
            </w:r>
          </w:p>
        </w:tc>
      </w:tr>
      <w:tr w:rsidR="00602669" w:rsidRPr="00EC13CA" w14:paraId="20B69D15" w14:textId="77777777" w:rsidTr="00771BC5">
        <w:tc>
          <w:tcPr>
            <w:tcW w:w="9016" w:type="dxa"/>
            <w:gridSpan w:val="4"/>
          </w:tcPr>
          <w:p w14:paraId="75A39C78" w14:textId="77777777" w:rsidR="00602669" w:rsidRPr="00602669" w:rsidRDefault="00602669" w:rsidP="00771BC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>First Referee:</w:t>
            </w:r>
          </w:p>
        </w:tc>
      </w:tr>
      <w:tr w:rsidR="00602669" w:rsidRPr="00EC13CA" w14:paraId="32591597" w14:textId="77777777" w:rsidTr="00771BC5">
        <w:tc>
          <w:tcPr>
            <w:tcW w:w="1980" w:type="dxa"/>
          </w:tcPr>
          <w:p w14:paraId="18B50147" w14:textId="77777777" w:rsidR="00602669" w:rsidRPr="00602669" w:rsidRDefault="00602669" w:rsidP="00771BC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7036" w:type="dxa"/>
            <w:gridSpan w:val="3"/>
          </w:tcPr>
          <w:p w14:paraId="72FEC1AE" w14:textId="77777777" w:rsidR="00602669" w:rsidRPr="00602669" w:rsidRDefault="00602669" w:rsidP="00771BC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02669" w:rsidRPr="00EC13CA" w14:paraId="30AA3EF9" w14:textId="77777777" w:rsidTr="00771BC5">
        <w:tc>
          <w:tcPr>
            <w:tcW w:w="1980" w:type="dxa"/>
          </w:tcPr>
          <w:p w14:paraId="1E9E128E" w14:textId="77777777" w:rsidR="00602669" w:rsidRPr="00602669" w:rsidRDefault="00602669" w:rsidP="00771BC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>Relationship:</w:t>
            </w:r>
          </w:p>
        </w:tc>
        <w:tc>
          <w:tcPr>
            <w:tcW w:w="7036" w:type="dxa"/>
            <w:gridSpan w:val="3"/>
          </w:tcPr>
          <w:p w14:paraId="313A9D1D" w14:textId="77777777" w:rsidR="00602669" w:rsidRPr="00602669" w:rsidRDefault="00602669" w:rsidP="00771BC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02669" w:rsidRPr="00EC13CA" w14:paraId="56526E35" w14:textId="77777777" w:rsidTr="00771BC5">
        <w:tc>
          <w:tcPr>
            <w:tcW w:w="1980" w:type="dxa"/>
          </w:tcPr>
          <w:p w14:paraId="0E3E9D58" w14:textId="77777777" w:rsidR="00602669" w:rsidRPr="00602669" w:rsidRDefault="00602669" w:rsidP="00771BC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>Phone No:</w:t>
            </w:r>
          </w:p>
        </w:tc>
        <w:tc>
          <w:tcPr>
            <w:tcW w:w="7036" w:type="dxa"/>
            <w:gridSpan w:val="3"/>
          </w:tcPr>
          <w:p w14:paraId="1326E601" w14:textId="77777777" w:rsidR="00602669" w:rsidRPr="00602669" w:rsidRDefault="00602669" w:rsidP="00771BC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02669" w:rsidRPr="00EC13CA" w14:paraId="2974DC09" w14:textId="77777777" w:rsidTr="00771BC5">
        <w:tc>
          <w:tcPr>
            <w:tcW w:w="1980" w:type="dxa"/>
          </w:tcPr>
          <w:p w14:paraId="335AC9C9" w14:textId="77777777" w:rsidR="00602669" w:rsidRPr="00602669" w:rsidRDefault="00602669" w:rsidP="00771BC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>Email Address:</w:t>
            </w:r>
          </w:p>
        </w:tc>
        <w:tc>
          <w:tcPr>
            <w:tcW w:w="7036" w:type="dxa"/>
            <w:gridSpan w:val="3"/>
          </w:tcPr>
          <w:p w14:paraId="3CFBF864" w14:textId="77777777" w:rsidR="00602669" w:rsidRPr="00602669" w:rsidRDefault="00602669" w:rsidP="00771BC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02669" w:rsidRPr="00EC13CA" w14:paraId="00FE3219" w14:textId="77777777" w:rsidTr="00771BC5">
        <w:tc>
          <w:tcPr>
            <w:tcW w:w="9016" w:type="dxa"/>
            <w:gridSpan w:val="4"/>
          </w:tcPr>
          <w:p w14:paraId="032A1898" w14:textId="77777777" w:rsidR="00602669" w:rsidRPr="00602669" w:rsidRDefault="00602669" w:rsidP="00771BC5">
            <w:pPr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proofErr w:type="gramStart"/>
            <w:r w:rsidRPr="00602669">
              <w:rPr>
                <w:rFonts w:cstheme="minorHAnsi"/>
                <w:b/>
                <w:bCs/>
                <w:sz w:val="20"/>
                <w:szCs w:val="20"/>
              </w:rPr>
              <w:t>Second  Referee</w:t>
            </w:r>
            <w:proofErr w:type="gramEnd"/>
            <w:r w:rsidRPr="00602669">
              <w:rPr>
                <w:rFonts w:cstheme="minorHAnsi"/>
                <w:b/>
                <w:bCs/>
                <w:sz w:val="20"/>
                <w:szCs w:val="20"/>
              </w:rPr>
              <w:t>:</w:t>
            </w:r>
          </w:p>
        </w:tc>
      </w:tr>
      <w:tr w:rsidR="00602669" w:rsidRPr="00EC13CA" w14:paraId="7C85063E" w14:textId="77777777" w:rsidTr="00771BC5">
        <w:tc>
          <w:tcPr>
            <w:tcW w:w="1980" w:type="dxa"/>
          </w:tcPr>
          <w:p w14:paraId="32D4A960" w14:textId="77777777" w:rsidR="00602669" w:rsidRPr="00602669" w:rsidRDefault="00602669" w:rsidP="00771BC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>Name:</w:t>
            </w:r>
          </w:p>
        </w:tc>
        <w:tc>
          <w:tcPr>
            <w:tcW w:w="7036" w:type="dxa"/>
            <w:gridSpan w:val="3"/>
          </w:tcPr>
          <w:p w14:paraId="23728C81" w14:textId="77777777" w:rsidR="00602669" w:rsidRPr="00602669" w:rsidRDefault="00602669" w:rsidP="00771BC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02669" w:rsidRPr="00EC13CA" w14:paraId="7346BCDB" w14:textId="77777777" w:rsidTr="00771BC5">
        <w:tc>
          <w:tcPr>
            <w:tcW w:w="1980" w:type="dxa"/>
          </w:tcPr>
          <w:p w14:paraId="164D64C3" w14:textId="77777777" w:rsidR="00602669" w:rsidRPr="00602669" w:rsidRDefault="00602669" w:rsidP="00771BC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>Relationship:</w:t>
            </w:r>
          </w:p>
        </w:tc>
        <w:tc>
          <w:tcPr>
            <w:tcW w:w="7036" w:type="dxa"/>
            <w:gridSpan w:val="3"/>
          </w:tcPr>
          <w:p w14:paraId="321F3BD2" w14:textId="77777777" w:rsidR="00602669" w:rsidRPr="00602669" w:rsidRDefault="00602669" w:rsidP="00771BC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02669" w:rsidRPr="00EC13CA" w14:paraId="5BA8CDA2" w14:textId="77777777" w:rsidTr="00771BC5">
        <w:tc>
          <w:tcPr>
            <w:tcW w:w="1980" w:type="dxa"/>
          </w:tcPr>
          <w:p w14:paraId="7BC80807" w14:textId="77777777" w:rsidR="00602669" w:rsidRPr="00602669" w:rsidRDefault="00602669" w:rsidP="00771BC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>Phone No:</w:t>
            </w:r>
          </w:p>
        </w:tc>
        <w:tc>
          <w:tcPr>
            <w:tcW w:w="7036" w:type="dxa"/>
            <w:gridSpan w:val="3"/>
          </w:tcPr>
          <w:p w14:paraId="43E8F917" w14:textId="77777777" w:rsidR="00602669" w:rsidRPr="00602669" w:rsidRDefault="00602669" w:rsidP="00771BC5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02669" w:rsidRPr="00EC13CA" w14:paraId="2F1A1350" w14:textId="77777777" w:rsidTr="00771BC5">
        <w:tc>
          <w:tcPr>
            <w:tcW w:w="1980" w:type="dxa"/>
          </w:tcPr>
          <w:p w14:paraId="75E5975D" w14:textId="77777777" w:rsidR="00602669" w:rsidRPr="00602669" w:rsidRDefault="00602669" w:rsidP="00771BC5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602669">
              <w:rPr>
                <w:rFonts w:cstheme="minorHAnsi"/>
                <w:b/>
                <w:bCs/>
                <w:sz w:val="20"/>
                <w:szCs w:val="20"/>
              </w:rPr>
              <w:t>Email Address:</w:t>
            </w:r>
          </w:p>
        </w:tc>
        <w:tc>
          <w:tcPr>
            <w:tcW w:w="7036" w:type="dxa"/>
            <w:gridSpan w:val="3"/>
          </w:tcPr>
          <w:p w14:paraId="03ECD0FC" w14:textId="77777777" w:rsidR="00602669" w:rsidRPr="00602669" w:rsidRDefault="00602669" w:rsidP="00771BC5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14:paraId="24F5F5CE" w14:textId="77777777" w:rsidR="00602669" w:rsidRDefault="00602669" w:rsidP="0094567F">
      <w:pPr>
        <w:rPr>
          <w:b/>
          <w:bCs/>
          <w:sz w:val="20"/>
          <w:szCs w:val="20"/>
        </w:rPr>
      </w:pPr>
    </w:p>
    <w:p w14:paraId="0BEBDDD9" w14:textId="77777777" w:rsidR="00756291" w:rsidRDefault="00756291" w:rsidP="0094567F">
      <w:pPr>
        <w:rPr>
          <w:b/>
          <w:bCs/>
          <w:sz w:val="20"/>
          <w:szCs w:val="20"/>
        </w:rPr>
      </w:pPr>
    </w:p>
    <w:p w14:paraId="13F5B0F1" w14:textId="77777777" w:rsidR="00756291" w:rsidRDefault="00756291" w:rsidP="0094567F">
      <w:pPr>
        <w:rPr>
          <w:b/>
          <w:bCs/>
          <w:sz w:val="20"/>
          <w:szCs w:val="20"/>
        </w:rPr>
      </w:pPr>
    </w:p>
    <w:p w14:paraId="19BDFA2F" w14:textId="77777777" w:rsidR="00756291" w:rsidRDefault="00756291" w:rsidP="0094567F">
      <w:pPr>
        <w:rPr>
          <w:b/>
          <w:bCs/>
          <w:sz w:val="20"/>
          <w:szCs w:val="20"/>
        </w:rPr>
      </w:pPr>
    </w:p>
    <w:p w14:paraId="5DFAFA5C" w14:textId="77777777" w:rsidR="00756291" w:rsidRDefault="00756291" w:rsidP="0094567F">
      <w:pPr>
        <w:rPr>
          <w:b/>
          <w:bCs/>
          <w:sz w:val="20"/>
          <w:szCs w:val="20"/>
        </w:rPr>
      </w:pPr>
    </w:p>
    <w:p w14:paraId="0200E3BE" w14:textId="77777777" w:rsidR="00756291" w:rsidRDefault="00756291" w:rsidP="0094567F">
      <w:pPr>
        <w:rPr>
          <w:b/>
          <w:bCs/>
          <w:sz w:val="20"/>
          <w:szCs w:val="20"/>
        </w:rPr>
      </w:pPr>
    </w:p>
    <w:p w14:paraId="2A73A1BE" w14:textId="77777777" w:rsidR="00756291" w:rsidRDefault="00756291" w:rsidP="0094567F">
      <w:pPr>
        <w:rPr>
          <w:b/>
          <w:bCs/>
          <w:sz w:val="20"/>
          <w:szCs w:val="20"/>
        </w:rPr>
      </w:pPr>
    </w:p>
    <w:p w14:paraId="68E7124A" w14:textId="77777777" w:rsidR="00756291" w:rsidRDefault="00756291" w:rsidP="0094567F">
      <w:pPr>
        <w:rPr>
          <w:b/>
          <w:bCs/>
          <w:sz w:val="20"/>
          <w:szCs w:val="20"/>
        </w:rPr>
      </w:pPr>
    </w:p>
    <w:p w14:paraId="65F248B4" w14:textId="77777777" w:rsidR="00756291" w:rsidRDefault="00756291" w:rsidP="0094567F">
      <w:pPr>
        <w:rPr>
          <w:b/>
          <w:bCs/>
          <w:sz w:val="20"/>
          <w:szCs w:val="20"/>
        </w:rPr>
      </w:pPr>
    </w:p>
    <w:p w14:paraId="059508D9" w14:textId="77777777" w:rsidR="00756291" w:rsidRDefault="00756291" w:rsidP="0094567F">
      <w:pPr>
        <w:rPr>
          <w:b/>
          <w:bCs/>
          <w:sz w:val="20"/>
          <w:szCs w:val="20"/>
        </w:rPr>
      </w:pPr>
    </w:p>
    <w:p w14:paraId="4C3D9AA2" w14:textId="1ADC0413" w:rsidR="00890D6E" w:rsidRPr="00602669" w:rsidRDefault="00890D6E" w:rsidP="0094567F">
      <w:pPr>
        <w:rPr>
          <w:rFonts w:ascii="Calibri" w:hAnsi="Calibri" w:cs="Calibri"/>
          <w:sz w:val="20"/>
          <w:szCs w:val="20"/>
        </w:rPr>
      </w:pPr>
      <w:r w:rsidRPr="00602669">
        <w:rPr>
          <w:b/>
          <w:bCs/>
          <w:sz w:val="20"/>
          <w:szCs w:val="20"/>
        </w:rPr>
        <w:t>Declaration (please read each statement below and tick each check box to acknowledge your acceptance)</w:t>
      </w:r>
    </w:p>
    <w:p w14:paraId="72622006" w14:textId="60126429" w:rsidR="00890D6E" w:rsidRPr="00602669" w:rsidRDefault="00890D6E" w:rsidP="00890D6E">
      <w:pPr>
        <w:jc w:val="both"/>
        <w:rPr>
          <w:sz w:val="20"/>
          <w:szCs w:val="20"/>
        </w:rPr>
      </w:pPr>
      <w:r w:rsidRPr="00602669">
        <w:rPr>
          <w:sz w:val="20"/>
          <w:szCs w:val="20"/>
        </w:rPr>
        <w:t>I am applying for Volunteer work at St Vincents Public Hospital</w:t>
      </w:r>
      <w:r w:rsidR="00D31D6C" w:rsidRPr="00602669">
        <w:rPr>
          <w:sz w:val="20"/>
          <w:szCs w:val="20"/>
        </w:rPr>
        <w:t>.</w:t>
      </w:r>
    </w:p>
    <w:p w14:paraId="39738AF4" w14:textId="3C996145" w:rsidR="00890D6E" w:rsidRPr="00602669" w:rsidRDefault="00890D6E" w:rsidP="00890D6E">
      <w:pPr>
        <w:jc w:val="both"/>
        <w:rPr>
          <w:sz w:val="20"/>
          <w:szCs w:val="20"/>
        </w:rPr>
      </w:pPr>
      <w:r w:rsidRPr="00602669">
        <w:rPr>
          <w:sz w:val="20"/>
          <w:szCs w:val="20"/>
        </w:rPr>
        <w:t>I declare that the information contained in this application is true and correct</w:t>
      </w:r>
      <w:r w:rsidR="00D31D6C" w:rsidRPr="00602669">
        <w:rPr>
          <w:sz w:val="20"/>
          <w:szCs w:val="20"/>
        </w:rPr>
        <w:t>.</w:t>
      </w:r>
    </w:p>
    <w:p w14:paraId="20A68763" w14:textId="63356EE1" w:rsidR="00890D6E" w:rsidRPr="00602669" w:rsidRDefault="00890D6E" w:rsidP="00890D6E">
      <w:pPr>
        <w:jc w:val="both"/>
        <w:rPr>
          <w:sz w:val="20"/>
          <w:szCs w:val="20"/>
        </w:rPr>
      </w:pPr>
      <w:r w:rsidRPr="00602669">
        <w:rPr>
          <w:sz w:val="20"/>
          <w:szCs w:val="20"/>
        </w:rPr>
        <w:t>I understand that I will be required to participate in an interview and undertake a reference and background check</w:t>
      </w:r>
      <w:r w:rsidR="00D31D6C" w:rsidRPr="00602669">
        <w:rPr>
          <w:sz w:val="20"/>
          <w:szCs w:val="20"/>
        </w:rPr>
        <w:t>.</w:t>
      </w:r>
    </w:p>
    <w:p w14:paraId="2FA4A527" w14:textId="138D33AF" w:rsidR="00890D6E" w:rsidRPr="00602669" w:rsidRDefault="00890D6E" w:rsidP="00890D6E">
      <w:pPr>
        <w:jc w:val="both"/>
        <w:rPr>
          <w:sz w:val="20"/>
          <w:szCs w:val="20"/>
        </w:rPr>
      </w:pPr>
      <w:r w:rsidRPr="00602669">
        <w:rPr>
          <w:sz w:val="20"/>
          <w:szCs w:val="20"/>
        </w:rPr>
        <w:t>I understand that I wil</w:t>
      </w:r>
      <w:r w:rsidR="00756291">
        <w:rPr>
          <w:sz w:val="20"/>
          <w:szCs w:val="20"/>
        </w:rPr>
        <w:t>l</w:t>
      </w:r>
      <w:r w:rsidRPr="00602669">
        <w:rPr>
          <w:sz w:val="20"/>
          <w:szCs w:val="20"/>
        </w:rPr>
        <w:t xml:space="preserve"> be required to undertake an induction program and mandatory training prior to my commencement</w:t>
      </w:r>
      <w:r w:rsidR="00D31D6C" w:rsidRPr="00602669">
        <w:rPr>
          <w:sz w:val="20"/>
          <w:szCs w:val="20"/>
        </w:rPr>
        <w:t>.</w:t>
      </w:r>
    </w:p>
    <w:p w14:paraId="5A6087E2" w14:textId="4E97809C" w:rsidR="00890D6E" w:rsidRPr="00602669" w:rsidRDefault="00890D6E" w:rsidP="00890D6E">
      <w:pPr>
        <w:jc w:val="both"/>
        <w:rPr>
          <w:sz w:val="20"/>
          <w:szCs w:val="20"/>
        </w:rPr>
      </w:pPr>
      <w:r w:rsidRPr="00602669">
        <w:rPr>
          <w:sz w:val="20"/>
          <w:szCs w:val="20"/>
        </w:rPr>
        <w:t>I shall not discuss patients or hospital business matters with any other person except in the context of my official capacity</w:t>
      </w:r>
      <w:r w:rsidR="00D31D6C" w:rsidRPr="00602669">
        <w:rPr>
          <w:sz w:val="20"/>
          <w:szCs w:val="20"/>
        </w:rPr>
        <w:t>.</w:t>
      </w:r>
    </w:p>
    <w:p w14:paraId="4449C437" w14:textId="252DB3C5" w:rsidR="00890D6E" w:rsidRPr="00602669" w:rsidRDefault="00890D6E" w:rsidP="00890D6E">
      <w:pPr>
        <w:jc w:val="both"/>
        <w:rPr>
          <w:sz w:val="20"/>
          <w:szCs w:val="20"/>
        </w:rPr>
      </w:pPr>
      <w:r w:rsidRPr="00602669">
        <w:rPr>
          <w:sz w:val="20"/>
          <w:szCs w:val="20"/>
        </w:rPr>
        <w:t>I shall not enter any discussion with the media representatives about patients or hospital business</w:t>
      </w:r>
      <w:r w:rsidR="00D31D6C" w:rsidRPr="00602669">
        <w:rPr>
          <w:sz w:val="20"/>
          <w:szCs w:val="20"/>
        </w:rPr>
        <w:t>.</w:t>
      </w:r>
    </w:p>
    <w:p w14:paraId="5CF94706" w14:textId="77777777" w:rsidR="00890D6E" w:rsidRPr="00602669" w:rsidRDefault="00890D6E" w:rsidP="00890D6E">
      <w:pPr>
        <w:jc w:val="both"/>
        <w:rPr>
          <w:sz w:val="20"/>
          <w:szCs w:val="20"/>
        </w:rPr>
      </w:pPr>
    </w:p>
    <w:p w14:paraId="6226913C" w14:textId="77777777" w:rsidR="00890D6E" w:rsidRPr="00602669" w:rsidRDefault="00890D6E" w:rsidP="00890D6E">
      <w:pPr>
        <w:jc w:val="both"/>
        <w:rPr>
          <w:sz w:val="20"/>
          <w:szCs w:val="20"/>
        </w:rPr>
      </w:pPr>
      <w:r w:rsidRPr="00602669">
        <w:rPr>
          <w:sz w:val="20"/>
          <w:szCs w:val="20"/>
        </w:rPr>
        <w:t>I hereby state that I am well and am not aware of any circumstances which would affect my ability to perform the work I have indicated.  Should this situation change, I undertake to advise the person to whom I am responsible.</w:t>
      </w:r>
    </w:p>
    <w:p w14:paraId="7C9EA5C0" w14:textId="77777777" w:rsidR="00890D6E" w:rsidRPr="00602669" w:rsidRDefault="00890D6E" w:rsidP="00890D6E">
      <w:pPr>
        <w:jc w:val="both"/>
        <w:rPr>
          <w:sz w:val="20"/>
          <w:szCs w:val="20"/>
        </w:rPr>
      </w:pPr>
      <w:r w:rsidRPr="00602669">
        <w:rPr>
          <w:sz w:val="20"/>
          <w:szCs w:val="20"/>
        </w:rPr>
        <w:t>I give permission for St Vincent’s Volunteer Services to divulge my personal information to appropriate staff members to facilitate my placement as a volunteer.</w:t>
      </w:r>
    </w:p>
    <w:p w14:paraId="4066DB87" w14:textId="77777777" w:rsidR="00890D6E" w:rsidRPr="00602669" w:rsidRDefault="00890D6E" w:rsidP="00890D6E">
      <w:pPr>
        <w:jc w:val="both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90D6E" w:rsidRPr="00602669" w14:paraId="714BCE74" w14:textId="77777777" w:rsidTr="00890D6E">
        <w:tc>
          <w:tcPr>
            <w:tcW w:w="9016" w:type="dxa"/>
            <w:gridSpan w:val="2"/>
          </w:tcPr>
          <w:p w14:paraId="1458E495" w14:textId="4AB2A0C0" w:rsidR="00890D6E" w:rsidRPr="00602669" w:rsidRDefault="00890D6E" w:rsidP="00890D6E">
            <w:pPr>
              <w:jc w:val="both"/>
              <w:rPr>
                <w:sz w:val="20"/>
                <w:szCs w:val="20"/>
              </w:rPr>
            </w:pPr>
            <w:r w:rsidRPr="00602669">
              <w:rPr>
                <w:sz w:val="20"/>
                <w:szCs w:val="20"/>
              </w:rPr>
              <w:t>Full Name:</w:t>
            </w:r>
          </w:p>
          <w:p w14:paraId="0B63088D" w14:textId="77777777" w:rsidR="00890D6E" w:rsidRPr="00602669" w:rsidRDefault="00890D6E" w:rsidP="00890D6E">
            <w:pPr>
              <w:jc w:val="both"/>
              <w:rPr>
                <w:sz w:val="20"/>
                <w:szCs w:val="20"/>
              </w:rPr>
            </w:pPr>
          </w:p>
        </w:tc>
      </w:tr>
      <w:tr w:rsidR="00890D6E" w:rsidRPr="00602669" w14:paraId="4B2301D8" w14:textId="77777777" w:rsidTr="00890D6E">
        <w:tc>
          <w:tcPr>
            <w:tcW w:w="4508" w:type="dxa"/>
          </w:tcPr>
          <w:p w14:paraId="304463BA" w14:textId="77777777" w:rsidR="00890D6E" w:rsidRPr="00602669" w:rsidRDefault="00890D6E" w:rsidP="00890D6E">
            <w:pPr>
              <w:jc w:val="both"/>
              <w:rPr>
                <w:sz w:val="20"/>
                <w:szCs w:val="20"/>
              </w:rPr>
            </w:pPr>
            <w:r w:rsidRPr="00602669">
              <w:rPr>
                <w:sz w:val="20"/>
                <w:szCs w:val="20"/>
              </w:rPr>
              <w:t>Signature:</w:t>
            </w:r>
          </w:p>
          <w:p w14:paraId="719A3A05" w14:textId="4D50CFE5" w:rsidR="00890D6E" w:rsidRPr="00602669" w:rsidRDefault="00890D6E" w:rsidP="00890D6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508" w:type="dxa"/>
          </w:tcPr>
          <w:p w14:paraId="44B0BBD7" w14:textId="01A3A267" w:rsidR="00890D6E" w:rsidRPr="00602669" w:rsidRDefault="00890D6E" w:rsidP="00890D6E">
            <w:pPr>
              <w:jc w:val="both"/>
              <w:rPr>
                <w:sz w:val="20"/>
                <w:szCs w:val="20"/>
              </w:rPr>
            </w:pPr>
            <w:r w:rsidRPr="00602669">
              <w:rPr>
                <w:sz w:val="20"/>
                <w:szCs w:val="20"/>
              </w:rPr>
              <w:t>Date:</w:t>
            </w:r>
          </w:p>
        </w:tc>
      </w:tr>
    </w:tbl>
    <w:p w14:paraId="1E246272" w14:textId="1DA41589" w:rsidR="00890D6E" w:rsidRPr="00602669" w:rsidRDefault="00890D6E" w:rsidP="00890D6E">
      <w:pPr>
        <w:jc w:val="both"/>
        <w:rPr>
          <w:sz w:val="20"/>
          <w:szCs w:val="20"/>
        </w:rPr>
      </w:pPr>
      <w:r w:rsidRPr="00602669">
        <w:rPr>
          <w:sz w:val="20"/>
          <w:szCs w:val="20"/>
        </w:rPr>
        <w:t xml:space="preserve"> </w:t>
      </w:r>
    </w:p>
    <w:p w14:paraId="74E180A2" w14:textId="77777777" w:rsidR="00890D6E" w:rsidRPr="00602669" w:rsidRDefault="00890D6E" w:rsidP="00890D6E">
      <w:pPr>
        <w:jc w:val="both"/>
        <w:rPr>
          <w:sz w:val="20"/>
          <w:szCs w:val="20"/>
        </w:rPr>
      </w:pPr>
    </w:p>
    <w:p w14:paraId="0A10C329" w14:textId="77777777" w:rsidR="00890D6E" w:rsidRPr="00602669" w:rsidRDefault="00890D6E" w:rsidP="00890D6E">
      <w:pPr>
        <w:jc w:val="both"/>
        <w:rPr>
          <w:sz w:val="20"/>
          <w:szCs w:val="20"/>
        </w:rPr>
      </w:pPr>
      <w:r w:rsidRPr="00602669">
        <w:rPr>
          <w:sz w:val="20"/>
          <w:szCs w:val="20"/>
        </w:rPr>
        <w:t xml:space="preserve"> </w:t>
      </w:r>
    </w:p>
    <w:p w14:paraId="37C68BDA" w14:textId="77777777" w:rsidR="00890D6E" w:rsidRDefault="00890D6E" w:rsidP="00717F72"/>
    <w:sectPr w:rsidR="00890D6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44732A" w14:textId="77777777" w:rsidR="00C1353C" w:rsidRDefault="00C1353C" w:rsidP="00434EF4">
      <w:pPr>
        <w:spacing w:after="0" w:line="240" w:lineRule="auto"/>
      </w:pPr>
      <w:r>
        <w:separator/>
      </w:r>
    </w:p>
  </w:endnote>
  <w:endnote w:type="continuationSeparator" w:id="0">
    <w:p w14:paraId="16D51C04" w14:textId="77777777" w:rsidR="00C1353C" w:rsidRDefault="00C1353C" w:rsidP="00434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7B61C" w14:textId="77777777" w:rsidR="00434EF4" w:rsidRDefault="00434E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7FBC9" w14:textId="23C8A08D" w:rsidR="00434EF4" w:rsidRDefault="007D1BA6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9E624" w14:textId="77777777" w:rsidR="00434EF4" w:rsidRDefault="00434E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40370" w14:textId="77777777" w:rsidR="00C1353C" w:rsidRDefault="00C1353C" w:rsidP="00434EF4">
      <w:pPr>
        <w:spacing w:after="0" w:line="240" w:lineRule="auto"/>
      </w:pPr>
      <w:r>
        <w:separator/>
      </w:r>
    </w:p>
  </w:footnote>
  <w:footnote w:type="continuationSeparator" w:id="0">
    <w:p w14:paraId="2B178311" w14:textId="77777777" w:rsidR="00C1353C" w:rsidRDefault="00C1353C" w:rsidP="00434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80EEB" w14:textId="77777777" w:rsidR="00434EF4" w:rsidRDefault="00434E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FE496" w14:textId="4A181C80" w:rsidR="00434EF4" w:rsidRPr="00966580" w:rsidRDefault="00966580" w:rsidP="00966580">
    <w:pPr>
      <w:pStyle w:val="Header"/>
    </w:pPr>
    <w:r w:rsidRPr="00717F72">
      <w:rPr>
        <w:noProof/>
      </w:rPr>
      <w:drawing>
        <wp:inline distT="0" distB="0" distL="0" distR="0" wp14:anchorId="1A0A3FA8" wp14:editId="7459E131">
          <wp:extent cx="1219903" cy="571347"/>
          <wp:effectExtent l="0" t="0" r="0" b="63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3406" cy="5870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AF287" w14:textId="77777777" w:rsidR="00434EF4" w:rsidRDefault="00434E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BB3FC8"/>
    <w:multiLevelType w:val="hybridMultilevel"/>
    <w:tmpl w:val="1CC6366A"/>
    <w:lvl w:ilvl="0" w:tplc="D1228F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79E6E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146F0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FEE5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9E265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FA632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250CD2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C329E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C8257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45674DF4"/>
    <w:multiLevelType w:val="hybridMultilevel"/>
    <w:tmpl w:val="8750887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5520279">
    <w:abstractNumId w:val="1"/>
  </w:num>
  <w:num w:numId="2" w16cid:durableId="601647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F72"/>
    <w:rsid w:val="00032284"/>
    <w:rsid w:val="000D2F54"/>
    <w:rsid w:val="001029E4"/>
    <w:rsid w:val="00137943"/>
    <w:rsid w:val="0017289D"/>
    <w:rsid w:val="00241273"/>
    <w:rsid w:val="00267834"/>
    <w:rsid w:val="00292415"/>
    <w:rsid w:val="002F32FC"/>
    <w:rsid w:val="003B53FC"/>
    <w:rsid w:val="003C6185"/>
    <w:rsid w:val="003D613A"/>
    <w:rsid w:val="003F02A2"/>
    <w:rsid w:val="00434EF4"/>
    <w:rsid w:val="00460E3B"/>
    <w:rsid w:val="00466F82"/>
    <w:rsid w:val="00496CD2"/>
    <w:rsid w:val="005266C1"/>
    <w:rsid w:val="00574917"/>
    <w:rsid w:val="005A56AD"/>
    <w:rsid w:val="00602669"/>
    <w:rsid w:val="00651F02"/>
    <w:rsid w:val="00680B2F"/>
    <w:rsid w:val="00695BB0"/>
    <w:rsid w:val="00717F72"/>
    <w:rsid w:val="00756291"/>
    <w:rsid w:val="0076368C"/>
    <w:rsid w:val="007746E2"/>
    <w:rsid w:val="007B3364"/>
    <w:rsid w:val="007D1BA6"/>
    <w:rsid w:val="007D659B"/>
    <w:rsid w:val="008268E2"/>
    <w:rsid w:val="00875AB9"/>
    <w:rsid w:val="00890D6E"/>
    <w:rsid w:val="008C453A"/>
    <w:rsid w:val="008E0792"/>
    <w:rsid w:val="0094567F"/>
    <w:rsid w:val="00966580"/>
    <w:rsid w:val="00A71DD0"/>
    <w:rsid w:val="00B66C18"/>
    <w:rsid w:val="00BD106F"/>
    <w:rsid w:val="00BE01DF"/>
    <w:rsid w:val="00C1353C"/>
    <w:rsid w:val="00C2163B"/>
    <w:rsid w:val="00C92257"/>
    <w:rsid w:val="00CF5233"/>
    <w:rsid w:val="00D31D6C"/>
    <w:rsid w:val="00D82AD4"/>
    <w:rsid w:val="00EC13CA"/>
    <w:rsid w:val="00F506C9"/>
    <w:rsid w:val="00FC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EDCE4"/>
  <w15:chartTrackingRefBased/>
  <w15:docId w15:val="{13540D37-4823-44EC-80C9-A25BC9B19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17F7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717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17F72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466F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34E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EF4"/>
  </w:style>
  <w:style w:type="paragraph" w:styleId="Footer">
    <w:name w:val="footer"/>
    <w:basedOn w:val="Normal"/>
    <w:link w:val="FooterChar"/>
    <w:uiPriority w:val="99"/>
    <w:unhideWhenUsed/>
    <w:rsid w:val="00434E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E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6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725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13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Vincents Health Australia</Company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Grima - SVHM</dc:creator>
  <cp:keywords/>
  <dc:description/>
  <cp:lastModifiedBy>Gina Grima - SVHM</cp:lastModifiedBy>
  <cp:revision>2</cp:revision>
  <dcterms:created xsi:type="dcterms:W3CDTF">2026-09-29T04:11:00Z</dcterms:created>
  <dcterms:modified xsi:type="dcterms:W3CDTF">2026-09-29T04:11:00Z</dcterms:modified>
</cp:coreProperties>
</file>