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9A585" w14:textId="77777777" w:rsidR="00D50317" w:rsidRPr="00E17B38" w:rsidRDefault="00D50317" w:rsidP="007D4D49">
      <w:pPr>
        <w:spacing w:line="360" w:lineRule="auto"/>
        <w:jc w:val="right"/>
        <w:rPr>
          <w:rFonts w:asciiTheme="minorHAnsi" w:hAnsiTheme="minorHAnsi" w:cstheme="minorHAnsi"/>
          <w:b/>
          <w:sz w:val="32"/>
          <w:szCs w:val="32"/>
        </w:rPr>
      </w:pPr>
      <w:r w:rsidRPr="00E17B38">
        <w:rPr>
          <w:rFonts w:asciiTheme="minorHAnsi" w:hAnsiTheme="minorHAnsi" w:cstheme="minorHAns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FF9A649" wp14:editId="1FBA3488">
            <wp:simplePos x="0" y="0"/>
            <wp:positionH relativeFrom="column">
              <wp:posOffset>-35560</wp:posOffset>
            </wp:positionH>
            <wp:positionV relativeFrom="paragraph">
              <wp:posOffset>-359410</wp:posOffset>
            </wp:positionV>
            <wp:extent cx="2886075" cy="1007745"/>
            <wp:effectExtent l="0" t="0" r="952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B38">
        <w:rPr>
          <w:rFonts w:asciiTheme="minorHAnsi" w:hAnsiTheme="minorHAnsi" w:cstheme="minorHAnsi"/>
          <w:b/>
          <w:sz w:val="32"/>
          <w:szCs w:val="32"/>
        </w:rPr>
        <w:t>St Vincent’s Hospital Melbourne</w:t>
      </w:r>
    </w:p>
    <w:p w14:paraId="7FF9A586" w14:textId="0C5D47FF" w:rsidR="00D50317" w:rsidRPr="00E17B38" w:rsidRDefault="00D50317" w:rsidP="007D4D49">
      <w:pPr>
        <w:pStyle w:val="Heading1"/>
        <w:spacing w:line="360" w:lineRule="auto"/>
        <w:jc w:val="right"/>
        <w:rPr>
          <w:rFonts w:asciiTheme="minorHAnsi" w:hAnsiTheme="minorHAnsi" w:cstheme="minorHAnsi"/>
          <w:sz w:val="32"/>
          <w:szCs w:val="32"/>
        </w:rPr>
      </w:pPr>
      <w:r w:rsidRPr="00E17B38">
        <w:rPr>
          <w:rFonts w:asciiTheme="minorHAnsi" w:hAnsiTheme="minorHAnsi" w:cstheme="minorHAnsi"/>
          <w:sz w:val="32"/>
          <w:szCs w:val="32"/>
        </w:rPr>
        <w:t>Quality &amp; Risk</w:t>
      </w:r>
    </w:p>
    <w:p w14:paraId="7FF9A587" w14:textId="77777777" w:rsidR="00D50317" w:rsidRPr="00E17B38" w:rsidRDefault="00D50317" w:rsidP="00D50317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p w14:paraId="5A748DA8" w14:textId="67E9090A" w:rsidR="00E17B38" w:rsidRDefault="00D50317" w:rsidP="006649A0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649A0">
        <w:rPr>
          <w:rFonts w:asciiTheme="minorHAnsi" w:hAnsiTheme="minorHAnsi" w:cstheme="minorHAnsi"/>
          <w:b/>
          <w:sz w:val="28"/>
          <w:szCs w:val="28"/>
        </w:rPr>
        <w:t xml:space="preserve">QUALITY ASSURANCE ACTIVITY / </w:t>
      </w:r>
      <w:r w:rsidR="001A4AB7">
        <w:rPr>
          <w:rFonts w:asciiTheme="minorHAnsi" w:hAnsiTheme="minorHAnsi" w:cstheme="minorHAnsi"/>
          <w:b/>
          <w:sz w:val="28"/>
          <w:szCs w:val="28"/>
        </w:rPr>
        <w:t xml:space="preserve">INTERNAL </w:t>
      </w:r>
      <w:r w:rsidRPr="006649A0">
        <w:rPr>
          <w:rFonts w:asciiTheme="minorHAnsi" w:hAnsiTheme="minorHAnsi" w:cstheme="minorHAnsi"/>
          <w:b/>
          <w:sz w:val="28"/>
          <w:szCs w:val="28"/>
        </w:rPr>
        <w:t>AUDIT</w:t>
      </w:r>
      <w:r w:rsidR="001C1196" w:rsidRPr="006649A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649A0">
        <w:rPr>
          <w:rFonts w:asciiTheme="minorHAnsi" w:hAnsiTheme="minorHAnsi" w:cstheme="minorHAnsi"/>
          <w:b/>
          <w:sz w:val="28"/>
          <w:szCs w:val="28"/>
        </w:rPr>
        <w:t>APPLICATION FORM</w:t>
      </w:r>
    </w:p>
    <w:p w14:paraId="17A8BB4F" w14:textId="77777777" w:rsidR="006649A0" w:rsidRPr="006649A0" w:rsidRDefault="006649A0" w:rsidP="00EB4242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</w:p>
    <w:p w14:paraId="5989B6BA" w14:textId="5547850B" w:rsidR="00E17B38" w:rsidRPr="006649A0" w:rsidRDefault="001A14D1" w:rsidP="00E17B38">
      <w:pPr>
        <w:spacing w:line="360" w:lineRule="auto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Disclaimer:</w:t>
      </w:r>
    </w:p>
    <w:p w14:paraId="3B3378A7" w14:textId="1D2A1DE3" w:rsidR="00EB4242" w:rsidRDefault="006649A0" w:rsidP="00E17B38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</w:t>
      </w:r>
      <w:r w:rsidR="001370F9">
        <w:rPr>
          <w:rFonts w:asciiTheme="minorHAnsi" w:hAnsiTheme="minorHAnsi" w:cstheme="minorHAnsi"/>
          <w:szCs w:val="22"/>
        </w:rPr>
        <w:t>he following information is aligned</w:t>
      </w:r>
      <w:r>
        <w:rPr>
          <w:rFonts w:asciiTheme="minorHAnsi" w:hAnsiTheme="minorHAnsi" w:cstheme="minorHAnsi"/>
          <w:szCs w:val="22"/>
        </w:rPr>
        <w:t xml:space="preserve"> with the National Health and Medical Research Council (NHMRC) Guidelines on </w:t>
      </w:r>
      <w:r w:rsidRPr="006649A0">
        <w:rPr>
          <w:rFonts w:asciiTheme="minorHAnsi" w:hAnsiTheme="minorHAnsi" w:cstheme="minorHAnsi"/>
          <w:i/>
          <w:szCs w:val="22"/>
        </w:rPr>
        <w:t>Ethical Considerations in Quality Assurance and Evaluation Activities</w:t>
      </w:r>
      <w:r>
        <w:rPr>
          <w:rFonts w:asciiTheme="minorHAnsi" w:hAnsiTheme="minorHAnsi" w:cstheme="minorHAnsi"/>
          <w:szCs w:val="22"/>
        </w:rPr>
        <w:t xml:space="preserve"> (2014), and the </w:t>
      </w:r>
      <w:r w:rsidRPr="006649A0">
        <w:rPr>
          <w:rFonts w:asciiTheme="minorHAnsi" w:hAnsiTheme="minorHAnsi" w:cstheme="minorHAnsi"/>
          <w:i/>
          <w:szCs w:val="22"/>
        </w:rPr>
        <w:t>National Statement on Ethical Conduct in Human Research</w:t>
      </w:r>
      <w:r>
        <w:rPr>
          <w:rFonts w:asciiTheme="minorHAnsi" w:hAnsiTheme="minorHAnsi" w:cstheme="minorHAnsi"/>
          <w:szCs w:val="22"/>
        </w:rPr>
        <w:t xml:space="preserve"> (2007</w:t>
      </w:r>
      <w:r w:rsidR="007A3E5A">
        <w:rPr>
          <w:rFonts w:asciiTheme="minorHAnsi" w:hAnsiTheme="minorHAnsi" w:cstheme="minorHAnsi"/>
          <w:szCs w:val="22"/>
        </w:rPr>
        <w:t xml:space="preserve"> updated 20</w:t>
      </w:r>
      <w:r w:rsidR="00B36690">
        <w:rPr>
          <w:rFonts w:asciiTheme="minorHAnsi" w:hAnsiTheme="minorHAnsi" w:cstheme="minorHAnsi"/>
          <w:szCs w:val="22"/>
        </w:rPr>
        <w:t>23</w:t>
      </w:r>
      <w:r>
        <w:rPr>
          <w:rFonts w:asciiTheme="minorHAnsi" w:hAnsiTheme="minorHAnsi" w:cstheme="minorHAnsi"/>
          <w:szCs w:val="22"/>
        </w:rPr>
        <w:t>).</w:t>
      </w:r>
      <w:r w:rsidR="008C31A1">
        <w:rPr>
          <w:rFonts w:asciiTheme="minorHAnsi" w:hAnsiTheme="minorHAnsi" w:cstheme="minorHAnsi"/>
          <w:szCs w:val="22"/>
        </w:rPr>
        <w:t xml:space="preserve"> </w:t>
      </w:r>
      <w:r w:rsidR="00480849">
        <w:rPr>
          <w:rFonts w:asciiTheme="minorHAnsi" w:hAnsiTheme="minorHAnsi" w:cstheme="minorHAnsi"/>
          <w:szCs w:val="22"/>
        </w:rPr>
        <w:t>If you would like more information regarding Quality Assurance/Audit Activities, please contact the Research G</w:t>
      </w:r>
      <w:r w:rsidR="001A4AB7">
        <w:rPr>
          <w:rFonts w:asciiTheme="minorHAnsi" w:hAnsiTheme="minorHAnsi" w:cstheme="minorHAnsi"/>
          <w:szCs w:val="22"/>
        </w:rPr>
        <w:t>overnance Unit on (03) 9231 6970</w:t>
      </w:r>
      <w:r w:rsidR="00480849">
        <w:rPr>
          <w:rFonts w:asciiTheme="minorHAnsi" w:hAnsiTheme="minorHAnsi" w:cstheme="minorHAnsi"/>
          <w:szCs w:val="22"/>
        </w:rPr>
        <w:t xml:space="preserve"> or by </w:t>
      </w:r>
      <w:r w:rsidR="007769E5">
        <w:rPr>
          <w:rFonts w:asciiTheme="minorHAnsi" w:hAnsiTheme="minorHAnsi" w:cstheme="minorHAnsi"/>
          <w:szCs w:val="22"/>
        </w:rPr>
        <w:t>email:</w:t>
      </w:r>
      <w:r w:rsidR="00480849">
        <w:rPr>
          <w:rFonts w:asciiTheme="minorHAnsi" w:hAnsiTheme="minorHAnsi" w:cstheme="minorHAnsi"/>
          <w:szCs w:val="22"/>
        </w:rPr>
        <w:t xml:space="preserve"> </w:t>
      </w:r>
      <w:hyperlink r:id="rId14" w:history="1">
        <w:r w:rsidR="004A46E9" w:rsidRPr="004D25CC">
          <w:rPr>
            <w:rStyle w:val="Hyperlink"/>
            <w:rFonts w:asciiTheme="minorHAnsi" w:hAnsiTheme="minorHAnsi" w:cstheme="minorHAnsi"/>
            <w:szCs w:val="22"/>
          </w:rPr>
          <w:t>qisubmissions@svha.org.au</w:t>
        </w:r>
      </w:hyperlink>
      <w:r w:rsidR="00480849">
        <w:rPr>
          <w:rFonts w:asciiTheme="minorHAnsi" w:hAnsiTheme="minorHAnsi" w:cstheme="minorHAnsi"/>
          <w:szCs w:val="22"/>
        </w:rPr>
        <w:t xml:space="preserve"> .</w:t>
      </w:r>
    </w:p>
    <w:p w14:paraId="1E77BAB5" w14:textId="65DA8FFC" w:rsidR="00CE02A9" w:rsidRDefault="007769E5" w:rsidP="000D4FA1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To</w:t>
      </w:r>
      <w:r w:rsidR="0088692D">
        <w:rPr>
          <w:rFonts w:asciiTheme="minorHAnsi" w:hAnsiTheme="minorHAnsi" w:cstheme="minorHAnsi"/>
          <w:szCs w:val="22"/>
        </w:rPr>
        <w:t xml:space="preserve"> determine whether the project meets the criteria for the QA pathway please answer the </w:t>
      </w:r>
      <w:r w:rsidR="00030D12">
        <w:rPr>
          <w:rFonts w:asciiTheme="minorHAnsi" w:hAnsiTheme="minorHAnsi" w:cstheme="minorHAnsi"/>
          <w:szCs w:val="22"/>
        </w:rPr>
        <w:t>following.</w:t>
      </w:r>
      <w:r w:rsidR="0088692D">
        <w:rPr>
          <w:rFonts w:asciiTheme="minorHAnsi" w:hAnsiTheme="minorHAnsi" w:cstheme="minorHAnsi"/>
          <w:szCs w:val="22"/>
        </w:rPr>
        <w:t xml:space="preserve"> </w:t>
      </w:r>
    </w:p>
    <w:p w14:paraId="2BAAEC2A" w14:textId="40051808" w:rsidR="00ED434A" w:rsidRPr="000D4FA1" w:rsidRDefault="0088692D" w:rsidP="000D4FA1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questions </w:t>
      </w:r>
      <w:r w:rsidRPr="002777C4">
        <w:rPr>
          <w:rFonts w:asciiTheme="minorHAnsi" w:hAnsiTheme="minorHAnsi" w:cstheme="minorHAnsi"/>
          <w:b/>
          <w:szCs w:val="22"/>
          <w:u w:val="single"/>
        </w:rPr>
        <w:t>before</w:t>
      </w:r>
      <w:r>
        <w:rPr>
          <w:rFonts w:asciiTheme="minorHAnsi" w:hAnsiTheme="minorHAnsi" w:cstheme="minorHAnsi"/>
          <w:szCs w:val="22"/>
        </w:rPr>
        <w:t xml:space="preserve"> proceeding with the application:</w:t>
      </w:r>
      <w:r w:rsidR="00ED434A">
        <w:fldChar w:fldCharType="begin"/>
      </w:r>
      <w:r w:rsidR="00ED434A">
        <w:instrText xml:space="preserve"> LINK </w:instrText>
      </w:r>
      <w:r w:rsidR="006E11B3">
        <w:instrText xml:space="preserve">Excel.Sheet.12 "C:\\Users\\LWoods2\\Desktop\\QA questionnaire template.xlsx" Sheet2!R3C1:R11C12 </w:instrText>
      </w:r>
      <w:r w:rsidR="00ED434A">
        <w:instrText xml:space="preserve">\a \f 4 \h </w:instrText>
      </w:r>
      <w:r w:rsidR="000D4FA1">
        <w:instrText xml:space="preserve"> \* MERGEFORMAT </w:instrText>
      </w:r>
      <w:r w:rsidR="00ED434A">
        <w:fldChar w:fldCharType="separate"/>
      </w:r>
    </w:p>
    <w:p w14:paraId="530AA6CB" w14:textId="77777777" w:rsidR="00CE02A9" w:rsidRDefault="00ED434A" w:rsidP="00E17B38">
      <w:pPr>
        <w:spacing w:line="360" w:lineRule="auto"/>
      </w:pPr>
      <w:r>
        <w:fldChar w:fldCharType="end"/>
      </w:r>
    </w:p>
    <w:tbl>
      <w:tblPr>
        <w:tblpPr w:leftFromText="180" w:rightFromText="180" w:vertAnchor="page" w:horzAnchor="margin" w:tblpY="7105"/>
        <w:tblW w:w="10299" w:type="dxa"/>
        <w:tblLook w:val="04A0" w:firstRow="1" w:lastRow="0" w:firstColumn="1" w:lastColumn="0" w:noHBand="0" w:noVBand="1"/>
      </w:tblPr>
      <w:tblGrid>
        <w:gridCol w:w="6506"/>
        <w:gridCol w:w="774"/>
        <w:gridCol w:w="774"/>
        <w:gridCol w:w="697"/>
        <w:gridCol w:w="774"/>
        <w:gridCol w:w="774"/>
      </w:tblGrid>
      <w:tr w:rsidR="00EB4242" w:rsidRPr="003C196E" w14:paraId="35D90139" w14:textId="77777777" w:rsidTr="00EB4242">
        <w:trPr>
          <w:trHeight w:val="309"/>
        </w:trPr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044F" w14:textId="77777777" w:rsidR="00EB4242" w:rsidRDefault="00EB4242" w:rsidP="00EB4242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C196E">
              <w:rPr>
                <w:rFonts w:ascii="Calibri" w:hAnsi="Calibri" w:cs="Calibri"/>
                <w:b/>
                <w:bCs/>
                <w:color w:val="000000"/>
              </w:rPr>
              <w:t>Does the proposed QA activity…</w:t>
            </w:r>
          </w:p>
          <w:p w14:paraId="245BF4D0" w14:textId="77777777" w:rsidR="00EB4242" w:rsidRPr="003C196E" w:rsidRDefault="00EB4242" w:rsidP="00EB4242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862F" w14:textId="77777777" w:rsidR="00EB4242" w:rsidRPr="003C196E" w:rsidRDefault="00EB4242" w:rsidP="00EB4242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A2DF" w14:textId="77777777" w:rsidR="00EB4242" w:rsidRPr="003C196E" w:rsidRDefault="00EB4242" w:rsidP="00EB42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3122" w14:textId="77777777" w:rsidR="00EB4242" w:rsidRPr="003C196E" w:rsidRDefault="00EB4242" w:rsidP="00EB42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C363" w14:textId="77777777" w:rsidR="00EB4242" w:rsidRPr="003C196E" w:rsidRDefault="00EB4242" w:rsidP="00EB424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C196E">
              <w:rPr>
                <w:rFonts w:ascii="Calibri" w:hAnsi="Calibri" w:cs="Calibri"/>
                <w:b/>
                <w:bCs/>
                <w:color w:val="000000"/>
              </w:rPr>
              <w:t>YES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853A" w14:textId="77777777" w:rsidR="00EB4242" w:rsidRPr="003C196E" w:rsidRDefault="00EB4242" w:rsidP="00EB424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C196E">
              <w:rPr>
                <w:rFonts w:ascii="Calibri" w:hAnsi="Calibri" w:cs="Calibri"/>
                <w:b/>
                <w:bCs/>
                <w:color w:val="000000"/>
              </w:rPr>
              <w:t>NO</w:t>
            </w:r>
          </w:p>
        </w:tc>
      </w:tr>
      <w:tr w:rsidR="00EB4242" w:rsidRPr="003C196E" w14:paraId="08A9DCE3" w14:textId="77777777" w:rsidTr="00EB4242">
        <w:trPr>
          <w:trHeight w:val="340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CAFC" w14:textId="77777777" w:rsidR="00EB4242" w:rsidRPr="003C196E" w:rsidRDefault="00EB4242" w:rsidP="00EB4242">
            <w:pPr>
              <w:rPr>
                <w:rFonts w:ascii="Calibri" w:hAnsi="Calibri" w:cs="Calibri"/>
                <w:color w:val="000000"/>
              </w:rPr>
            </w:pPr>
            <w:r w:rsidRPr="003C196E">
              <w:rPr>
                <w:rFonts w:ascii="Calibri" w:hAnsi="Calibri" w:cs="Calibri"/>
                <w:color w:val="000000"/>
              </w:rPr>
              <w:t>Aim to generate new generalisable knowledge?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193C" w14:textId="77777777" w:rsidR="00EB4242" w:rsidRPr="003C196E" w:rsidRDefault="00030D12" w:rsidP="00EB4242">
            <w:pPr>
              <w:jc w:val="center"/>
              <w:rPr>
                <w:rFonts w:ascii="Segoe UI Symbol" w:hAnsi="Segoe UI Symbol" w:cs="Calibri"/>
                <w:color w:val="000000"/>
              </w:rPr>
            </w:pPr>
            <w:sdt>
              <w:sdtPr>
                <w:id w:val="481425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Segoe UI Symbol" w:hAnsi="Segoe UI Symbol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FE05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31577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B4242" w:rsidRPr="003C196E" w14:paraId="1FC15E34" w14:textId="77777777" w:rsidTr="00EB4242">
        <w:trPr>
          <w:trHeight w:val="425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A67C" w14:textId="77777777" w:rsidR="00EB4242" w:rsidRPr="003C196E" w:rsidRDefault="00EB4242" w:rsidP="00EB4242">
            <w:pPr>
              <w:rPr>
                <w:rFonts w:ascii="Calibri" w:hAnsi="Calibri" w:cs="Calibri"/>
                <w:color w:val="000000"/>
              </w:rPr>
            </w:pPr>
            <w:r w:rsidRPr="003C196E">
              <w:rPr>
                <w:rFonts w:ascii="Calibri" w:hAnsi="Calibri" w:cs="Calibri"/>
                <w:color w:val="000000"/>
              </w:rPr>
              <w:t>Involve any significant departure from the routine clinical care provided to patients?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E1D3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53327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4260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42280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B4242" w:rsidRPr="003C196E" w14:paraId="502996F7" w14:textId="77777777" w:rsidTr="00EB4242">
        <w:trPr>
          <w:trHeight w:val="335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B825" w14:textId="77777777" w:rsidR="00EB4242" w:rsidRPr="003C196E" w:rsidRDefault="00EB4242" w:rsidP="00EB4242">
            <w:pPr>
              <w:rPr>
                <w:rFonts w:ascii="Calibri" w:hAnsi="Calibri" w:cs="Calibri"/>
                <w:color w:val="000000"/>
              </w:rPr>
            </w:pPr>
            <w:r w:rsidRPr="003C196E">
              <w:rPr>
                <w:rFonts w:ascii="Calibri" w:hAnsi="Calibri" w:cs="Calibri"/>
                <w:color w:val="000000"/>
              </w:rPr>
              <w:t xml:space="preserve">Involve randomisation, control groups, or the use of placebo?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59AD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211532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33D0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171248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B4242" w:rsidRPr="003C196E" w14:paraId="58B3FEE4" w14:textId="77777777" w:rsidTr="00EB4242">
        <w:trPr>
          <w:trHeight w:val="351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6ADA" w14:textId="77777777" w:rsidR="00EB4242" w:rsidRPr="003C196E" w:rsidRDefault="00EB4242" w:rsidP="00EB4242">
            <w:pPr>
              <w:rPr>
                <w:rFonts w:ascii="Calibri" w:hAnsi="Calibri" w:cs="Calibri"/>
                <w:color w:val="000000"/>
              </w:rPr>
            </w:pPr>
            <w:r w:rsidRPr="003C196E">
              <w:rPr>
                <w:rFonts w:ascii="Calibri" w:hAnsi="Calibri" w:cs="Calibri"/>
                <w:color w:val="000000"/>
              </w:rPr>
              <w:t>Seek to gather information about the participant beyond that collected as part of routine care?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2753" w14:textId="253FA45B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24206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D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9E34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78098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B4242" w:rsidRPr="003C196E" w14:paraId="213D6211" w14:textId="77777777" w:rsidTr="00EB4242">
        <w:trPr>
          <w:trHeight w:val="397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4E0B" w14:textId="77777777" w:rsidR="00EB4242" w:rsidRPr="003C196E" w:rsidRDefault="00EB4242" w:rsidP="00EB4242">
            <w:pPr>
              <w:rPr>
                <w:rFonts w:ascii="Calibri" w:hAnsi="Calibri" w:cs="Calibri"/>
                <w:color w:val="000000"/>
              </w:rPr>
            </w:pPr>
            <w:r w:rsidRPr="003C196E">
              <w:rPr>
                <w:rFonts w:ascii="Calibri" w:hAnsi="Calibri" w:cs="Calibri"/>
                <w:color w:val="000000"/>
              </w:rPr>
              <w:t>Involve additional testing, blood or tissue collection?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ADFA" w14:textId="64A498BE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-93528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3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0937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73282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B4242" w:rsidRPr="003C196E" w14:paraId="703C9EE7" w14:textId="77777777" w:rsidTr="00EB4242">
        <w:trPr>
          <w:trHeight w:val="373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FB4B" w14:textId="77777777" w:rsidR="00EB4242" w:rsidRPr="003C196E" w:rsidRDefault="00EB4242" w:rsidP="00EB4242">
            <w:pPr>
              <w:rPr>
                <w:rFonts w:ascii="Calibri" w:hAnsi="Calibri" w:cs="Calibri"/>
                <w:color w:val="000000"/>
              </w:rPr>
            </w:pPr>
            <w:r w:rsidRPr="003C196E">
              <w:rPr>
                <w:rFonts w:ascii="Calibri" w:hAnsi="Calibri" w:cs="Calibri"/>
                <w:color w:val="000000"/>
              </w:rPr>
              <w:t>Involve the assessment of safety/</w:t>
            </w:r>
            <w:r>
              <w:rPr>
                <w:rFonts w:ascii="Calibri" w:hAnsi="Calibri" w:cs="Calibri"/>
                <w:color w:val="000000"/>
              </w:rPr>
              <w:t>efficacy of a new intervention/</w:t>
            </w:r>
            <w:r w:rsidRPr="003C196E">
              <w:rPr>
                <w:rFonts w:ascii="Calibri" w:hAnsi="Calibri" w:cs="Calibri"/>
                <w:color w:val="000000"/>
              </w:rPr>
              <w:t>device?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5346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4980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74E7" w14:textId="77777777" w:rsidR="00EB4242" w:rsidRPr="003C196E" w:rsidRDefault="00030D12" w:rsidP="00EB4242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85499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2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242"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A6DF0" w:rsidRPr="003C196E" w14:paraId="441DDB94" w14:textId="77777777" w:rsidTr="001343AF">
        <w:trPr>
          <w:trHeight w:val="325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EDB7" w14:textId="77777777" w:rsidR="001A6DF0" w:rsidRPr="003C196E" w:rsidRDefault="001A6DF0" w:rsidP="001A6DF0">
            <w:pPr>
              <w:rPr>
                <w:rFonts w:ascii="Calibri" w:hAnsi="Calibri" w:cs="Calibri"/>
                <w:color w:val="000000"/>
              </w:rPr>
            </w:pPr>
            <w:r w:rsidRPr="003C196E">
              <w:rPr>
                <w:rFonts w:ascii="Calibri" w:hAnsi="Calibri" w:cs="Calibri"/>
                <w:color w:val="000000"/>
              </w:rPr>
              <w:t>Impose an</w:t>
            </w:r>
            <w:r>
              <w:rPr>
                <w:rFonts w:ascii="Calibri" w:hAnsi="Calibri" w:cs="Calibri"/>
                <w:color w:val="000000"/>
              </w:rPr>
              <w:t>y additional burden, harm or ris</w:t>
            </w:r>
            <w:r w:rsidRPr="003C196E">
              <w:rPr>
                <w:rFonts w:ascii="Calibri" w:hAnsi="Calibri" w:cs="Calibri"/>
                <w:color w:val="000000"/>
              </w:rPr>
              <w:t>k, beyond those associated with routine care?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719A" w14:textId="331C41C1" w:rsidR="001A6DF0" w:rsidRPr="003C196E" w:rsidRDefault="001A6DF0" w:rsidP="001A6DF0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16229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3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FEE7" w14:textId="703ECAED" w:rsidR="001A6DF0" w:rsidRPr="003C196E" w:rsidRDefault="001A6DF0" w:rsidP="001A6DF0">
            <w:pPr>
              <w:jc w:val="center"/>
              <w:rPr>
                <w:rFonts w:ascii="Calibri" w:hAnsi="Calibri" w:cs="Calibri"/>
                <w:color w:val="000000"/>
              </w:rPr>
            </w:pPr>
            <w:sdt>
              <w:sdtPr>
                <w:id w:val="26843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343AF" w:rsidRPr="003C196E" w14:paraId="4B441CF1" w14:textId="77777777" w:rsidTr="009A3D9A">
        <w:trPr>
          <w:trHeight w:val="325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7D99AD" w14:textId="77777777" w:rsidR="001343AF" w:rsidRPr="007D38DA" w:rsidRDefault="001343AF" w:rsidP="001343AF">
            <w:pPr>
              <w:rPr>
                <w:rFonts w:ascii="Calibri" w:hAnsi="Calibri" w:cs="Calibri"/>
                <w:color w:val="000000"/>
              </w:rPr>
            </w:pPr>
            <w:r w:rsidRPr="007D38DA">
              <w:rPr>
                <w:rFonts w:ascii="Calibri" w:hAnsi="Calibri" w:cs="Calibri"/>
                <w:color w:val="000000"/>
              </w:rPr>
              <w:t>Require written consent from participants?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D64AE" w14:textId="101A4C11" w:rsidR="001343AF" w:rsidRDefault="001343AF" w:rsidP="001343AF">
            <w:pPr>
              <w:jc w:val="center"/>
            </w:pPr>
            <w:sdt>
              <w:sdtPr>
                <w:id w:val="113453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C3118" w14:textId="2783BF34" w:rsidR="001343AF" w:rsidRDefault="001343AF" w:rsidP="001343AF">
            <w:pPr>
              <w:jc w:val="center"/>
            </w:pPr>
            <w:sdt>
              <w:sdtPr>
                <w:id w:val="191712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A6DF0" w:rsidRPr="003C196E" w14:paraId="33BA0EF8" w14:textId="77777777" w:rsidTr="009A3D9A">
        <w:trPr>
          <w:trHeight w:val="325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171E5F" w14:textId="77777777" w:rsidR="001A6DF0" w:rsidRPr="007D38DA" w:rsidRDefault="001A6DF0" w:rsidP="001A6DF0">
            <w:pPr>
              <w:rPr>
                <w:rFonts w:ascii="Calibri" w:hAnsi="Calibri" w:cs="Calibri"/>
                <w:color w:val="000000"/>
              </w:rPr>
            </w:pPr>
            <w:r w:rsidRPr="007D38DA">
              <w:rPr>
                <w:rFonts w:ascii="Calibri" w:hAnsi="Calibri" w:cs="Calibri"/>
                <w:color w:val="000000"/>
              </w:rPr>
              <w:t>Supported by competitive research grant i.e., NHMRC, ARC etc?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EDAB" w14:textId="64B2B0D4" w:rsidR="001A6DF0" w:rsidRDefault="001A6DF0" w:rsidP="001A6DF0">
            <w:pPr>
              <w:jc w:val="center"/>
            </w:pPr>
            <w:sdt>
              <w:sdtPr>
                <w:id w:val="47017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3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E73B7" w14:textId="689920B8" w:rsidR="001A6DF0" w:rsidRDefault="001A6DF0" w:rsidP="001A6DF0">
            <w:pPr>
              <w:jc w:val="center"/>
            </w:pPr>
            <w:sdt>
              <w:sdtPr>
                <w:id w:val="152884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A6DF0" w:rsidRPr="003C196E" w14:paraId="4BA7AEC3" w14:textId="77777777" w:rsidTr="009A3D9A">
        <w:trPr>
          <w:trHeight w:val="325"/>
        </w:trPr>
        <w:tc>
          <w:tcPr>
            <w:tcW w:w="8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DD119F" w14:textId="77777777" w:rsidR="001A6DF0" w:rsidRPr="007D38DA" w:rsidRDefault="001A6DF0" w:rsidP="001A6DF0">
            <w:pPr>
              <w:rPr>
                <w:rFonts w:ascii="Calibri" w:hAnsi="Calibri" w:cs="Calibri"/>
                <w:color w:val="000000"/>
              </w:rPr>
            </w:pPr>
            <w:r w:rsidRPr="007D38DA">
              <w:rPr>
                <w:rFonts w:ascii="Calibri" w:hAnsi="Calibri" w:cs="Calibri"/>
                <w:color w:val="000000"/>
              </w:rPr>
              <w:t>Seek to establish a registry/databank?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9A5DA" w14:textId="3428354A" w:rsidR="001A6DF0" w:rsidRDefault="001A6DF0" w:rsidP="001A6DF0">
            <w:pPr>
              <w:jc w:val="center"/>
            </w:pPr>
            <w:sdt>
              <w:sdtPr>
                <w:id w:val="34452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2E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C72A9" w14:textId="4767AA7D" w:rsidR="001A6DF0" w:rsidRDefault="001A6DF0" w:rsidP="001A6DF0">
            <w:pPr>
              <w:jc w:val="center"/>
            </w:pPr>
            <w:sdt>
              <w:sdtPr>
                <w:id w:val="-180268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196E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0F45EF47" w14:textId="645604FF" w:rsidR="00B53F92" w:rsidRDefault="00B53F92" w:rsidP="00E17B38">
      <w:pPr>
        <w:spacing w:line="360" w:lineRule="auto"/>
      </w:pPr>
    </w:p>
    <w:p w14:paraId="247586AC" w14:textId="0FF16E4E" w:rsidR="0047457E" w:rsidRDefault="002777C4" w:rsidP="00E17B38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If you answered </w:t>
      </w:r>
      <w:r w:rsidRPr="001B229B">
        <w:rPr>
          <w:rFonts w:asciiTheme="minorHAnsi" w:hAnsiTheme="minorHAnsi" w:cstheme="minorHAnsi"/>
          <w:b/>
        </w:rPr>
        <w:t>YES</w:t>
      </w:r>
      <w:r>
        <w:rPr>
          <w:rFonts w:asciiTheme="minorHAnsi" w:hAnsiTheme="minorHAnsi" w:cstheme="minorHAnsi"/>
        </w:rPr>
        <w:t xml:space="preserve"> to any of the above questions,</w:t>
      </w:r>
      <w:r w:rsidR="001B229B">
        <w:rPr>
          <w:rFonts w:asciiTheme="minorHAnsi" w:hAnsiTheme="minorHAnsi" w:cstheme="minorHAnsi"/>
        </w:rPr>
        <w:t xml:space="preserve"> your proposal does </w:t>
      </w:r>
      <w:r w:rsidR="001B229B" w:rsidRPr="001B229B">
        <w:rPr>
          <w:rFonts w:asciiTheme="minorHAnsi" w:hAnsiTheme="minorHAnsi" w:cstheme="minorHAnsi"/>
          <w:b/>
        </w:rPr>
        <w:t>NOT</w:t>
      </w:r>
      <w:r w:rsidR="001B229B">
        <w:rPr>
          <w:rFonts w:asciiTheme="minorHAnsi" w:hAnsiTheme="minorHAnsi" w:cstheme="minorHAnsi"/>
        </w:rPr>
        <w:t xml:space="preserve"> qualify for the QA pathway. Please submit your proposal via the </w:t>
      </w:r>
      <w:r w:rsidR="00E25251">
        <w:rPr>
          <w:rFonts w:asciiTheme="minorHAnsi" w:hAnsiTheme="minorHAnsi" w:cstheme="minorHAnsi"/>
        </w:rPr>
        <w:t xml:space="preserve">relevant </w:t>
      </w:r>
      <w:r w:rsidR="001B229B">
        <w:rPr>
          <w:rFonts w:asciiTheme="minorHAnsi" w:hAnsiTheme="minorHAnsi" w:cstheme="minorHAnsi"/>
        </w:rPr>
        <w:t xml:space="preserve">ethical review </w:t>
      </w:r>
      <w:r w:rsidR="006E11B3">
        <w:rPr>
          <w:rFonts w:asciiTheme="minorHAnsi" w:hAnsiTheme="minorHAnsi" w:cstheme="minorHAnsi"/>
        </w:rPr>
        <w:t xml:space="preserve">process, and </w:t>
      </w:r>
      <w:r w:rsidR="006E11B3" w:rsidRPr="006E11B3">
        <w:rPr>
          <w:rFonts w:asciiTheme="minorHAnsi" w:hAnsiTheme="minorHAnsi" w:cstheme="minorHAnsi"/>
          <w:u w:val="single"/>
        </w:rPr>
        <w:t>do not</w:t>
      </w:r>
      <w:r w:rsidR="006E11B3">
        <w:rPr>
          <w:rFonts w:asciiTheme="minorHAnsi" w:hAnsiTheme="minorHAnsi" w:cstheme="minorHAnsi"/>
        </w:rPr>
        <w:t xml:space="preserve"> continue with this application form.</w:t>
      </w:r>
    </w:p>
    <w:p w14:paraId="5247B253" w14:textId="7D06921F" w:rsidR="0047457E" w:rsidRPr="007C0B6C" w:rsidRDefault="0047457E" w:rsidP="00E17B38">
      <w:pPr>
        <w:spacing w:line="360" w:lineRule="auto"/>
        <w:rPr>
          <w:rFonts w:asciiTheme="minorHAnsi" w:hAnsiTheme="minorHAnsi" w:cstheme="minorHAnsi"/>
          <w:u w:val="single"/>
        </w:rPr>
      </w:pPr>
      <w:r w:rsidRPr="007C0B6C">
        <w:rPr>
          <w:rFonts w:asciiTheme="minorHAnsi" w:hAnsiTheme="minorHAnsi" w:cstheme="minorHAnsi"/>
          <w:u w:val="single"/>
        </w:rPr>
        <w:t>For more infor</w:t>
      </w:r>
      <w:r w:rsidR="007C0B6C" w:rsidRPr="007C0B6C">
        <w:rPr>
          <w:rFonts w:asciiTheme="minorHAnsi" w:hAnsiTheme="minorHAnsi" w:cstheme="minorHAnsi"/>
          <w:u w:val="single"/>
        </w:rPr>
        <w:t>mation, please see links below:</w:t>
      </w:r>
    </w:p>
    <w:p w14:paraId="63A4B345" w14:textId="1DE94511" w:rsidR="0047457E" w:rsidRPr="0047457E" w:rsidRDefault="0047457E" w:rsidP="00E17B38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SVHM </w:t>
      </w:r>
      <w:r w:rsidRPr="0047457E">
        <w:rPr>
          <w:rFonts w:asciiTheme="minorHAnsi" w:hAnsiTheme="minorHAnsi" w:cstheme="minorHAnsi"/>
          <w:b/>
        </w:rPr>
        <w:t>Low Risk</w:t>
      </w:r>
      <w:r>
        <w:rPr>
          <w:rFonts w:asciiTheme="minorHAnsi" w:hAnsiTheme="minorHAnsi" w:cstheme="minorHAnsi"/>
          <w:b/>
        </w:rPr>
        <w:t xml:space="preserve"> Research Pathway</w:t>
      </w:r>
    </w:p>
    <w:p w14:paraId="61C55A95" w14:textId="7CDA53DD" w:rsidR="00ED434A" w:rsidRPr="007D5A1A" w:rsidRDefault="00030D12" w:rsidP="00E17B38">
      <w:pPr>
        <w:spacing w:line="360" w:lineRule="auto"/>
        <w:rPr>
          <w:rFonts w:asciiTheme="minorHAnsi" w:hAnsiTheme="minorHAnsi" w:cstheme="minorHAnsi"/>
        </w:rPr>
      </w:pPr>
      <w:hyperlink r:id="rId15" w:history="1">
        <w:r w:rsidR="0047457E" w:rsidRPr="007D5A1A">
          <w:rPr>
            <w:rStyle w:val="Hyperlink"/>
            <w:rFonts w:asciiTheme="minorHAnsi" w:hAnsiTheme="minorHAnsi" w:cstheme="minorHAnsi"/>
          </w:rPr>
          <w:t>https://www.svhm.org.au/research/researchers/low-risk-research-and-quality-assurance</w:t>
        </w:r>
      </w:hyperlink>
    </w:p>
    <w:p w14:paraId="54793420" w14:textId="7FD05DCC" w:rsidR="00B53F92" w:rsidRPr="007D5A1A" w:rsidRDefault="0047457E" w:rsidP="00E17B38">
      <w:pPr>
        <w:spacing w:line="360" w:lineRule="auto"/>
        <w:rPr>
          <w:rFonts w:asciiTheme="minorHAnsi" w:hAnsiTheme="minorHAnsi" w:cstheme="minorHAnsi"/>
          <w:b/>
        </w:rPr>
      </w:pPr>
      <w:r w:rsidRPr="007D5A1A">
        <w:rPr>
          <w:rFonts w:asciiTheme="minorHAnsi" w:hAnsiTheme="minorHAnsi" w:cstheme="minorHAnsi"/>
          <w:b/>
        </w:rPr>
        <w:t>NHMRC – Ethical considerations in quality assurance and evaluation activities</w:t>
      </w:r>
    </w:p>
    <w:p w14:paraId="1D11F518" w14:textId="50963E07" w:rsidR="00B53F92" w:rsidRPr="00CE02A9" w:rsidRDefault="00030D12" w:rsidP="00E17B38">
      <w:pPr>
        <w:spacing w:line="360" w:lineRule="auto"/>
        <w:rPr>
          <w:rFonts w:asciiTheme="minorHAnsi" w:hAnsiTheme="minorHAnsi" w:cstheme="minorHAnsi"/>
        </w:rPr>
      </w:pPr>
      <w:hyperlink r:id="rId16" w:history="1">
        <w:r w:rsidR="0047457E" w:rsidRPr="007D5A1A">
          <w:rPr>
            <w:rStyle w:val="Hyperlink"/>
            <w:rFonts w:asciiTheme="minorHAnsi" w:hAnsiTheme="minorHAnsi" w:cstheme="minorHAnsi"/>
          </w:rPr>
          <w:t>https://www.nhmrc.gov.au/about-us/resources/ethical-considerations-quality-assurance-and-evaluation-activities</w:t>
        </w:r>
      </w:hyperlink>
    </w:p>
    <w:p w14:paraId="71CE2173" w14:textId="3229E0D8" w:rsidR="00E317A0" w:rsidRPr="007D5A1A" w:rsidRDefault="00E317A0" w:rsidP="00E17B38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7D5A1A">
        <w:rPr>
          <w:rFonts w:asciiTheme="minorHAnsi" w:hAnsiTheme="minorHAnsi" w:cstheme="minorHAnsi"/>
          <w:b/>
          <w:szCs w:val="22"/>
        </w:rPr>
        <w:t>National Statement on Ethical Conduct in Human Research (2007</w:t>
      </w:r>
      <w:r w:rsidR="001E2D4E">
        <w:rPr>
          <w:rFonts w:asciiTheme="minorHAnsi" w:hAnsiTheme="minorHAnsi" w:cstheme="minorHAnsi"/>
          <w:b/>
          <w:szCs w:val="22"/>
        </w:rPr>
        <w:t>, updated 2023</w:t>
      </w:r>
      <w:r w:rsidRPr="007D5A1A">
        <w:rPr>
          <w:rFonts w:asciiTheme="minorHAnsi" w:hAnsiTheme="minorHAnsi" w:cstheme="minorHAnsi"/>
          <w:b/>
          <w:szCs w:val="22"/>
        </w:rPr>
        <w:t>)</w:t>
      </w:r>
    </w:p>
    <w:p w14:paraId="18FC90DD" w14:textId="352D3C0E" w:rsidR="001E2D4E" w:rsidRPr="00E17B38" w:rsidRDefault="001E2D4E" w:rsidP="00E17B38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1E2D4E">
        <w:rPr>
          <w:rStyle w:val="Hyperlink"/>
          <w:rFonts w:asciiTheme="minorHAnsi" w:hAnsiTheme="minorHAnsi" w:cstheme="minorHAnsi"/>
        </w:rPr>
        <w:t>https://www.nhmrc.gov.au/about-us/publications/national-statement-ethical-conduct-human-research-2007-updated-2018</w:t>
      </w:r>
    </w:p>
    <w:p w14:paraId="7FF9A58A" w14:textId="77777777" w:rsidR="00D50317" w:rsidRPr="00E17B38" w:rsidRDefault="00D50317" w:rsidP="00D50317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p w14:paraId="58A55BDC" w14:textId="11399C06" w:rsidR="00EC3878" w:rsidRPr="00EC3878" w:rsidRDefault="009903DC" w:rsidP="00A8349A">
      <w:pPr>
        <w:spacing w:line="360" w:lineRule="auto"/>
        <w:rPr>
          <w:rFonts w:asciiTheme="minorHAnsi" w:hAnsiTheme="minorHAnsi" w:cstheme="minorHAnsi"/>
          <w:b/>
          <w:sz w:val="24"/>
          <w:u w:val="single"/>
        </w:rPr>
      </w:pPr>
      <w:r w:rsidRPr="00DD3E57">
        <w:rPr>
          <w:rFonts w:asciiTheme="minorHAnsi" w:hAnsiTheme="minorHAnsi" w:cstheme="minorHAnsi"/>
          <w:b/>
          <w:sz w:val="24"/>
        </w:rPr>
        <w:t xml:space="preserve">Section </w:t>
      </w:r>
      <w:r w:rsidR="00610418" w:rsidRPr="00DD3E57">
        <w:rPr>
          <w:rFonts w:asciiTheme="minorHAnsi" w:hAnsiTheme="minorHAnsi" w:cstheme="minorHAnsi"/>
          <w:b/>
          <w:sz w:val="24"/>
        </w:rPr>
        <w:t>1:</w:t>
      </w:r>
      <w:r>
        <w:rPr>
          <w:rFonts w:asciiTheme="minorHAnsi" w:hAnsiTheme="minorHAnsi" w:cstheme="minorHAnsi"/>
          <w:b/>
          <w:sz w:val="24"/>
          <w:u w:val="single"/>
        </w:rPr>
        <w:t xml:space="preserve"> General Information</w:t>
      </w:r>
    </w:p>
    <w:p w14:paraId="7FF9A58B" w14:textId="31F92036" w:rsidR="00D50317" w:rsidRPr="00B93762" w:rsidRDefault="00D50317" w:rsidP="00D50317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B93762">
        <w:rPr>
          <w:rFonts w:asciiTheme="minorHAnsi" w:hAnsiTheme="minorHAnsi" w:cstheme="minorHAnsi"/>
          <w:b/>
          <w:szCs w:val="22"/>
        </w:rPr>
        <w:t>Project Details</w:t>
      </w:r>
    </w:p>
    <w:tbl>
      <w:tblPr>
        <w:tblW w:w="101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539"/>
      </w:tblGrid>
      <w:tr w:rsidR="00D50317" w:rsidRPr="00B93762" w14:paraId="7FF9A58E" w14:textId="77777777" w:rsidTr="003701FD">
        <w:trPr>
          <w:trHeight w:val="272"/>
        </w:trPr>
        <w:tc>
          <w:tcPr>
            <w:tcW w:w="2581" w:type="dxa"/>
            <w:shd w:val="pct10" w:color="auto" w:fill="auto"/>
          </w:tcPr>
          <w:p w14:paraId="2B93D552" w14:textId="77777777" w:rsidR="00D50317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Project title</w:t>
            </w:r>
          </w:p>
          <w:p w14:paraId="7FF9A58C" w14:textId="2A26BFAB" w:rsidR="004B5392" w:rsidRPr="00B93762" w:rsidRDefault="004B5392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39" w:type="dxa"/>
            <w:vAlign w:val="center"/>
          </w:tcPr>
          <w:p w14:paraId="7FF9A58D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91" w14:textId="77777777" w:rsidTr="003701FD">
        <w:trPr>
          <w:trHeight w:val="289"/>
        </w:trPr>
        <w:tc>
          <w:tcPr>
            <w:tcW w:w="2581" w:type="dxa"/>
            <w:shd w:val="pct10" w:color="auto" w:fill="auto"/>
          </w:tcPr>
          <w:p w14:paraId="7FF9A58F" w14:textId="55B5C8DC" w:rsidR="004B5392" w:rsidRPr="00B93762" w:rsidRDefault="00156EDD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Proposed </w:t>
            </w:r>
            <w:r w:rsidR="00D50317" w:rsidRPr="00B93762">
              <w:rPr>
                <w:rFonts w:asciiTheme="minorHAnsi" w:hAnsiTheme="minorHAnsi" w:cstheme="minorHAnsi"/>
                <w:sz w:val="22"/>
                <w:szCs w:val="22"/>
              </w:rPr>
              <w:t>Commencement date</w:t>
            </w:r>
          </w:p>
        </w:tc>
        <w:tc>
          <w:tcPr>
            <w:tcW w:w="7539" w:type="dxa"/>
            <w:vAlign w:val="center"/>
          </w:tcPr>
          <w:p w14:paraId="7FF9A590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94" w14:textId="77777777" w:rsidTr="003701FD">
        <w:trPr>
          <w:trHeight w:val="289"/>
        </w:trPr>
        <w:tc>
          <w:tcPr>
            <w:tcW w:w="2581" w:type="dxa"/>
            <w:shd w:val="pct10" w:color="auto" w:fill="auto"/>
          </w:tcPr>
          <w:p w14:paraId="5F10EE39" w14:textId="77777777" w:rsidR="00D50317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Funding Source</w:t>
            </w:r>
          </w:p>
          <w:p w14:paraId="7FF9A592" w14:textId="5CE883B0" w:rsidR="004B5392" w:rsidRPr="00B93762" w:rsidRDefault="004B5392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39" w:type="dxa"/>
            <w:vAlign w:val="center"/>
          </w:tcPr>
          <w:p w14:paraId="7FF9A593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3BA4" w:rsidRPr="00B93762" w14:paraId="493CC517" w14:textId="77777777" w:rsidTr="003701FD">
        <w:trPr>
          <w:trHeight w:val="289"/>
        </w:trPr>
        <w:tc>
          <w:tcPr>
            <w:tcW w:w="2581" w:type="dxa"/>
            <w:shd w:val="pct10" w:color="auto" w:fill="auto"/>
          </w:tcPr>
          <w:p w14:paraId="1DB922E2" w14:textId="0003C11B" w:rsidR="00D13BA4" w:rsidRPr="00B93762" w:rsidRDefault="00D13BA4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QA </w:t>
            </w:r>
            <w:r w:rsidR="007D38DA">
              <w:rPr>
                <w:rFonts w:asciiTheme="minorHAnsi" w:hAnsiTheme="minorHAnsi" w:cstheme="minorHAnsi"/>
                <w:sz w:val="22"/>
                <w:szCs w:val="22"/>
              </w:rPr>
              <w:t>Application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Version #</w:t>
            </w:r>
          </w:p>
        </w:tc>
        <w:tc>
          <w:tcPr>
            <w:tcW w:w="7539" w:type="dxa"/>
            <w:vAlign w:val="center"/>
          </w:tcPr>
          <w:p w14:paraId="627BFA43" w14:textId="77777777" w:rsidR="00D13BA4" w:rsidRPr="00B93762" w:rsidRDefault="00D13BA4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4812" w:rsidRPr="00B93762" w14:paraId="341B70B3" w14:textId="77777777" w:rsidTr="003701FD">
        <w:trPr>
          <w:trHeight w:val="289"/>
        </w:trPr>
        <w:tc>
          <w:tcPr>
            <w:tcW w:w="2581" w:type="dxa"/>
            <w:shd w:val="pct10" w:color="auto" w:fill="auto"/>
          </w:tcPr>
          <w:p w14:paraId="413DDD5D" w14:textId="7316F6FE" w:rsidR="00494812" w:rsidRDefault="00494812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D38DA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7539" w:type="dxa"/>
            <w:vAlign w:val="center"/>
          </w:tcPr>
          <w:p w14:paraId="7D620309" w14:textId="77777777" w:rsidR="00494812" w:rsidRPr="00B93762" w:rsidRDefault="00494812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F9A595" w14:textId="77777777" w:rsidR="00D50317" w:rsidRPr="00B93762" w:rsidRDefault="00D50317" w:rsidP="00D50317">
      <w:pPr>
        <w:rPr>
          <w:rFonts w:asciiTheme="minorHAnsi" w:hAnsiTheme="minorHAnsi" w:cstheme="minorHAnsi"/>
          <w:b/>
          <w:szCs w:val="22"/>
        </w:rPr>
      </w:pPr>
    </w:p>
    <w:p w14:paraId="7FF9A597" w14:textId="308E4928" w:rsidR="00D50317" w:rsidRPr="00B93762" w:rsidRDefault="00D50317" w:rsidP="00D50317">
      <w:pPr>
        <w:rPr>
          <w:rFonts w:asciiTheme="minorHAnsi" w:hAnsiTheme="minorHAnsi" w:cstheme="minorHAnsi"/>
          <w:b/>
          <w:szCs w:val="22"/>
        </w:rPr>
      </w:pPr>
      <w:r w:rsidRPr="00B93762">
        <w:rPr>
          <w:rFonts w:asciiTheme="minorHAnsi" w:hAnsiTheme="minorHAnsi" w:cstheme="minorHAnsi"/>
          <w:b/>
          <w:szCs w:val="22"/>
        </w:rPr>
        <w:t>Principal Investigator</w:t>
      </w: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3"/>
        <w:gridCol w:w="7561"/>
      </w:tblGrid>
      <w:tr w:rsidR="00D50317" w:rsidRPr="00B93762" w14:paraId="7FF9A59A" w14:textId="77777777" w:rsidTr="00434355">
        <w:trPr>
          <w:trHeight w:val="248"/>
        </w:trPr>
        <w:tc>
          <w:tcPr>
            <w:tcW w:w="2583" w:type="dxa"/>
            <w:shd w:val="pct10" w:color="auto" w:fill="auto"/>
          </w:tcPr>
          <w:p w14:paraId="7FF9A598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Title and Name</w:t>
            </w:r>
          </w:p>
        </w:tc>
        <w:tc>
          <w:tcPr>
            <w:tcW w:w="7561" w:type="dxa"/>
          </w:tcPr>
          <w:p w14:paraId="7FF9A599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9D" w14:textId="77777777" w:rsidTr="00434355">
        <w:trPr>
          <w:trHeight w:val="263"/>
        </w:trPr>
        <w:tc>
          <w:tcPr>
            <w:tcW w:w="2583" w:type="dxa"/>
            <w:shd w:val="pct10" w:color="auto" w:fill="auto"/>
          </w:tcPr>
          <w:p w14:paraId="7FF9A59B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Position</w:t>
            </w:r>
          </w:p>
        </w:tc>
        <w:tc>
          <w:tcPr>
            <w:tcW w:w="7561" w:type="dxa"/>
          </w:tcPr>
          <w:p w14:paraId="7FF9A59C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A0" w14:textId="77777777" w:rsidTr="00434355">
        <w:trPr>
          <w:trHeight w:val="248"/>
        </w:trPr>
        <w:tc>
          <w:tcPr>
            <w:tcW w:w="2583" w:type="dxa"/>
            <w:shd w:val="pct10" w:color="auto" w:fill="auto"/>
          </w:tcPr>
          <w:p w14:paraId="7FF9A59E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Department</w:t>
            </w:r>
          </w:p>
        </w:tc>
        <w:tc>
          <w:tcPr>
            <w:tcW w:w="7561" w:type="dxa"/>
          </w:tcPr>
          <w:p w14:paraId="7FF9A59F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A3" w14:textId="77777777" w:rsidTr="00434355">
        <w:trPr>
          <w:trHeight w:val="263"/>
        </w:trPr>
        <w:tc>
          <w:tcPr>
            <w:tcW w:w="2583" w:type="dxa"/>
            <w:shd w:val="pct10" w:color="auto" w:fill="auto"/>
          </w:tcPr>
          <w:p w14:paraId="7FF9A5A1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Institution</w:t>
            </w:r>
          </w:p>
        </w:tc>
        <w:tc>
          <w:tcPr>
            <w:tcW w:w="7561" w:type="dxa"/>
          </w:tcPr>
          <w:p w14:paraId="7FF9A5A2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A6" w14:textId="77777777" w:rsidTr="00434355">
        <w:trPr>
          <w:trHeight w:val="248"/>
        </w:trPr>
        <w:tc>
          <w:tcPr>
            <w:tcW w:w="2583" w:type="dxa"/>
            <w:shd w:val="pct10" w:color="auto" w:fill="auto"/>
          </w:tcPr>
          <w:p w14:paraId="7FF9A5A4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Mailing address</w:t>
            </w:r>
          </w:p>
        </w:tc>
        <w:tc>
          <w:tcPr>
            <w:tcW w:w="7561" w:type="dxa"/>
          </w:tcPr>
          <w:p w14:paraId="7FF9A5A5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A9" w14:textId="77777777" w:rsidTr="00434355">
        <w:trPr>
          <w:trHeight w:val="263"/>
        </w:trPr>
        <w:tc>
          <w:tcPr>
            <w:tcW w:w="2583" w:type="dxa"/>
            <w:shd w:val="pct10" w:color="auto" w:fill="auto"/>
          </w:tcPr>
          <w:p w14:paraId="7FF9A5A7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Phone</w:t>
            </w:r>
          </w:p>
        </w:tc>
        <w:tc>
          <w:tcPr>
            <w:tcW w:w="7561" w:type="dxa"/>
          </w:tcPr>
          <w:p w14:paraId="7FF9A5A8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AC" w14:textId="77777777" w:rsidTr="00434355">
        <w:trPr>
          <w:trHeight w:val="263"/>
        </w:trPr>
        <w:tc>
          <w:tcPr>
            <w:tcW w:w="2583" w:type="dxa"/>
            <w:shd w:val="pct10" w:color="auto" w:fill="auto"/>
          </w:tcPr>
          <w:p w14:paraId="7FF9A5AA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</w:p>
        </w:tc>
        <w:tc>
          <w:tcPr>
            <w:tcW w:w="7561" w:type="dxa"/>
          </w:tcPr>
          <w:p w14:paraId="7FF9A5AB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F9A5AD" w14:textId="77777777" w:rsidR="00D50317" w:rsidRPr="00B93762" w:rsidRDefault="00D50317" w:rsidP="00D50317">
      <w:pPr>
        <w:rPr>
          <w:rFonts w:asciiTheme="minorHAnsi" w:hAnsiTheme="minorHAnsi" w:cstheme="minorHAnsi"/>
          <w:b/>
          <w:szCs w:val="22"/>
        </w:rPr>
      </w:pPr>
    </w:p>
    <w:p w14:paraId="7FF9A5AF" w14:textId="77C55E53" w:rsidR="00D50317" w:rsidRPr="00B93762" w:rsidRDefault="00D50317" w:rsidP="00D50317">
      <w:pPr>
        <w:rPr>
          <w:rFonts w:asciiTheme="minorHAnsi" w:hAnsiTheme="minorHAnsi" w:cstheme="minorHAnsi"/>
          <w:b/>
          <w:szCs w:val="22"/>
        </w:rPr>
      </w:pPr>
      <w:r w:rsidRPr="00B93762">
        <w:rPr>
          <w:rFonts w:asciiTheme="minorHAnsi" w:hAnsiTheme="minorHAnsi" w:cstheme="minorHAnsi"/>
          <w:b/>
          <w:szCs w:val="22"/>
        </w:rPr>
        <w:t>Additional contact person (</w:t>
      </w:r>
      <w:r w:rsidR="0079216C">
        <w:rPr>
          <w:rFonts w:asciiTheme="minorHAnsi" w:hAnsiTheme="minorHAnsi" w:cstheme="minorHAnsi"/>
          <w:b/>
          <w:szCs w:val="22"/>
        </w:rPr>
        <w:t>copy and paste this box as needed for additional contacts)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5"/>
        <w:gridCol w:w="7578"/>
      </w:tblGrid>
      <w:tr w:rsidR="00D50317" w:rsidRPr="00B93762" w14:paraId="7FF9A5B2" w14:textId="77777777" w:rsidTr="00434355">
        <w:trPr>
          <w:trHeight w:val="254"/>
        </w:trPr>
        <w:tc>
          <w:tcPr>
            <w:tcW w:w="2595" w:type="dxa"/>
            <w:shd w:val="pct10" w:color="auto" w:fill="auto"/>
          </w:tcPr>
          <w:p w14:paraId="7FF9A5B0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Title and Name</w:t>
            </w:r>
          </w:p>
        </w:tc>
        <w:tc>
          <w:tcPr>
            <w:tcW w:w="7578" w:type="dxa"/>
          </w:tcPr>
          <w:p w14:paraId="7FF9A5B1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B5" w14:textId="77777777" w:rsidTr="00434355">
        <w:trPr>
          <w:trHeight w:val="270"/>
        </w:trPr>
        <w:tc>
          <w:tcPr>
            <w:tcW w:w="2595" w:type="dxa"/>
            <w:shd w:val="pct10" w:color="auto" w:fill="auto"/>
          </w:tcPr>
          <w:p w14:paraId="7FF9A5B3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Appointment</w:t>
            </w:r>
          </w:p>
        </w:tc>
        <w:tc>
          <w:tcPr>
            <w:tcW w:w="7578" w:type="dxa"/>
          </w:tcPr>
          <w:p w14:paraId="7FF9A5B4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B8" w14:textId="77777777" w:rsidTr="00434355">
        <w:trPr>
          <w:trHeight w:val="254"/>
        </w:trPr>
        <w:tc>
          <w:tcPr>
            <w:tcW w:w="2595" w:type="dxa"/>
            <w:shd w:val="pct10" w:color="auto" w:fill="auto"/>
          </w:tcPr>
          <w:p w14:paraId="7FF9A5B6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Department</w:t>
            </w:r>
          </w:p>
        </w:tc>
        <w:tc>
          <w:tcPr>
            <w:tcW w:w="7578" w:type="dxa"/>
          </w:tcPr>
          <w:p w14:paraId="7FF9A5B7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BB" w14:textId="77777777" w:rsidTr="00434355">
        <w:trPr>
          <w:trHeight w:val="270"/>
        </w:trPr>
        <w:tc>
          <w:tcPr>
            <w:tcW w:w="2595" w:type="dxa"/>
            <w:shd w:val="pct10" w:color="auto" w:fill="auto"/>
          </w:tcPr>
          <w:p w14:paraId="7FF9A5B9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Institution</w:t>
            </w:r>
          </w:p>
        </w:tc>
        <w:tc>
          <w:tcPr>
            <w:tcW w:w="7578" w:type="dxa"/>
          </w:tcPr>
          <w:p w14:paraId="7FF9A5BA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BE" w14:textId="77777777" w:rsidTr="00434355">
        <w:trPr>
          <w:trHeight w:val="254"/>
        </w:trPr>
        <w:tc>
          <w:tcPr>
            <w:tcW w:w="2595" w:type="dxa"/>
            <w:shd w:val="pct10" w:color="auto" w:fill="auto"/>
          </w:tcPr>
          <w:p w14:paraId="7FF9A5BC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Mailing address</w:t>
            </w:r>
          </w:p>
        </w:tc>
        <w:tc>
          <w:tcPr>
            <w:tcW w:w="7578" w:type="dxa"/>
          </w:tcPr>
          <w:p w14:paraId="7FF9A5BD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C1" w14:textId="77777777" w:rsidTr="00434355">
        <w:trPr>
          <w:trHeight w:val="270"/>
        </w:trPr>
        <w:tc>
          <w:tcPr>
            <w:tcW w:w="2595" w:type="dxa"/>
            <w:shd w:val="pct10" w:color="auto" w:fill="auto"/>
          </w:tcPr>
          <w:p w14:paraId="7FF9A5BF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Phone</w:t>
            </w:r>
          </w:p>
        </w:tc>
        <w:tc>
          <w:tcPr>
            <w:tcW w:w="7578" w:type="dxa"/>
          </w:tcPr>
          <w:p w14:paraId="7FF9A5C0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0317" w:rsidRPr="00B93762" w14:paraId="7FF9A5C4" w14:textId="77777777" w:rsidTr="00434355">
        <w:trPr>
          <w:trHeight w:val="270"/>
        </w:trPr>
        <w:tc>
          <w:tcPr>
            <w:tcW w:w="2595" w:type="dxa"/>
            <w:shd w:val="pct10" w:color="auto" w:fill="auto"/>
          </w:tcPr>
          <w:p w14:paraId="7FF9A5C2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93762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</w:p>
        </w:tc>
        <w:tc>
          <w:tcPr>
            <w:tcW w:w="7578" w:type="dxa"/>
          </w:tcPr>
          <w:p w14:paraId="7FF9A5C3" w14:textId="77777777" w:rsidR="00D50317" w:rsidRPr="00B93762" w:rsidRDefault="00D50317" w:rsidP="00434355">
            <w:pPr>
              <w:pStyle w:val="BodyDHS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F9A5C5" w14:textId="77777777" w:rsidR="00D50317" w:rsidRPr="00E17B38" w:rsidRDefault="00D50317" w:rsidP="00D50317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p w14:paraId="01BF17CE" w14:textId="194C80D3" w:rsidR="001C1196" w:rsidRDefault="00D50317" w:rsidP="00D50317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E17B38">
        <w:rPr>
          <w:rFonts w:asciiTheme="minorHAnsi" w:hAnsiTheme="minorHAnsi" w:cstheme="minorHAnsi"/>
          <w:b/>
          <w:szCs w:val="22"/>
        </w:rPr>
        <w:t>Description of proposed activity</w:t>
      </w:r>
    </w:p>
    <w:p w14:paraId="26F6E948" w14:textId="17AD3051" w:rsidR="00D5575E" w:rsidRPr="00D5575E" w:rsidRDefault="00030D12" w:rsidP="00D50317">
      <w:pPr>
        <w:spacing w:line="360" w:lineRule="auto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786035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75E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D5575E" w:rsidRPr="00E17B38">
        <w:rPr>
          <w:rFonts w:asciiTheme="minorHAnsi" w:hAnsiTheme="minorHAnsi" w:cstheme="minorHAnsi"/>
          <w:b/>
          <w:szCs w:val="22"/>
        </w:rPr>
        <w:t xml:space="preserve">  </w:t>
      </w:r>
      <w:r w:rsidR="00D5575E">
        <w:rPr>
          <w:rFonts w:asciiTheme="minorHAnsi" w:hAnsiTheme="minorHAnsi" w:cstheme="minorHAnsi"/>
          <w:szCs w:val="22"/>
        </w:rPr>
        <w:t>Prospective A</w:t>
      </w:r>
      <w:r w:rsidR="00D5575E" w:rsidRPr="00E17B38">
        <w:rPr>
          <w:rFonts w:asciiTheme="minorHAnsi" w:hAnsiTheme="minorHAnsi" w:cstheme="minorHAnsi"/>
          <w:szCs w:val="22"/>
        </w:rPr>
        <w:t>udit</w:t>
      </w:r>
      <w:r w:rsidR="00D5575E">
        <w:rPr>
          <w:rFonts w:asciiTheme="minorHAnsi" w:hAnsiTheme="minorHAnsi" w:cstheme="minorHAnsi"/>
          <w:szCs w:val="22"/>
        </w:rPr>
        <w:t xml:space="preserve"> (</w:t>
      </w:r>
      <w:r w:rsidR="0043462E">
        <w:rPr>
          <w:rFonts w:asciiTheme="minorHAnsi" w:hAnsiTheme="minorHAnsi" w:cstheme="minorHAnsi"/>
          <w:szCs w:val="22"/>
        </w:rPr>
        <w:t>e.g.</w:t>
      </w:r>
      <w:r w:rsidR="00D5575E">
        <w:rPr>
          <w:rFonts w:asciiTheme="minorHAnsi" w:hAnsiTheme="minorHAnsi" w:cstheme="minorHAnsi"/>
          <w:szCs w:val="22"/>
        </w:rPr>
        <w:t xml:space="preserve"> Efficacy survey of existing practice)</w:t>
      </w:r>
    </w:p>
    <w:p w14:paraId="72758A1A" w14:textId="72C6AE47" w:rsidR="001C1196" w:rsidRPr="00E17B38" w:rsidRDefault="00030D12" w:rsidP="00D50317">
      <w:pPr>
        <w:spacing w:line="360" w:lineRule="auto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1680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9CD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C1196" w:rsidRPr="00E17B38">
        <w:rPr>
          <w:rFonts w:asciiTheme="minorHAnsi" w:hAnsiTheme="minorHAnsi" w:cstheme="minorHAnsi"/>
          <w:b/>
          <w:szCs w:val="22"/>
        </w:rPr>
        <w:t xml:space="preserve">  </w:t>
      </w:r>
      <w:r w:rsidR="006228D7">
        <w:rPr>
          <w:rFonts w:asciiTheme="minorHAnsi" w:hAnsiTheme="minorHAnsi" w:cstheme="minorHAnsi"/>
          <w:szCs w:val="22"/>
        </w:rPr>
        <w:t>Retrospective A</w:t>
      </w:r>
      <w:r w:rsidR="001C1196" w:rsidRPr="00E17B38">
        <w:rPr>
          <w:rFonts w:asciiTheme="minorHAnsi" w:hAnsiTheme="minorHAnsi" w:cstheme="minorHAnsi"/>
          <w:szCs w:val="22"/>
        </w:rPr>
        <w:t>udit</w:t>
      </w:r>
      <w:r w:rsidR="001D4BA2">
        <w:rPr>
          <w:rFonts w:asciiTheme="minorHAnsi" w:hAnsiTheme="minorHAnsi" w:cstheme="minorHAnsi"/>
          <w:szCs w:val="22"/>
        </w:rPr>
        <w:t xml:space="preserve"> (</w:t>
      </w:r>
      <w:r w:rsidR="0043462E">
        <w:rPr>
          <w:rFonts w:asciiTheme="minorHAnsi" w:hAnsiTheme="minorHAnsi" w:cstheme="minorHAnsi"/>
          <w:szCs w:val="22"/>
        </w:rPr>
        <w:t>e.g.</w:t>
      </w:r>
      <w:r w:rsidR="001D4BA2">
        <w:rPr>
          <w:rFonts w:asciiTheme="minorHAnsi" w:hAnsiTheme="minorHAnsi" w:cstheme="minorHAnsi"/>
          <w:szCs w:val="22"/>
        </w:rPr>
        <w:t xml:space="preserve"> medical records)</w:t>
      </w:r>
    </w:p>
    <w:p w14:paraId="3C4638D3" w14:textId="63DBF674" w:rsidR="00867A32" w:rsidRPr="00E17B38" w:rsidRDefault="00030D12" w:rsidP="00D50317">
      <w:pPr>
        <w:spacing w:line="360" w:lineRule="auto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1065145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9CD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867A32" w:rsidRPr="00E17B38">
        <w:rPr>
          <w:rFonts w:asciiTheme="minorHAnsi" w:hAnsiTheme="minorHAnsi" w:cstheme="minorHAnsi"/>
          <w:b/>
          <w:szCs w:val="22"/>
        </w:rPr>
        <w:t xml:space="preserve">  </w:t>
      </w:r>
      <w:r w:rsidR="00867A32" w:rsidRPr="00E17B38">
        <w:rPr>
          <w:rFonts w:asciiTheme="minorHAnsi" w:hAnsiTheme="minorHAnsi" w:cstheme="minorHAnsi"/>
          <w:szCs w:val="22"/>
        </w:rPr>
        <w:t>Retrospective Service Evaluation</w:t>
      </w:r>
    </w:p>
    <w:p w14:paraId="7FF9A5C9" w14:textId="10DF6AEF" w:rsidR="00D50317" w:rsidRPr="00E17B38" w:rsidRDefault="00030D12" w:rsidP="00D50317">
      <w:pPr>
        <w:spacing w:line="360" w:lineRule="auto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692885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9CD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C1196" w:rsidRPr="00E17B38">
        <w:rPr>
          <w:rFonts w:asciiTheme="minorHAnsi" w:hAnsiTheme="minorHAnsi" w:cstheme="minorHAnsi"/>
          <w:szCs w:val="22"/>
        </w:rPr>
        <w:t xml:space="preserve"> </w:t>
      </w:r>
      <w:r w:rsidR="00D50317" w:rsidRPr="00E17B38">
        <w:rPr>
          <w:rFonts w:asciiTheme="minorHAnsi" w:hAnsiTheme="minorHAnsi" w:cstheme="minorHAnsi"/>
          <w:szCs w:val="22"/>
        </w:rPr>
        <w:t xml:space="preserve"> Other (please specify</w:t>
      </w:r>
      <w:r w:rsidR="0043462E" w:rsidRPr="00E17B38">
        <w:rPr>
          <w:rFonts w:asciiTheme="minorHAnsi" w:hAnsiTheme="minorHAnsi" w:cstheme="minorHAnsi"/>
          <w:szCs w:val="22"/>
        </w:rPr>
        <w:t>): _</w:t>
      </w:r>
      <w:r w:rsidR="00D50317" w:rsidRPr="00E17B38">
        <w:rPr>
          <w:rFonts w:asciiTheme="minorHAnsi" w:hAnsiTheme="minorHAnsi" w:cstheme="minorHAnsi"/>
          <w:szCs w:val="22"/>
        </w:rPr>
        <w:t>_____________________________</w:t>
      </w:r>
    </w:p>
    <w:p w14:paraId="1E0C73E9" w14:textId="77777777" w:rsidR="00EA78E1" w:rsidRDefault="00EA78E1" w:rsidP="00EA78E1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p w14:paraId="5AC70855" w14:textId="77777777" w:rsidR="00CD004A" w:rsidRDefault="00CD004A" w:rsidP="00EA78E1">
      <w:pPr>
        <w:spacing w:line="360" w:lineRule="auto"/>
        <w:rPr>
          <w:rFonts w:asciiTheme="minorHAnsi" w:hAnsiTheme="minorHAnsi" w:cstheme="minorHAnsi"/>
          <w:szCs w:val="22"/>
        </w:rPr>
      </w:pPr>
    </w:p>
    <w:p w14:paraId="526C4290" w14:textId="3CD2DFB2" w:rsidR="00EA78E1" w:rsidRPr="00CD004A" w:rsidRDefault="00CD004A" w:rsidP="00EA78E1">
      <w:pPr>
        <w:spacing w:line="360" w:lineRule="auto"/>
        <w:rPr>
          <w:rFonts w:asciiTheme="minorHAnsi" w:hAnsiTheme="minorHAnsi" w:cstheme="minorHAnsi"/>
          <w:b/>
          <w:bCs/>
          <w:szCs w:val="22"/>
        </w:rPr>
      </w:pPr>
      <w:r w:rsidRPr="00CD004A">
        <w:rPr>
          <w:rFonts w:asciiTheme="minorHAnsi" w:hAnsiTheme="minorHAnsi" w:cstheme="minorHAnsi"/>
          <w:b/>
          <w:bCs/>
          <w:szCs w:val="22"/>
        </w:rPr>
        <w:t xml:space="preserve">Proposed </w:t>
      </w:r>
      <w:r w:rsidR="00BB53C6">
        <w:rPr>
          <w:rFonts w:asciiTheme="minorHAnsi" w:hAnsiTheme="minorHAnsi" w:cstheme="minorHAnsi"/>
          <w:b/>
          <w:bCs/>
          <w:szCs w:val="22"/>
        </w:rPr>
        <w:t xml:space="preserve">St Vincent’s Affiliated </w:t>
      </w:r>
      <w:r w:rsidRPr="00CD004A">
        <w:rPr>
          <w:rFonts w:asciiTheme="minorHAnsi" w:hAnsiTheme="minorHAnsi" w:cstheme="minorHAnsi"/>
          <w:b/>
          <w:bCs/>
          <w:szCs w:val="22"/>
        </w:rPr>
        <w:t>Sites</w:t>
      </w:r>
      <w:r w:rsidR="00271944">
        <w:rPr>
          <w:rFonts w:asciiTheme="minorHAnsi" w:hAnsiTheme="minorHAnsi" w:cstheme="minorHAnsi"/>
          <w:b/>
          <w:bCs/>
          <w:szCs w:val="22"/>
        </w:rPr>
        <w:t xml:space="preserve"> (please list the proposed sites below)</w:t>
      </w:r>
    </w:p>
    <w:p w14:paraId="79A4CC18" w14:textId="62562D5D" w:rsidR="0041465F" w:rsidRPr="0041465F" w:rsidRDefault="0041465F" w:rsidP="001A4AB7">
      <w:pPr>
        <w:pStyle w:val="ListParagraph"/>
        <w:numPr>
          <w:ilvl w:val="0"/>
          <w:numId w:val="7"/>
        </w:numPr>
        <w:spacing w:line="360" w:lineRule="auto"/>
        <w:rPr>
          <w:rFonts w:asciiTheme="minorHAnsi" w:hAnsiTheme="minorHAnsi" w:cstheme="minorHAnsi"/>
          <w:szCs w:val="22"/>
        </w:rPr>
      </w:pPr>
    </w:p>
    <w:p w14:paraId="5B66A0AD" w14:textId="77777777" w:rsidR="004B5392" w:rsidRDefault="004B5392">
      <w:pPr>
        <w:spacing w:after="200" w:line="276" w:lineRule="auto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br w:type="page"/>
      </w:r>
    </w:p>
    <w:p w14:paraId="686BF3EF" w14:textId="54EEEBA6" w:rsidR="00DE7B11" w:rsidRDefault="0041465F" w:rsidP="0041465F">
      <w:pPr>
        <w:spacing w:line="360" w:lineRule="auto"/>
        <w:rPr>
          <w:rFonts w:asciiTheme="minorHAnsi" w:hAnsiTheme="minorHAnsi" w:cstheme="minorHAnsi"/>
          <w:b/>
          <w:sz w:val="24"/>
          <w:u w:val="single"/>
        </w:rPr>
      </w:pPr>
      <w:r w:rsidRPr="00A03B65">
        <w:rPr>
          <w:rFonts w:asciiTheme="minorHAnsi" w:hAnsiTheme="minorHAnsi" w:cstheme="minorHAnsi"/>
          <w:b/>
          <w:sz w:val="24"/>
        </w:rPr>
        <w:lastRenderedPageBreak/>
        <w:t>Section 2:</w:t>
      </w:r>
      <w:r w:rsidRPr="00A8349A">
        <w:rPr>
          <w:rFonts w:asciiTheme="minorHAnsi" w:hAnsiTheme="minorHAnsi" w:cstheme="minorHAnsi"/>
          <w:b/>
          <w:sz w:val="24"/>
          <w:u w:val="single"/>
        </w:rPr>
        <w:t xml:space="preserve"> Protocol</w:t>
      </w:r>
    </w:p>
    <w:p w14:paraId="7AB1C403" w14:textId="77777777" w:rsidR="00AD0147" w:rsidRDefault="00AD0147" w:rsidP="0041465F">
      <w:pPr>
        <w:spacing w:line="360" w:lineRule="auto"/>
        <w:rPr>
          <w:rFonts w:asciiTheme="minorHAnsi" w:hAnsiTheme="minorHAnsi" w:cstheme="minorHAnsi"/>
          <w:b/>
          <w:sz w:val="24"/>
          <w:u w:val="single"/>
        </w:rPr>
      </w:pPr>
    </w:p>
    <w:tbl>
      <w:tblPr>
        <w:tblW w:w="10113" w:type="dxa"/>
        <w:tblLook w:val="04A0" w:firstRow="1" w:lastRow="0" w:firstColumn="1" w:lastColumn="0" w:noHBand="0" w:noVBand="1"/>
      </w:tblPr>
      <w:tblGrid>
        <w:gridCol w:w="520"/>
        <w:gridCol w:w="6"/>
        <w:gridCol w:w="656"/>
        <w:gridCol w:w="288"/>
        <w:gridCol w:w="2122"/>
        <w:gridCol w:w="960"/>
        <w:gridCol w:w="960"/>
        <w:gridCol w:w="960"/>
        <w:gridCol w:w="874"/>
        <w:gridCol w:w="734"/>
        <w:gridCol w:w="138"/>
        <w:gridCol w:w="854"/>
        <w:gridCol w:w="120"/>
        <w:gridCol w:w="921"/>
      </w:tblGrid>
      <w:tr w:rsidR="00136676" w:rsidRPr="00F72D58" w14:paraId="13B34F68" w14:textId="77777777" w:rsidTr="002F7166">
        <w:trPr>
          <w:trHeight w:val="323"/>
        </w:trPr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3A2A" w14:textId="77777777" w:rsidR="00F72D58" w:rsidRPr="00F72D58" w:rsidRDefault="00F72D58" w:rsidP="00F72D58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72D58">
              <w:rPr>
                <w:rFonts w:ascii="Calibri" w:hAnsi="Calibri" w:cs="Calibri"/>
                <w:b/>
                <w:bCs/>
                <w:color w:val="000000"/>
                <w:szCs w:val="22"/>
              </w:rPr>
              <w:t>2.1</w:t>
            </w:r>
          </w:p>
        </w:tc>
        <w:tc>
          <w:tcPr>
            <w:tcW w:w="6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7A18E7" w14:textId="77777777" w:rsidR="00F72D58" w:rsidRPr="00F72D58" w:rsidRDefault="00F72D58" w:rsidP="00F72D5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72D58">
              <w:rPr>
                <w:rFonts w:ascii="Calibri" w:hAnsi="Calibri" w:cs="Calibri"/>
                <w:b/>
                <w:bCs/>
                <w:color w:val="000000"/>
                <w:szCs w:val="22"/>
              </w:rPr>
              <w:t>Rationale and Objectives (max 300 words)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61A1FE0" w14:textId="77777777" w:rsidR="00F72D58" w:rsidRPr="00F72D58" w:rsidRDefault="00F72D58" w:rsidP="00F72D5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72D58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3459291" w14:textId="77777777" w:rsidR="00F72D58" w:rsidRPr="00F72D58" w:rsidRDefault="00F72D58" w:rsidP="00F72D5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72D58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149560" w14:textId="77777777" w:rsidR="00F72D58" w:rsidRPr="00F72D58" w:rsidRDefault="00F72D58" w:rsidP="00F72D5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72D58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</w:tr>
      <w:tr w:rsidR="00136676" w:rsidRPr="00F72D58" w14:paraId="35CA3172" w14:textId="77777777" w:rsidTr="009C5388">
        <w:trPr>
          <w:trHeight w:val="1066"/>
        </w:trPr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FFDA" w14:textId="77777777" w:rsidR="00E8290D" w:rsidRPr="00F72D58" w:rsidRDefault="00E8290D" w:rsidP="00F72D5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58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7FF6D" w14:textId="77777777" w:rsidR="00E8290D" w:rsidRDefault="00E8290D" w:rsidP="00F72D58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21F31AB1" w14:textId="29967818" w:rsidR="00AD0147" w:rsidRDefault="00305826" w:rsidP="00F72D58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Please replace the blue </w:t>
            </w:r>
            <w:r w:rsidR="00CE528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guidance text with your response.</w:t>
            </w:r>
          </w:p>
          <w:p w14:paraId="3DAF940A" w14:textId="3CD72283" w:rsidR="00E8290D" w:rsidRPr="00DF6BE7" w:rsidRDefault="00FA1A33" w:rsidP="00F72D58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Please clearly outline the </w:t>
            </w:r>
            <w:r w:rsidR="00536598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purpose and aims</w:t>
            </w:r>
            <w:r w:rsidR="005122BF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of the </w:t>
            </w:r>
            <w:r w:rsidR="00305826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activity.</w:t>
            </w:r>
          </w:p>
          <w:p w14:paraId="0107C6CE" w14:textId="2330A081" w:rsidR="005122BF" w:rsidRPr="00DF6BE7" w:rsidRDefault="005122BF" w:rsidP="00F72D58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List the </w:t>
            </w:r>
            <w:r w:rsidR="00FA1A33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specific </w:t>
            </w: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aims and </w:t>
            </w:r>
            <w:r w:rsidR="00FD6C22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objectives.</w:t>
            </w:r>
          </w:p>
          <w:p w14:paraId="43510C8C" w14:textId="1B28EF7A" w:rsidR="00536598" w:rsidRPr="00DF6BE7" w:rsidRDefault="00536598" w:rsidP="00F72D58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Elaborate </w:t>
            </w:r>
            <w:r w:rsidR="00FA1A33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on </w:t>
            </w: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how this audit </w:t>
            </w:r>
            <w:r w:rsidR="00FA1A33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plans to review</w:t>
            </w: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current practice</w:t>
            </w:r>
            <w:r w:rsidR="00FA1A33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s</w:t>
            </w:r>
            <w:r w:rsidR="005122BF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at </w:t>
            </w:r>
            <w:r w:rsidR="00FD6C22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SVHM.</w:t>
            </w:r>
          </w:p>
          <w:p w14:paraId="49287907" w14:textId="3E4C4267" w:rsidR="00536598" w:rsidRPr="00DF6BE7" w:rsidRDefault="00FA1A33" w:rsidP="00F72D58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Ensure that the aims and objectives are specific to </w:t>
            </w:r>
            <w:r w:rsidR="00536598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SVHM and </w:t>
            </w: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its respective</w:t>
            </w:r>
            <w:r w:rsidR="00536598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  <w:r w:rsidR="00FD6C22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department.</w:t>
            </w:r>
          </w:p>
          <w:p w14:paraId="65982220" w14:textId="7FC60ECB" w:rsidR="00E8290D" w:rsidRDefault="005122BF" w:rsidP="00F72D58">
            <w:pPr>
              <w:rPr>
                <w:rFonts w:ascii="Calibri" w:hAnsi="Calibri" w:cs="Calibri"/>
                <w:color w:val="000000"/>
                <w:szCs w:val="22"/>
              </w:rPr>
            </w:pPr>
            <w:r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Ensure the activity is NOT Research</w:t>
            </w:r>
            <w:r w:rsidR="003E10AA" w:rsidRP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. </w:t>
            </w:r>
            <w:r w:rsidR="003E10AA" w:rsidRPr="00DF6BE7">
              <w:rPr>
                <w:rFonts w:ascii="Calibri" w:hAnsi="Calibri" w:cs="Calibri"/>
                <w:color w:val="000000"/>
                <w:szCs w:val="22"/>
                <w:highlight w:val="cyan"/>
              </w:rPr>
              <w:t>Include</w:t>
            </w:r>
            <w:r w:rsidR="00143C2E" w:rsidRPr="00DF6BE7">
              <w:rPr>
                <w:rFonts w:ascii="Calibri" w:hAnsi="Calibri" w:cs="Calibri"/>
                <w:color w:val="000000"/>
                <w:szCs w:val="22"/>
                <w:highlight w:val="cyan"/>
              </w:rPr>
              <w:t xml:space="preserve"> the references</w:t>
            </w:r>
            <w:r w:rsidR="003E10AA" w:rsidRPr="00DF6BE7">
              <w:rPr>
                <w:rFonts w:ascii="Calibri" w:hAnsi="Calibri" w:cs="Calibri"/>
                <w:color w:val="000000"/>
                <w:szCs w:val="22"/>
                <w:highlight w:val="cyan"/>
              </w:rPr>
              <w:t xml:space="preserve"> if application.</w:t>
            </w:r>
          </w:p>
          <w:p w14:paraId="71D93B70" w14:textId="5D25B503" w:rsidR="00E8290D" w:rsidRPr="00F72D58" w:rsidRDefault="00E8290D" w:rsidP="00F72D58">
            <w:pPr>
              <w:rPr>
                <w:rFonts w:ascii="Calibri" w:hAnsi="Calibri" w:cs="Calibri"/>
                <w:color w:val="000000"/>
                <w:szCs w:val="22"/>
              </w:rPr>
            </w:pPr>
            <w:r w:rsidRPr="00F72D5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36676" w:rsidRPr="00F72D58" w14:paraId="7259EB81" w14:textId="77777777" w:rsidTr="00B41035">
        <w:trPr>
          <w:trHeight w:val="323"/>
        </w:trPr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C2B3" w14:textId="77777777" w:rsidR="00E8290D" w:rsidRPr="00F72D58" w:rsidRDefault="00E8290D" w:rsidP="00F72D5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87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1029" w14:textId="266DCB87" w:rsidR="00E8290D" w:rsidRPr="00F72D58" w:rsidRDefault="00E8290D" w:rsidP="00F72D5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36676" w:rsidRPr="00E55600" w14:paraId="53CF80E9" w14:textId="77777777" w:rsidTr="002F716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BC08" w14:textId="77777777" w:rsidR="00E55600" w:rsidRPr="00E55600" w:rsidRDefault="00E55600" w:rsidP="00E5560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b/>
                <w:bCs/>
                <w:color w:val="000000"/>
                <w:szCs w:val="22"/>
              </w:rPr>
              <w:t>2.2</w:t>
            </w:r>
          </w:p>
        </w:tc>
        <w:tc>
          <w:tcPr>
            <w:tcW w:w="95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B55D78" w14:textId="39AF714C" w:rsidR="00E55600" w:rsidRPr="00E55600" w:rsidRDefault="00E55600" w:rsidP="00E55600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b/>
                <w:bCs/>
                <w:color w:val="000000"/>
                <w:szCs w:val="22"/>
              </w:rPr>
              <w:t>Methodology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(max 500 words)</w:t>
            </w:r>
          </w:p>
        </w:tc>
      </w:tr>
      <w:tr w:rsidR="00136676" w:rsidRPr="00E55600" w14:paraId="5DFA2CA1" w14:textId="77777777" w:rsidTr="00E325A5">
        <w:trPr>
          <w:trHeight w:val="1915"/>
        </w:trPr>
        <w:tc>
          <w:tcPr>
            <w:tcW w:w="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4CF3" w14:textId="77777777" w:rsidR="000D2816" w:rsidRPr="00E55600" w:rsidRDefault="000D2816" w:rsidP="00E55600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3848" w14:textId="2B89B583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2.2.1</w:t>
            </w:r>
          </w:p>
          <w:p w14:paraId="5D0537B5" w14:textId="7B0F91B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1F56047B" w14:textId="71B5E99A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6ACFBE17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796E0BD7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209AB93D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1341EC1C" w14:textId="40C354D8" w:rsidR="000D2816" w:rsidRPr="00E55600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E2D482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Timeline</w:t>
            </w:r>
          </w:p>
          <w:p w14:paraId="434B9808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202382E3" w14:textId="2AE3B40A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7C7EAB09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2D9CE042" w14:textId="1FD6E010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115E8A13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630B9BE0" w14:textId="4FC05256" w:rsidR="000D2816" w:rsidRPr="00E55600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96E3C" w14:textId="77777777" w:rsidR="000D2816" w:rsidRDefault="000D2816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099F5010" w14:textId="4B7DB954" w:rsidR="005122BF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Clearly State each aspect of the project</w:t>
            </w:r>
          </w:p>
          <w:p w14:paraId="4F67D8EF" w14:textId="30808832" w:rsidR="005122BF" w:rsidRPr="00E55600" w:rsidRDefault="006D043E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Outline the phases of the project month by month over the course of </w:t>
            </w:r>
            <w:r w:rsidR="00317C4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a maximum of 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12 months</w:t>
            </w:r>
          </w:p>
        </w:tc>
      </w:tr>
      <w:tr w:rsidR="00136676" w:rsidRPr="00E55600" w14:paraId="660FA6F1" w14:textId="77777777" w:rsidTr="00E325A5">
        <w:trPr>
          <w:trHeight w:val="1915"/>
        </w:trPr>
        <w:tc>
          <w:tcPr>
            <w:tcW w:w="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F43A" w14:textId="77777777" w:rsidR="00E325A5" w:rsidRPr="00E55600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B810" w14:textId="529889B8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2.2.2</w:t>
            </w:r>
          </w:p>
          <w:p w14:paraId="40E84B4F" w14:textId="657301A5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0812FBCC" w14:textId="1F0A0427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5E4E1D9D" w14:textId="77777777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6459DB05" w14:textId="77777777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77127886" w14:textId="77777777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443C49CF" w14:textId="3A4B5541" w:rsidR="00E325A5" w:rsidRPr="00E55600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EC2300" w14:textId="77777777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Data Collection</w:t>
            </w:r>
          </w:p>
          <w:p w14:paraId="125AF10F" w14:textId="3B68F520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4490A5A4" w14:textId="5481E5BC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165743E0" w14:textId="77777777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03EC1F66" w14:textId="54A43402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A6C0818" w14:textId="77777777" w:rsidR="00E325A5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57E863E3" w14:textId="7DAD7EF3" w:rsidR="00E325A5" w:rsidRPr="00E55600" w:rsidRDefault="00E325A5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39BDD" w14:textId="77777777" w:rsidR="00E325A5" w:rsidRPr="00666C38" w:rsidRDefault="00E325A5" w:rsidP="00E55600">
            <w:pPr>
              <w:rPr>
                <w:rFonts w:ascii="Calibri" w:hAnsi="Calibri" w:cs="Calibri"/>
                <w:color w:val="000000"/>
                <w:szCs w:val="22"/>
                <w:highlight w:val="cyan"/>
              </w:rPr>
            </w:pPr>
          </w:p>
          <w:p w14:paraId="7B3688C1" w14:textId="3E131AE9" w:rsidR="005122BF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Provide clear description of the data/information being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collected.</w:t>
            </w:r>
          </w:p>
          <w:p w14:paraId="563A4B0D" w14:textId="4387DF49" w:rsidR="005122BF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Specify the number of participants or patient records to be accessed.</w:t>
            </w:r>
          </w:p>
          <w:p w14:paraId="2C37851D" w14:textId="5E32CDC2" w:rsidR="00CC6BFB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Explain how the data will</w:t>
            </w:r>
            <w:r w:rsidR="00CC6BFB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be</w:t>
            </w:r>
            <w:r w:rsidR="00722CF5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labelled and</w:t>
            </w:r>
            <w:r w:rsidR="00CC6BFB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de-iden</w:t>
            </w:r>
            <w:r w:rsidR="00722CF5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ti</w:t>
            </w:r>
            <w:r w:rsidR="00CC6BFB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fied 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before</w:t>
            </w:r>
            <w:r w:rsidR="00CC6BFB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analysis.</w:t>
            </w:r>
          </w:p>
          <w:p w14:paraId="19DC2961" w14:textId="5AF3B8AF" w:rsidR="005122BF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Include details about the</w:t>
            </w:r>
            <w:r w:rsidR="005122BF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data collection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approach.</w:t>
            </w:r>
          </w:p>
          <w:p w14:paraId="094CE591" w14:textId="167247FC" w:rsidR="00722CF5" w:rsidRPr="00666C38" w:rsidRDefault="00722CF5" w:rsidP="00E55600">
            <w:pPr>
              <w:rPr>
                <w:rFonts w:ascii="Calibri" w:hAnsi="Calibri" w:cs="Calibri"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color w:val="000000"/>
                <w:szCs w:val="22"/>
                <w:highlight w:val="cyan"/>
              </w:rPr>
              <w:t>Important: Data must be collected in non-</w:t>
            </w:r>
            <w:r w:rsidR="002F783D" w:rsidRPr="00666C38">
              <w:rPr>
                <w:rFonts w:ascii="Calibri" w:hAnsi="Calibri" w:cs="Calibri"/>
                <w:color w:val="000000"/>
                <w:szCs w:val="22"/>
                <w:highlight w:val="cyan"/>
              </w:rPr>
              <w:t>identifiable</w:t>
            </w:r>
            <w:r w:rsidRPr="00666C38">
              <w:rPr>
                <w:rFonts w:ascii="Calibri" w:hAnsi="Calibri" w:cs="Calibri"/>
                <w:color w:val="000000"/>
                <w:szCs w:val="22"/>
                <w:highlight w:val="cyan"/>
              </w:rPr>
              <w:t xml:space="preserve"> manner or a re-identifiable manner</w:t>
            </w:r>
          </w:p>
        </w:tc>
      </w:tr>
      <w:tr w:rsidR="00136676" w:rsidRPr="00E55600" w14:paraId="5177EA98" w14:textId="77777777" w:rsidTr="00E325A5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5F65" w14:textId="77777777" w:rsidR="00E55600" w:rsidRP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4FD9" w14:textId="42543972" w:rsid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2.2.3</w:t>
            </w:r>
          </w:p>
          <w:p w14:paraId="342C99EA" w14:textId="63D0081E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ED44768" w14:textId="197833BD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365A7A9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41A78698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6B64ACF5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4E4C5220" w14:textId="77F77587" w:rsidR="004B5392" w:rsidRPr="00E55600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C4F09A" w14:textId="77777777" w:rsid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Data Source</w:t>
            </w:r>
          </w:p>
          <w:p w14:paraId="43074BA0" w14:textId="3723C04A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7194B357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5119D04D" w14:textId="770E4574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798B6196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421DD869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60F76473" w14:textId="13557944" w:rsidR="004B5392" w:rsidRPr="00E55600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71375" w14:textId="77777777" w:rsidR="00E55600" w:rsidRPr="001E2D4E" w:rsidRDefault="00E55600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1E2D4E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  <w:p w14:paraId="7086C61C" w14:textId="0F22395C" w:rsidR="00373F8D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Provide clear information on the data source’s </w:t>
            </w:r>
            <w:r w:rsidR="00CE5287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location.</w:t>
            </w:r>
            <w:r w:rsidR="00373F8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</w:p>
          <w:p w14:paraId="60C118FE" w14:textId="5FE0E1AE" w:rsidR="00722CF5" w:rsidRPr="00666C38" w:rsidRDefault="00722CF5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Specify whether information or services will be sought from other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departments.</w:t>
            </w:r>
          </w:p>
          <w:p w14:paraId="20AA9993" w14:textId="447A9784" w:rsidR="00722CF5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Specify the type of data that</w:t>
            </w:r>
            <w:r w:rsidR="00373F8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will be 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obtained from the </w:t>
            </w:r>
            <w:r w:rsidR="00CE5287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source.</w:t>
            </w:r>
          </w:p>
          <w:p w14:paraId="5C4846A7" w14:textId="21A20576" w:rsidR="00373F8D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Explain how access to the data will be </w:t>
            </w:r>
            <w:r w:rsidR="00CE5287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obtained.</w:t>
            </w:r>
          </w:p>
          <w:p w14:paraId="7B73AEF3" w14:textId="7860DD44" w:rsidR="00373F8D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Specify who will be authorized and responsible for collecting data from the proposed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source.</w:t>
            </w:r>
          </w:p>
          <w:p w14:paraId="75750A54" w14:textId="77777777" w:rsidR="00FA1A33" w:rsidRPr="001E2D4E" w:rsidRDefault="00FA1A33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  <w:p w14:paraId="0DD57861" w14:textId="35A7A50D" w:rsidR="00FA1A33" w:rsidRPr="001E2D4E" w:rsidRDefault="00FA1A33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</w:tc>
      </w:tr>
      <w:tr w:rsidR="00136676" w:rsidRPr="00E55600" w14:paraId="6B406350" w14:textId="77777777" w:rsidTr="00E325A5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9C65" w14:textId="77777777" w:rsidR="00E55600" w:rsidRP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F5E5" w14:textId="3E837BF9" w:rsid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2.2.4</w:t>
            </w:r>
          </w:p>
          <w:p w14:paraId="5537CD75" w14:textId="25EA9751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3BBB43A" w14:textId="27710EE9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755C37B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5D91B9DA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2154E412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54CF73A1" w14:textId="7A68CB87" w:rsidR="004B5392" w:rsidRPr="00E55600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FCCC19" w14:textId="77777777" w:rsid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Data Analysis</w:t>
            </w:r>
          </w:p>
          <w:p w14:paraId="6303F1B2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2301915" w14:textId="4F8BDFD1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441640AD" w14:textId="6E6DC1DE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03B3629B" w14:textId="06B31993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1FE8DDAB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593D662" w14:textId="7B7E2A77" w:rsidR="004B5392" w:rsidRPr="00E55600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F94ED" w14:textId="77777777" w:rsidR="00E55600" w:rsidRDefault="00E55600" w:rsidP="00E325A5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 </w:t>
            </w:r>
          </w:p>
          <w:p w14:paraId="26F4944C" w14:textId="704B3EDB" w:rsidR="00373F8D" w:rsidRPr="00666C38" w:rsidRDefault="006D043E" w:rsidP="00E325A5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Provide a clear description of the type of data being </w:t>
            </w:r>
            <w:r w:rsidR="00CE5287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analysed.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</w:p>
          <w:p w14:paraId="498B521F" w14:textId="46D14040" w:rsidR="00722CF5" w:rsidRPr="00666C38" w:rsidRDefault="00722CF5" w:rsidP="00E325A5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Describe how the collected will be assessed and the results </w:t>
            </w:r>
            <w:r w:rsidR="00CE5287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validated.</w:t>
            </w:r>
          </w:p>
          <w:p w14:paraId="43C31C14" w14:textId="649AB5E2" w:rsidR="00373F8D" w:rsidRDefault="00373F8D" w:rsidP="00E325A5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Elaborate on the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software or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data program</w:t>
            </w:r>
            <w:r w:rsidR="00722CF5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and statistical analysis</w:t>
            </w:r>
            <w:r w:rsidR="00CE528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.</w:t>
            </w:r>
            <w:r w:rsidR="00722CF5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plan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that will be used for 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the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analysis.</w:t>
            </w:r>
          </w:p>
          <w:p w14:paraId="03944C51" w14:textId="57251327" w:rsidR="00722CF5" w:rsidRPr="00E55600" w:rsidRDefault="00722CF5" w:rsidP="00E325A5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36676" w:rsidRPr="00E55600" w14:paraId="6FEC3CB9" w14:textId="77777777" w:rsidTr="00FC018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F47E" w14:textId="77777777" w:rsidR="00E55600" w:rsidRPr="00E55600" w:rsidRDefault="00E55600" w:rsidP="00E55600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F224" w14:textId="3C19817D" w:rsid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2.2.5</w:t>
            </w:r>
          </w:p>
          <w:p w14:paraId="3989776C" w14:textId="057C4C3C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0C8554EB" w14:textId="4243A654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850CC24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6411BF8B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0FD8386D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44664623" w14:textId="3781F672" w:rsidR="004B5392" w:rsidRPr="00E55600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BE0C38" w14:textId="77777777" w:rsidR="00E55600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Data Management</w:t>
            </w:r>
          </w:p>
          <w:p w14:paraId="46151637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6A4E65D5" w14:textId="52A3F0EA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765E13A7" w14:textId="255F6460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579A7B5C" w14:textId="658A5D0F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0820E9EF" w14:textId="77777777" w:rsidR="004B5392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229D87AE" w14:textId="0FC09630" w:rsidR="004B5392" w:rsidRPr="00E55600" w:rsidRDefault="004B5392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95E58" w14:textId="77777777" w:rsidR="00FA1A33" w:rsidRDefault="00E55600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E55600">
              <w:rPr>
                <w:rFonts w:ascii="Calibri" w:hAnsi="Calibri" w:cs="Calibri"/>
                <w:color w:val="000000"/>
                <w:szCs w:val="22"/>
              </w:rPr>
              <w:t> </w:t>
            </w:r>
          </w:p>
          <w:p w14:paraId="2AF4218C" w14:textId="0C545BF7" w:rsidR="00373F8D" w:rsidRPr="00666C38" w:rsidRDefault="006D043E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Provide clear description of</w:t>
            </w:r>
            <w:r w:rsidR="00373F8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how data will be ethically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collected.</w:t>
            </w:r>
          </w:p>
          <w:p w14:paraId="6485D411" w14:textId="2B9CB3DE" w:rsidR="00373F8D" w:rsidRPr="00666C38" w:rsidRDefault="00FA1A33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Explain the measures in place for protecting and storing the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data.</w:t>
            </w:r>
          </w:p>
          <w:p w14:paraId="2BF06159" w14:textId="70475FD6" w:rsidR="00373F8D" w:rsidRPr="00666C38" w:rsidRDefault="00FA1A33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Specify who will be granted access to the stored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data.</w:t>
            </w:r>
          </w:p>
          <w:p w14:paraId="682B1120" w14:textId="03E350F3" w:rsidR="008D6E07" w:rsidRPr="00666C38" w:rsidRDefault="008D6E07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Specify whether data or results will be shared with external organisation. If yes, explain what type of data, whom and how will it be shared etc.</w:t>
            </w:r>
          </w:p>
          <w:p w14:paraId="3C2A8748" w14:textId="3B7B01E9" w:rsidR="00373F8D" w:rsidRPr="00666C38" w:rsidRDefault="00FA1A33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Describe how the</w:t>
            </w:r>
            <w:r w:rsidR="00373F8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data 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will </w:t>
            </w:r>
            <w:r w:rsidR="00373F8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be securely destroyed in line with the SVHM and NHMRC </w:t>
            </w:r>
            <w:r w:rsidR="002F783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guidelines.</w:t>
            </w:r>
            <w:r w:rsidR="00373F8D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</w:p>
          <w:p w14:paraId="2254D857" w14:textId="1AC8F1F6" w:rsidR="006D043E" w:rsidRDefault="00722CF5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Important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: Data MUS</w:t>
            </w:r>
            <w:r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T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be de</w:t>
            </w:r>
            <w:r w:rsidR="00FA1A33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-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identified</w:t>
            </w:r>
            <w:r w:rsidR="00FA1A33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,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and if publish</w:t>
            </w:r>
            <w:r w:rsidR="00FA1A33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ed, if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must be </w:t>
            </w:r>
            <w:r w:rsidR="00FA1A33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retained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for</w:t>
            </w:r>
            <w:r w:rsidR="00FA1A33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a period of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</w:t>
            </w:r>
            <w:r w:rsidR="00DF6BE7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>7</w:t>
            </w:r>
            <w:r w:rsidR="006D043E" w:rsidRPr="00666C38">
              <w:rPr>
                <w:rFonts w:ascii="Calibri" w:hAnsi="Calibri" w:cs="Calibri"/>
                <w:i/>
                <w:iCs/>
                <w:color w:val="000000"/>
                <w:szCs w:val="22"/>
                <w:highlight w:val="cyan"/>
              </w:rPr>
              <w:t xml:space="preserve"> years.</w:t>
            </w:r>
          </w:p>
          <w:p w14:paraId="54F04142" w14:textId="77777777" w:rsidR="008D6E07" w:rsidRPr="001E2D4E" w:rsidRDefault="008D6E07" w:rsidP="00E55600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  <w:p w14:paraId="106AE552" w14:textId="6C054C81" w:rsidR="00FA1A33" w:rsidRPr="00E55600" w:rsidRDefault="00FA1A33" w:rsidP="00E5560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45052" w:rsidRPr="00E55600" w14:paraId="482F16B1" w14:textId="77777777" w:rsidTr="0030582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320A4" w14:textId="77777777" w:rsidR="00A45052" w:rsidRPr="00E55600" w:rsidRDefault="00A45052" w:rsidP="00E55600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7F5BE" w14:textId="1A3B1783" w:rsidR="00A45052" w:rsidRPr="00E55600" w:rsidRDefault="00A45052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2.2.6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FCB3C68" w14:textId="100BB64B" w:rsidR="00A45052" w:rsidRPr="00E55600" w:rsidRDefault="00A45052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References</w:t>
            </w:r>
          </w:p>
        </w:tc>
        <w:tc>
          <w:tcPr>
            <w:tcW w:w="6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95F6F" w14:textId="4EE263D2" w:rsidR="00A45052" w:rsidRPr="00E55600" w:rsidRDefault="00A45052" w:rsidP="00E55600">
            <w:pPr>
              <w:rPr>
                <w:rFonts w:ascii="Calibri" w:hAnsi="Calibri" w:cs="Calibri"/>
                <w:color w:val="000000"/>
                <w:szCs w:val="22"/>
              </w:rPr>
            </w:pPr>
            <w:r w:rsidRPr="00666C38">
              <w:rPr>
                <w:rFonts w:ascii="Calibri" w:hAnsi="Calibri" w:cs="Calibri"/>
                <w:color w:val="000000"/>
                <w:szCs w:val="22"/>
                <w:highlight w:val="cyan"/>
              </w:rPr>
              <w:t>Note any literature or web references that may have recited</w:t>
            </w:r>
          </w:p>
        </w:tc>
      </w:tr>
      <w:tr w:rsidR="00136676" w:rsidRPr="00F137D8" w14:paraId="0CDF626C" w14:textId="77777777" w:rsidTr="002F716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F639" w14:textId="77777777" w:rsidR="00F137D8" w:rsidRPr="00F137D8" w:rsidRDefault="00F137D8" w:rsidP="00F137D8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2.3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60CCB16" w14:textId="77777777" w:rsidR="00F137D8" w:rsidRPr="00F137D8" w:rsidRDefault="00F137D8" w:rsidP="00F137D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Consent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3D7F7C9" w14:textId="77777777" w:rsidR="00F137D8" w:rsidRPr="00F137D8" w:rsidRDefault="00F137D8" w:rsidP="00F137D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49D054" w14:textId="77777777" w:rsidR="00F137D8" w:rsidRPr="00F137D8" w:rsidRDefault="00F137D8" w:rsidP="00F137D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CA1F72" w14:textId="77777777" w:rsidR="00F137D8" w:rsidRPr="00F137D8" w:rsidRDefault="00F137D8" w:rsidP="00F137D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255F36" w14:textId="77777777" w:rsidR="00F137D8" w:rsidRPr="00F137D8" w:rsidRDefault="00F137D8" w:rsidP="00F137D8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C26BC5" w14:textId="77777777" w:rsidR="00F137D8" w:rsidRPr="00F137D8" w:rsidRDefault="00F137D8" w:rsidP="00F137D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YES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AD0D2D" w14:textId="77777777" w:rsidR="00F137D8" w:rsidRPr="00F137D8" w:rsidRDefault="00F137D8" w:rsidP="00F137D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b/>
                <w:bCs/>
                <w:color w:val="000000"/>
                <w:szCs w:val="22"/>
              </w:rPr>
              <w:t>NO</w:t>
            </w:r>
          </w:p>
        </w:tc>
      </w:tr>
      <w:tr w:rsidR="00136676" w:rsidRPr="00F137D8" w14:paraId="6579E9A9" w14:textId="77777777" w:rsidTr="002F716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925D" w14:textId="77777777" w:rsidR="00F137D8" w:rsidRPr="00F137D8" w:rsidRDefault="00F137D8" w:rsidP="00F137D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DE69" w14:textId="77777777" w:rsidR="00F137D8" w:rsidRPr="00F137D8" w:rsidRDefault="00F137D8" w:rsidP="00F137D8">
            <w:pPr>
              <w:rPr>
                <w:rFonts w:ascii="Calibri" w:hAnsi="Calibri" w:cs="Calibri"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color w:val="000000"/>
                <w:szCs w:val="22"/>
              </w:rPr>
              <w:t>2.3.1</w:t>
            </w:r>
          </w:p>
        </w:tc>
        <w:tc>
          <w:tcPr>
            <w:tcW w:w="6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6040" w14:textId="0FC2DC36" w:rsidR="00F137D8" w:rsidRPr="00F137D8" w:rsidRDefault="00F137D8" w:rsidP="00F137D8">
            <w:pPr>
              <w:rPr>
                <w:rFonts w:ascii="Calibri" w:hAnsi="Calibri" w:cs="Calibri"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color w:val="000000"/>
                <w:szCs w:val="22"/>
              </w:rPr>
              <w:t xml:space="preserve">Will </w:t>
            </w:r>
            <w:r w:rsidR="00317C48">
              <w:rPr>
                <w:rFonts w:ascii="Calibri" w:hAnsi="Calibri" w:cs="Calibri"/>
                <w:color w:val="000000"/>
                <w:szCs w:val="22"/>
              </w:rPr>
              <w:t xml:space="preserve">a </w:t>
            </w:r>
            <w:r w:rsidR="00B47F0A">
              <w:rPr>
                <w:rFonts w:ascii="Calibri" w:hAnsi="Calibri" w:cs="Calibri"/>
                <w:color w:val="000000"/>
                <w:szCs w:val="22"/>
              </w:rPr>
              <w:t>Participant Information Sheet</w:t>
            </w:r>
            <w:r w:rsidRPr="00F137D8">
              <w:rPr>
                <w:rFonts w:ascii="Calibri" w:hAnsi="Calibri" w:cs="Calibri"/>
                <w:color w:val="000000"/>
                <w:szCs w:val="22"/>
              </w:rPr>
              <w:t xml:space="preserve"> be </w:t>
            </w:r>
            <w:r w:rsidR="00B47F0A">
              <w:rPr>
                <w:rFonts w:ascii="Calibri" w:hAnsi="Calibri" w:cs="Calibri"/>
                <w:color w:val="000000"/>
                <w:szCs w:val="22"/>
              </w:rPr>
              <w:t>provided to</w:t>
            </w:r>
            <w:r w:rsidR="00317C48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F137D8">
              <w:rPr>
                <w:rFonts w:ascii="Calibri" w:hAnsi="Calibri" w:cs="Calibri"/>
                <w:color w:val="000000"/>
                <w:szCs w:val="22"/>
              </w:rPr>
              <w:t>participants?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45A0" w14:textId="7452E11C" w:rsidR="00F137D8" w:rsidRPr="00F137D8" w:rsidRDefault="00030D12" w:rsidP="00AA3E8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64785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B65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E4D1" w14:textId="1400934F" w:rsidR="00F137D8" w:rsidRPr="00F137D8" w:rsidRDefault="00030D12" w:rsidP="00AA3E8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84962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E8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136676" w:rsidRPr="00F137D8" w14:paraId="25FDCBDD" w14:textId="77777777" w:rsidTr="002F7166">
        <w:trPr>
          <w:trHeight w:val="300"/>
        </w:trPr>
        <w:tc>
          <w:tcPr>
            <w:tcW w:w="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DA07" w14:textId="77777777" w:rsidR="00F137D8" w:rsidRPr="00F137D8" w:rsidRDefault="00F137D8" w:rsidP="00F137D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756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0C05" w14:textId="653E406E" w:rsidR="00F137D8" w:rsidRPr="00F137D8" w:rsidRDefault="00F137D8" w:rsidP="00F137D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i/>
                <w:iCs/>
                <w:color w:val="000000"/>
                <w:szCs w:val="22"/>
              </w:rPr>
              <w:t>If YES, please include an Information Sheet/Form for review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FE27" w14:textId="75200960" w:rsidR="00F137D8" w:rsidRPr="00F137D8" w:rsidRDefault="00F137D8" w:rsidP="00AA3E89">
            <w:pPr>
              <w:jc w:val="center"/>
              <w:rPr>
                <w:rFonts w:ascii="Calibri" w:hAnsi="Calibri" w:cs="Calibri"/>
                <w:iCs/>
                <w:color w:val="000000"/>
                <w:szCs w:val="22"/>
              </w:rPr>
            </w:pPr>
          </w:p>
        </w:tc>
        <w:tc>
          <w:tcPr>
            <w:tcW w:w="104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FBEE9D" w14:textId="48D1A4CC" w:rsidR="00F137D8" w:rsidRPr="00F137D8" w:rsidRDefault="00F137D8" w:rsidP="00AA3E89">
            <w:pPr>
              <w:jc w:val="center"/>
              <w:rPr>
                <w:rFonts w:ascii="Calibri" w:hAnsi="Calibri" w:cs="Calibri"/>
                <w:iCs/>
                <w:color w:val="000000"/>
                <w:szCs w:val="22"/>
              </w:rPr>
            </w:pPr>
          </w:p>
        </w:tc>
      </w:tr>
      <w:tr w:rsidR="00136676" w:rsidRPr="00F137D8" w14:paraId="03EF174F" w14:textId="77777777" w:rsidTr="00B551D2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9410" w14:textId="77777777" w:rsidR="00F137D8" w:rsidRPr="00F137D8" w:rsidRDefault="00F137D8" w:rsidP="00F137D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D4D2" w14:textId="77777777" w:rsidR="00F137D8" w:rsidRPr="00F137D8" w:rsidRDefault="00F137D8" w:rsidP="00F137D8">
            <w:pPr>
              <w:rPr>
                <w:rFonts w:ascii="Calibri" w:hAnsi="Calibri" w:cs="Calibri"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color w:val="000000"/>
                <w:szCs w:val="22"/>
              </w:rPr>
              <w:t>2.3.2</w:t>
            </w:r>
          </w:p>
        </w:tc>
        <w:tc>
          <w:tcPr>
            <w:tcW w:w="6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602C" w14:textId="1F136B22" w:rsidR="00F137D8" w:rsidRPr="00F137D8" w:rsidRDefault="00F137D8" w:rsidP="00F137D8">
            <w:pPr>
              <w:rPr>
                <w:rFonts w:ascii="Calibri" w:hAnsi="Calibri" w:cs="Calibri"/>
                <w:color w:val="000000"/>
                <w:szCs w:val="22"/>
              </w:rPr>
            </w:pPr>
            <w:r w:rsidRPr="00F137D8">
              <w:rPr>
                <w:rFonts w:ascii="Calibri" w:hAnsi="Calibri" w:cs="Calibri"/>
                <w:color w:val="000000"/>
                <w:szCs w:val="22"/>
              </w:rPr>
              <w:t>Will verbal and/or implied consent be obtained from participants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3068" w14:textId="1677EE0B" w:rsidR="00F137D8" w:rsidRPr="00F137D8" w:rsidRDefault="00030D12" w:rsidP="00AA3E8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210571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1D2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D701" w14:textId="58C77583" w:rsidR="00F137D8" w:rsidRPr="00F137D8" w:rsidRDefault="00030D12" w:rsidP="00AA3E8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37715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E8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B551D2" w:rsidRPr="00F137D8" w14:paraId="2714E3E7" w14:textId="77777777" w:rsidTr="00B551D2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7CD91" w14:textId="77777777" w:rsidR="00B551D2" w:rsidRPr="00F137D8" w:rsidRDefault="00B551D2" w:rsidP="00F137D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5F3D1" w14:textId="77777777" w:rsidR="00B551D2" w:rsidRPr="00F137D8" w:rsidRDefault="00B551D2" w:rsidP="00F137D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75EFC" w14:textId="671ED91E" w:rsidR="00B551D2" w:rsidRPr="00F137D8" w:rsidRDefault="00B551D2" w:rsidP="00F137D8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Verbal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BD05" w14:textId="531CB9D1" w:rsidR="00B551D2" w:rsidRDefault="00030D12" w:rsidP="00AA3E89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202504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2F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729A1" w14:textId="66BB1545" w:rsidR="00B551D2" w:rsidRDefault="00030D12" w:rsidP="00AA3E89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36428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2F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B551D2" w:rsidRPr="00F137D8" w14:paraId="0B5F76CB" w14:textId="77777777" w:rsidTr="00B551D2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BFD19" w14:textId="77777777" w:rsidR="00B551D2" w:rsidRPr="00F137D8" w:rsidRDefault="00B551D2" w:rsidP="00F137D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58CA" w14:textId="77777777" w:rsidR="00B551D2" w:rsidRPr="00F137D8" w:rsidRDefault="00B551D2" w:rsidP="00F137D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FF368" w14:textId="2B94FDA0" w:rsidR="00B551D2" w:rsidRPr="00F137D8" w:rsidRDefault="00B551D2" w:rsidP="00F137D8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Implied (</w:t>
            </w:r>
            <w:r w:rsidR="00841552">
              <w:rPr>
                <w:rFonts w:ascii="Calibri" w:hAnsi="Calibri" w:cs="Calibri"/>
                <w:color w:val="000000"/>
                <w:szCs w:val="22"/>
              </w:rPr>
              <w:t>e.g.</w:t>
            </w: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="00841552">
              <w:rPr>
                <w:rFonts w:ascii="Calibri" w:hAnsi="Calibri" w:cs="Calibri"/>
                <w:color w:val="000000"/>
                <w:szCs w:val="22"/>
              </w:rPr>
              <w:t>survey</w:t>
            </w:r>
            <w:r>
              <w:rPr>
                <w:rFonts w:ascii="Calibri" w:hAnsi="Calibri" w:cs="Calibri"/>
                <w:color w:val="000000"/>
                <w:szCs w:val="22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9B532" w14:textId="2C7AD581" w:rsidR="00B551D2" w:rsidRDefault="00030D12" w:rsidP="00AA3E89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53910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2F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925E5" w14:textId="39B713AB" w:rsidR="00B551D2" w:rsidRDefault="00030D12" w:rsidP="00AA3E89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68346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2F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B551D2" w:rsidRPr="00F137D8" w14:paraId="1219B15C" w14:textId="77777777" w:rsidTr="002F716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4736E" w14:textId="77777777" w:rsidR="00B551D2" w:rsidRPr="00F137D8" w:rsidRDefault="00B551D2" w:rsidP="00F137D8">
            <w:pPr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AD02A6" w14:textId="77777777" w:rsidR="00B551D2" w:rsidRPr="00F137D8" w:rsidRDefault="00B551D2" w:rsidP="00F137D8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68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4B8348" w14:textId="507A4926" w:rsidR="00B551D2" w:rsidRDefault="00B551D2" w:rsidP="00F137D8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No Consent required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826FD" w14:textId="2ADF65F9" w:rsidR="00B551D2" w:rsidRDefault="00030D12" w:rsidP="00AA3E89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2133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2F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C9CD7" w14:textId="48010518" w:rsidR="00B551D2" w:rsidRDefault="00030D12" w:rsidP="00AA3E89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212996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2F7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</w:tbl>
    <w:p w14:paraId="2EED4D51" w14:textId="5E1C5AE2" w:rsidR="004B5392" w:rsidRDefault="004B5392">
      <w:pPr>
        <w:spacing w:after="200" w:line="276" w:lineRule="auto"/>
        <w:rPr>
          <w:rFonts w:asciiTheme="minorHAnsi" w:hAnsiTheme="minorHAnsi" w:cstheme="minorHAnsi"/>
          <w:b/>
          <w:color w:val="000000"/>
          <w:sz w:val="24"/>
        </w:rPr>
      </w:pPr>
    </w:p>
    <w:p w14:paraId="3BB96F83" w14:textId="688B62B2" w:rsidR="0063709D" w:rsidRPr="00A03B65" w:rsidRDefault="00451AC1" w:rsidP="00D50317">
      <w:pPr>
        <w:spacing w:line="360" w:lineRule="auto"/>
        <w:rPr>
          <w:rFonts w:asciiTheme="minorHAnsi" w:hAnsiTheme="minorHAnsi" w:cstheme="minorHAnsi"/>
          <w:b/>
          <w:color w:val="000000"/>
          <w:sz w:val="24"/>
          <w:u w:val="single"/>
        </w:rPr>
      </w:pPr>
      <w:r w:rsidRPr="00A03B65">
        <w:rPr>
          <w:rFonts w:asciiTheme="minorHAnsi" w:hAnsiTheme="minorHAnsi" w:cstheme="minorHAnsi"/>
          <w:b/>
          <w:color w:val="000000"/>
          <w:sz w:val="24"/>
        </w:rPr>
        <w:t xml:space="preserve">Section </w:t>
      </w:r>
      <w:r w:rsidR="00841552" w:rsidRPr="00A03B65">
        <w:rPr>
          <w:rFonts w:asciiTheme="minorHAnsi" w:hAnsiTheme="minorHAnsi" w:cstheme="minorHAnsi"/>
          <w:b/>
          <w:color w:val="000000"/>
          <w:sz w:val="24"/>
        </w:rPr>
        <w:t>3:</w:t>
      </w:r>
      <w:r w:rsidRPr="00A03B65">
        <w:rPr>
          <w:rFonts w:asciiTheme="minorHAnsi" w:hAnsiTheme="minorHAnsi" w:cstheme="minorHAnsi"/>
          <w:b/>
          <w:color w:val="000000"/>
          <w:sz w:val="24"/>
          <w:u w:val="single"/>
        </w:rPr>
        <w:t xml:space="preserve"> Privacy and Confidentiality</w:t>
      </w:r>
    </w:p>
    <w:tbl>
      <w:tblPr>
        <w:tblW w:w="4934" w:type="pct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141"/>
        <w:gridCol w:w="1417"/>
        <w:gridCol w:w="225"/>
        <w:gridCol w:w="960"/>
        <w:gridCol w:w="960"/>
        <w:gridCol w:w="960"/>
        <w:gridCol w:w="254"/>
        <w:gridCol w:w="266"/>
        <w:gridCol w:w="570"/>
        <w:gridCol w:w="572"/>
        <w:gridCol w:w="485"/>
        <w:gridCol w:w="1000"/>
        <w:gridCol w:w="978"/>
      </w:tblGrid>
      <w:tr w:rsidR="00375FE8" w:rsidRPr="00CF0E5D" w14:paraId="25E8166A" w14:textId="77777777" w:rsidTr="00DE7B11">
        <w:trPr>
          <w:trHeight w:val="164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25FF" w14:textId="66F81D0E" w:rsidR="00CF0E5D" w:rsidRPr="00CF0E5D" w:rsidRDefault="00375FE8" w:rsidP="00375FE8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Cs w:val="22"/>
              </w:rPr>
              <w:t>3.1</w:t>
            </w:r>
          </w:p>
        </w:tc>
        <w:tc>
          <w:tcPr>
            <w:tcW w:w="29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F5287C5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Privacy and Confidentiality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C2F8322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C67EC7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AFA6074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52F28C" w14:textId="77777777" w:rsidR="00CF0E5D" w:rsidRPr="00CF0E5D" w:rsidRDefault="00CF0E5D" w:rsidP="00CF0E5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YES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2FA560" w14:textId="77777777" w:rsidR="00CF0E5D" w:rsidRPr="00CF0E5D" w:rsidRDefault="00CF0E5D" w:rsidP="00CF0E5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NO</w:t>
            </w:r>
          </w:p>
        </w:tc>
      </w:tr>
      <w:tr w:rsidR="00375FE8" w:rsidRPr="00CF0E5D" w14:paraId="1281BF15" w14:textId="77777777" w:rsidTr="00DE7B11">
        <w:trPr>
          <w:trHeight w:val="714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9F5F" w14:textId="77777777" w:rsidR="00CF0E5D" w:rsidRPr="00CF0E5D" w:rsidRDefault="00CF0E5D" w:rsidP="00CF0E5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DEE890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3.1.1</w:t>
            </w:r>
          </w:p>
        </w:tc>
        <w:tc>
          <w:tcPr>
            <w:tcW w:w="338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8CA91D" w14:textId="2881A98A" w:rsidR="00CF0E5D" w:rsidRPr="00CF0E5D" w:rsidRDefault="00BB18E9" w:rsidP="00CF0E5D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Will participant records/</w:t>
            </w:r>
            <w:r w:rsidR="00CF0E5D" w:rsidRPr="00CF0E5D">
              <w:rPr>
                <w:rFonts w:ascii="Calibri" w:hAnsi="Calibri"/>
                <w:color w:val="000000"/>
                <w:szCs w:val="22"/>
              </w:rPr>
              <w:t>information be accessed by those with routin</w:t>
            </w:r>
            <w:r>
              <w:rPr>
                <w:rFonts w:ascii="Calibri" w:hAnsi="Calibri"/>
                <w:color w:val="000000"/>
                <w:szCs w:val="22"/>
              </w:rPr>
              <w:t>e access through clinical care/</w:t>
            </w:r>
            <w:r w:rsidR="00CF0E5D" w:rsidRPr="00CF0E5D">
              <w:rPr>
                <w:rFonts w:ascii="Calibri" w:hAnsi="Calibri"/>
                <w:color w:val="000000"/>
                <w:szCs w:val="22"/>
              </w:rPr>
              <w:t>professional practice OR by those with a secondary purpose which is directly related to the patient's clinical care?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9E58" w14:textId="11D3D548" w:rsidR="00CF0E5D" w:rsidRPr="00CF0E5D" w:rsidRDefault="00030D12" w:rsidP="00BF3993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56949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6F1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6386" w14:textId="003971E6" w:rsidR="00CF0E5D" w:rsidRPr="00CF0E5D" w:rsidRDefault="00030D12" w:rsidP="00BF3993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7151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993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375FE8" w:rsidRPr="00CF0E5D" w14:paraId="1A8832BE" w14:textId="77777777" w:rsidTr="00DE7B11">
        <w:trPr>
          <w:trHeight w:val="377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5356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65C164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3.1.2</w:t>
            </w:r>
          </w:p>
        </w:tc>
        <w:tc>
          <w:tcPr>
            <w:tcW w:w="338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B8E72D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Will the confidentiality of participant records/information be maintained at all times?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9EFD" w14:textId="36D33303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78254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993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0A48" w14:textId="5F58C53E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929031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993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375FE8" w:rsidRPr="00CF0E5D" w14:paraId="54C783E0" w14:textId="77777777" w:rsidTr="00DE7B11">
        <w:trPr>
          <w:trHeight w:val="164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5A8B" w14:textId="77777777" w:rsidR="00CF0E5D" w:rsidRPr="00CF0E5D" w:rsidRDefault="00CF0E5D" w:rsidP="00CF0E5D">
            <w:pPr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  <w:tc>
          <w:tcPr>
            <w:tcW w:w="27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6117730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Privacy and Data Storage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7164D79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DA6D70D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494DB20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A72673" w14:textId="77777777" w:rsidR="00CF0E5D" w:rsidRPr="00CF0E5D" w:rsidRDefault="00CF0E5D" w:rsidP="00CF0E5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CF0E5D">
              <w:rPr>
                <w:rFonts w:ascii="Calibri" w:hAnsi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07B0317" w14:textId="6B93CADD" w:rsidR="00CF0E5D" w:rsidRPr="00CF0E5D" w:rsidRDefault="00CF0E5D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323FD4" w14:textId="1FDA7D58" w:rsidR="00CF0E5D" w:rsidRPr="00CF0E5D" w:rsidRDefault="00CF0E5D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</w:tr>
      <w:tr w:rsidR="00375FE8" w:rsidRPr="00CF0E5D" w14:paraId="710E6259" w14:textId="77777777" w:rsidTr="00DE7B11">
        <w:trPr>
          <w:trHeight w:val="55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1CBE" w14:textId="77777777" w:rsidR="00CF0E5D" w:rsidRPr="00CF0E5D" w:rsidRDefault="00CF0E5D" w:rsidP="00CF0E5D">
            <w:pPr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2A5BDE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3.1.3</w:t>
            </w:r>
          </w:p>
        </w:tc>
        <w:tc>
          <w:tcPr>
            <w:tcW w:w="338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13525B" w14:textId="12F1F3D2" w:rsidR="00CF0E5D" w:rsidRPr="00CF0E5D" w:rsidRDefault="00A6538D" w:rsidP="00CF0E5D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Are the rights/</w:t>
            </w:r>
            <w:r w:rsidR="00CF0E5D" w:rsidRPr="00CF0E5D">
              <w:rPr>
                <w:rFonts w:ascii="Calibri" w:hAnsi="Calibri"/>
                <w:color w:val="000000"/>
                <w:szCs w:val="22"/>
              </w:rPr>
              <w:t>privacy, and professional reputation of any persons or institutions involved free from any risk of infringement?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B2688" w14:textId="1C075297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14416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993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EF18" w14:textId="5FF8387B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61425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993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375FE8" w:rsidRPr="00CF0E5D" w14:paraId="1945C6C3" w14:textId="77777777" w:rsidTr="00DE7B11">
        <w:trPr>
          <w:trHeight w:val="3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D410" w14:textId="77777777" w:rsidR="00CF0E5D" w:rsidRPr="00CF0E5D" w:rsidRDefault="00CF0E5D" w:rsidP="00CF0E5D">
            <w:pPr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D73AA9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3.1.4</w:t>
            </w:r>
          </w:p>
        </w:tc>
        <w:tc>
          <w:tcPr>
            <w:tcW w:w="338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F23EDC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Will all data collected for or as part of the proposed activity be non-identified?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2531E" w14:textId="03356EFB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93903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6F1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6D88" w14:textId="7E727A73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2062542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993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375FE8" w:rsidRPr="00CF0E5D" w14:paraId="4E3EB677" w14:textId="77777777" w:rsidTr="00DE7B11">
        <w:trPr>
          <w:trHeight w:val="55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C917" w14:textId="77777777" w:rsidR="00CF0E5D" w:rsidRDefault="00CF0E5D" w:rsidP="00CF0E5D">
            <w:pPr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  <w:p w14:paraId="24E6DDD7" w14:textId="598E267F" w:rsidR="00C44929" w:rsidRPr="00CF0E5D" w:rsidRDefault="00C44929" w:rsidP="00CF0E5D">
            <w:pPr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D94105" w14:textId="77777777" w:rsidR="00CF0E5D" w:rsidRPr="00CF0E5D" w:rsidRDefault="00CF0E5D" w:rsidP="00CF0E5D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3.1.5</w:t>
            </w:r>
          </w:p>
        </w:tc>
        <w:tc>
          <w:tcPr>
            <w:tcW w:w="338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3E49A7" w14:textId="77777777" w:rsidR="00CF0E5D" w:rsidRDefault="00CF0E5D" w:rsidP="00271944">
            <w:pPr>
              <w:rPr>
                <w:rFonts w:ascii="Calibri" w:hAnsi="Calibri"/>
                <w:color w:val="000000"/>
                <w:szCs w:val="22"/>
              </w:rPr>
            </w:pPr>
            <w:r w:rsidRPr="00CF0E5D">
              <w:rPr>
                <w:rFonts w:ascii="Calibri" w:hAnsi="Calibri"/>
                <w:color w:val="000000"/>
                <w:szCs w:val="22"/>
              </w:rPr>
              <w:t>Will the storage of such information be securely held within the de</w:t>
            </w:r>
            <w:r w:rsidR="00271944">
              <w:rPr>
                <w:rFonts w:ascii="Calibri" w:hAnsi="Calibri"/>
                <w:color w:val="000000"/>
                <w:szCs w:val="22"/>
              </w:rPr>
              <w:t>partment for 12 months</w:t>
            </w:r>
            <w:r w:rsidRPr="00CF0E5D">
              <w:rPr>
                <w:rFonts w:ascii="Calibri" w:hAnsi="Calibri"/>
                <w:color w:val="000000"/>
                <w:szCs w:val="22"/>
              </w:rPr>
              <w:t>, in a non-identified format?</w:t>
            </w:r>
          </w:p>
          <w:p w14:paraId="74A03454" w14:textId="0B8253A4" w:rsidR="00271944" w:rsidRPr="004D689A" w:rsidRDefault="00271944" w:rsidP="00271944">
            <w:pPr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</w:pPr>
            <w:r w:rsidRPr="004D689A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 xml:space="preserve">*Please note: the data will need to be stored for </w:t>
            </w:r>
            <w:r w:rsidR="00DF6BE7" w:rsidRPr="004D689A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7</w:t>
            </w:r>
            <w:r w:rsidRPr="004D689A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 xml:space="preserve"> years if published.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80B6" w14:textId="02F219A0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70032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6F1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AC3E" w14:textId="447EE0F2" w:rsidR="00CF0E5D" w:rsidRPr="00CF0E5D" w:rsidRDefault="00030D12" w:rsidP="00BF3993">
            <w:pPr>
              <w:jc w:val="center"/>
              <w:rPr>
                <w:rFonts w:ascii="Calibri" w:hAnsi="Calibri"/>
                <w:i/>
                <w:iCs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91852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993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86793B" w:rsidRPr="0086793B" w14:paraId="5C5C467D" w14:textId="77777777" w:rsidTr="00DE7B11">
        <w:trPr>
          <w:trHeight w:val="36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67AE" w14:textId="77777777" w:rsidR="0086793B" w:rsidRPr="0086793B" w:rsidRDefault="0086793B" w:rsidP="0086793B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3.2</w:t>
            </w:r>
          </w:p>
        </w:tc>
        <w:tc>
          <w:tcPr>
            <w:tcW w:w="1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DAB695C" w14:textId="77777777" w:rsidR="0086793B" w:rsidRPr="0086793B" w:rsidRDefault="0086793B" w:rsidP="0086793B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Publishing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3F5BE85" w14:textId="77777777" w:rsidR="0086793B" w:rsidRPr="0086793B" w:rsidRDefault="0086793B" w:rsidP="0086793B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9AD4D4" w14:textId="77777777" w:rsidR="0086793B" w:rsidRPr="0086793B" w:rsidRDefault="0086793B" w:rsidP="0086793B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E37AB1" w14:textId="77777777" w:rsidR="0086793B" w:rsidRPr="0086793B" w:rsidRDefault="0086793B" w:rsidP="0086793B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4E6C28E" w14:textId="77777777" w:rsidR="0086793B" w:rsidRPr="0086793B" w:rsidRDefault="0086793B" w:rsidP="0086793B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C26494" w14:textId="77777777" w:rsidR="0086793B" w:rsidRPr="0086793B" w:rsidRDefault="0086793B" w:rsidP="0086793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YES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9954EF" w14:textId="77777777" w:rsidR="0086793B" w:rsidRPr="0086793B" w:rsidRDefault="0086793B" w:rsidP="0086793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bCs/>
                <w:color w:val="000000"/>
                <w:szCs w:val="22"/>
              </w:rPr>
              <w:t>NO</w:t>
            </w:r>
          </w:p>
        </w:tc>
      </w:tr>
      <w:tr w:rsidR="0086793B" w:rsidRPr="0086793B" w14:paraId="793CAAF1" w14:textId="77777777" w:rsidTr="00DE7B11">
        <w:trPr>
          <w:trHeight w:val="63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1861" w14:textId="77777777" w:rsidR="0086793B" w:rsidRPr="0086793B" w:rsidRDefault="0086793B" w:rsidP="0086793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6F91B75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3.2.1</w:t>
            </w:r>
          </w:p>
        </w:tc>
        <w:tc>
          <w:tcPr>
            <w:tcW w:w="3312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530AA" w14:textId="4AD4241B" w:rsidR="00F9711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Are the results of the proposed activity intending to be published?</w:t>
            </w:r>
          </w:p>
          <w:p w14:paraId="1D9EFF4B" w14:textId="753CF607" w:rsidR="00314A08" w:rsidRPr="00314A08" w:rsidRDefault="00314A08" w:rsidP="001A4AB7">
            <w:pPr>
              <w:rPr>
                <w:rFonts w:ascii="Calibri" w:hAnsi="Calibri" w:cs="Calibri"/>
                <w:b/>
                <w:i/>
                <w:color w:val="000000"/>
                <w:sz w:val="20"/>
                <w:szCs w:val="20"/>
              </w:rPr>
            </w:pPr>
            <w:r w:rsidRPr="00314A08">
              <w:rPr>
                <w:rFonts w:ascii="Calibri" w:hAnsi="Calibri" w:cs="Calibri"/>
                <w:b/>
                <w:i/>
                <w:color w:val="000000"/>
                <w:sz w:val="20"/>
                <w:szCs w:val="20"/>
              </w:rPr>
              <w:t xml:space="preserve">If YES, please </w:t>
            </w:r>
            <w:r w:rsidR="001A4AB7">
              <w:rPr>
                <w:rFonts w:ascii="Calibri" w:hAnsi="Calibri" w:cs="Calibri"/>
                <w:b/>
                <w:i/>
                <w:color w:val="000000"/>
                <w:sz w:val="20"/>
                <w:szCs w:val="20"/>
              </w:rPr>
              <w:t>provide a fee form in conjunction with this application.</w:t>
            </w:r>
            <w:r w:rsidRPr="00314A08">
              <w:rPr>
                <w:rFonts w:ascii="Calibri" w:hAnsi="Calibri" w:cs="Calibri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A507" w14:textId="6B7ED48C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95345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F401" w14:textId="7BACECB3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203819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86793B" w:rsidRPr="0086793B" w14:paraId="54187CC0" w14:textId="77777777" w:rsidTr="00DE7B11">
        <w:trPr>
          <w:trHeight w:val="345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E4ED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92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73917DD" w14:textId="77777777" w:rsidR="0086793B" w:rsidRPr="0086793B" w:rsidRDefault="0086793B" w:rsidP="0086793B">
            <w:pPr>
              <w:rPr>
                <w:rFonts w:ascii="Calibri" w:hAnsi="Calibri" w:cs="Calibri"/>
                <w:b/>
                <w:i/>
                <w:iCs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b/>
                <w:i/>
                <w:iCs/>
                <w:color w:val="000000"/>
                <w:szCs w:val="22"/>
              </w:rPr>
              <w:t>If yes, please answer the following questions: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542DE" w14:textId="774DAE0A" w:rsidR="0086793B" w:rsidRPr="00296980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3005C" w14:textId="77777777" w:rsidR="0086793B" w:rsidRPr="00296980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296980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AEB9" w14:textId="34019A52" w:rsidR="0086793B" w:rsidRPr="0086793B" w:rsidRDefault="0086793B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DF39" w14:textId="3C8A090A" w:rsidR="0086793B" w:rsidRPr="0086793B" w:rsidRDefault="0086793B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86793B" w:rsidRPr="0086793B" w14:paraId="220350A2" w14:textId="77777777" w:rsidTr="00DE7B11">
        <w:trPr>
          <w:trHeight w:val="30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B2EF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126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6BB44DA" w14:textId="77777777" w:rsidR="0086793B" w:rsidRPr="0086793B" w:rsidRDefault="0086793B" w:rsidP="0086793B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a)</w:t>
            </w:r>
          </w:p>
        </w:tc>
        <w:tc>
          <w:tcPr>
            <w:tcW w:w="260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D4AB8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Will data be published in a non-identified format?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416C" w14:textId="1689A8E4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41116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9824" w14:textId="5ED66825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64574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86793B" w:rsidRPr="0086793B" w14:paraId="330CA6AD" w14:textId="77777777" w:rsidTr="00DE7B11">
        <w:trPr>
          <w:trHeight w:val="161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0920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126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B200C42" w14:textId="77777777" w:rsidR="0086793B" w:rsidRPr="0086793B" w:rsidRDefault="0086793B" w:rsidP="0086793B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b)</w:t>
            </w:r>
          </w:p>
        </w:tc>
        <w:tc>
          <w:tcPr>
            <w:tcW w:w="260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30EBA" w14:textId="531C910E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How will the findings of this work be disseminated</w:t>
            </w:r>
            <w:r>
              <w:rPr>
                <w:rFonts w:ascii="Calibri" w:hAnsi="Calibri" w:cs="Calibri"/>
                <w:color w:val="000000"/>
                <w:szCs w:val="22"/>
              </w:rPr>
              <w:t>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CBBC" w14:textId="45272788" w:rsidR="0086793B" w:rsidRPr="0086793B" w:rsidRDefault="0086793B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E727" w14:textId="0A2468A6" w:rsidR="0086793B" w:rsidRPr="0086793B" w:rsidRDefault="0086793B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86793B" w:rsidRPr="0086793B" w14:paraId="4E95D5F8" w14:textId="77777777" w:rsidTr="00DE7B11">
        <w:trPr>
          <w:trHeight w:val="30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F6B8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A956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46CB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D202" w14:textId="77777777" w:rsidR="0086793B" w:rsidRPr="0086793B" w:rsidRDefault="0086793B" w:rsidP="0086793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5EA9" w14:textId="77777777" w:rsidR="0086793B" w:rsidRPr="0086793B" w:rsidRDefault="0086793B" w:rsidP="0086793B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Journal Article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3B43" w14:textId="31CF4C6C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2001068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1FDB" w14:textId="30AA0CF1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39863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86793B" w:rsidRPr="0086793B" w14:paraId="10A8005B" w14:textId="77777777" w:rsidTr="00DE7B11">
        <w:trPr>
          <w:trHeight w:val="30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7AE3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309B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717E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B7AE" w14:textId="77777777" w:rsidR="0086793B" w:rsidRPr="0086793B" w:rsidRDefault="0086793B" w:rsidP="0086793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5DEF" w14:textId="77777777" w:rsidR="0086793B" w:rsidRPr="0086793B" w:rsidRDefault="0086793B" w:rsidP="0086793B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Case Study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7DDB" w14:textId="02EF9F1E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07717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00EC" w14:textId="37723EE0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95524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86793B" w:rsidRPr="0086793B" w14:paraId="5906E61D" w14:textId="77777777" w:rsidTr="00DE7B11">
        <w:trPr>
          <w:trHeight w:val="30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5364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DCDF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4408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CBD5" w14:textId="77777777" w:rsidR="0086793B" w:rsidRPr="0086793B" w:rsidRDefault="0086793B" w:rsidP="0086793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9DEA" w14:textId="77777777" w:rsidR="0086793B" w:rsidRPr="0086793B" w:rsidRDefault="0086793B" w:rsidP="0086793B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Conference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1DA9" w14:textId="6B0A875F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93397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956A" w14:textId="38C7523D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26557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86793B" w:rsidRPr="0086793B" w14:paraId="24519D8F" w14:textId="77777777" w:rsidTr="00DE7B11">
        <w:trPr>
          <w:trHeight w:val="30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C1DF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71F7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BE37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0146" w14:textId="77777777" w:rsidR="0086793B" w:rsidRPr="0086793B" w:rsidRDefault="0086793B" w:rsidP="0086793B">
            <w:pPr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202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A43C" w14:textId="77777777" w:rsidR="0086793B" w:rsidRPr="0086793B" w:rsidRDefault="0086793B" w:rsidP="0086793B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86793B">
              <w:rPr>
                <w:rFonts w:ascii="Calibri" w:hAnsi="Calibri" w:cs="Calibri"/>
                <w:color w:val="000000"/>
                <w:szCs w:val="22"/>
              </w:rPr>
              <w:t>Internal Presentation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686B" w14:textId="35051E37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11086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8373" w14:textId="529B3A6B" w:rsidR="0086793B" w:rsidRPr="0086793B" w:rsidRDefault="00030D12" w:rsidP="00393C49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26445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C4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</w:p>
        </w:tc>
      </w:tr>
      <w:tr w:rsidR="00DE7B11" w:rsidRPr="0086793B" w14:paraId="62F85B7E" w14:textId="77777777" w:rsidTr="00DE7B11">
        <w:trPr>
          <w:trHeight w:val="30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12B40" w14:textId="22F47FAE" w:rsidR="00DE7B11" w:rsidRPr="0086793B" w:rsidRDefault="00DE7B11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E520F4" w14:textId="77777777" w:rsidR="00DE7B11" w:rsidRPr="0086793B" w:rsidRDefault="00DE7B11" w:rsidP="0086793B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312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4018AD" w14:textId="42D6961A" w:rsidR="00DE7B11" w:rsidRPr="000D648A" w:rsidRDefault="00DE7B11" w:rsidP="00DE7B1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</w:pPr>
            <w:r w:rsidRPr="000D648A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Note: Fee form is not required for Internal Presentation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74CC" w14:textId="77777777" w:rsidR="00DE7B11" w:rsidRDefault="00DE7B11" w:rsidP="00393C49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088AE" w14:textId="77777777" w:rsidR="00DE7B11" w:rsidRDefault="00DE7B11" w:rsidP="00393C49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1048F06" w14:textId="7185C265" w:rsidR="00DE7B11" w:rsidRPr="00DE7B11" w:rsidRDefault="00D50317" w:rsidP="000B3A9E">
      <w:pPr>
        <w:spacing w:line="360" w:lineRule="auto"/>
        <w:jc w:val="center"/>
        <w:rPr>
          <w:rFonts w:asciiTheme="minorHAnsi" w:hAnsiTheme="minorHAnsi" w:cstheme="minorHAnsi"/>
          <w:b/>
          <w:bCs/>
          <w:i/>
          <w:szCs w:val="22"/>
        </w:rPr>
      </w:pPr>
      <w:r w:rsidRPr="00DE7B11">
        <w:rPr>
          <w:rFonts w:asciiTheme="minorHAnsi" w:hAnsiTheme="minorHAnsi" w:cstheme="minorHAnsi"/>
          <w:b/>
          <w:bCs/>
          <w:i/>
          <w:szCs w:val="22"/>
        </w:rPr>
        <w:t xml:space="preserve">*Please attach any further information that you wish to </w:t>
      </w:r>
      <w:r w:rsidR="00841552" w:rsidRPr="00DE7B11">
        <w:rPr>
          <w:rFonts w:asciiTheme="minorHAnsi" w:hAnsiTheme="minorHAnsi" w:cstheme="minorHAnsi"/>
          <w:b/>
          <w:bCs/>
          <w:i/>
          <w:szCs w:val="22"/>
        </w:rPr>
        <w:t>submit</w:t>
      </w:r>
      <w:r w:rsidRPr="00DE7B11">
        <w:rPr>
          <w:rFonts w:asciiTheme="minorHAnsi" w:hAnsiTheme="minorHAnsi" w:cstheme="minorHAnsi"/>
          <w:b/>
          <w:bCs/>
          <w:i/>
          <w:szCs w:val="22"/>
        </w:rPr>
        <w:t xml:space="preserve"> to this application (optional)*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567"/>
        <w:gridCol w:w="4821"/>
        <w:gridCol w:w="805"/>
        <w:gridCol w:w="721"/>
        <w:gridCol w:w="805"/>
        <w:gridCol w:w="808"/>
        <w:gridCol w:w="402"/>
        <w:gridCol w:w="404"/>
        <w:gridCol w:w="732"/>
      </w:tblGrid>
      <w:tr w:rsidR="00B910D3" w:rsidRPr="00B910D3" w14:paraId="26C73775" w14:textId="77777777" w:rsidTr="00CE08CC">
        <w:trPr>
          <w:trHeight w:val="2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AA3B" w14:textId="77777777" w:rsidR="00B910D3" w:rsidRPr="00B910D3" w:rsidRDefault="00B910D3" w:rsidP="00B910D3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15B4951" w14:textId="77777777" w:rsidR="00B910D3" w:rsidRPr="00B910D3" w:rsidRDefault="00B910D3" w:rsidP="00B910D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b/>
                <w:bCs/>
                <w:color w:val="000000"/>
                <w:szCs w:val="22"/>
              </w:rPr>
              <w:t>Final Report - Outcomes or Audit Results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185E87" w14:textId="77777777" w:rsidR="00B910D3" w:rsidRPr="00B910D3" w:rsidRDefault="00B910D3" w:rsidP="00B910D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EF1A11" w14:textId="77777777" w:rsidR="00B910D3" w:rsidRPr="00B910D3" w:rsidRDefault="00B910D3" w:rsidP="00B910D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2C7C5EB" w14:textId="77777777" w:rsidR="00B910D3" w:rsidRPr="00B910D3" w:rsidRDefault="00B910D3" w:rsidP="00B910D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00B25C" w14:textId="77777777" w:rsidR="00B910D3" w:rsidRPr="00B910D3" w:rsidRDefault="00B910D3" w:rsidP="00B910D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</w:tr>
      <w:tr w:rsidR="00B910D3" w:rsidRPr="00B910D3" w14:paraId="022B8706" w14:textId="77777777" w:rsidTr="00CE08CC">
        <w:trPr>
          <w:trHeight w:val="2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5AA5" w14:textId="77777777" w:rsidR="00B910D3" w:rsidRPr="00B910D3" w:rsidRDefault="00B910D3" w:rsidP="00B910D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8766" w:type="dxa"/>
            <w:gridSpan w:val="7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D4F4D" w14:textId="77777777" w:rsidR="00B910D3" w:rsidRPr="00B910D3" w:rsidRDefault="00B910D3" w:rsidP="00B910D3">
            <w:pPr>
              <w:rPr>
                <w:rFonts w:ascii="Calibri" w:hAnsi="Calibri" w:cs="Calibri"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color w:val="000000"/>
                <w:szCs w:val="22"/>
              </w:rPr>
              <w:t xml:space="preserve">Final report to be submitted via email to </w:t>
            </w:r>
            <w:r w:rsidRPr="00B910D3">
              <w:rPr>
                <w:rFonts w:ascii="Calibri" w:hAnsi="Calibri" w:cs="Calibri"/>
                <w:color w:val="0070C0"/>
                <w:szCs w:val="22"/>
                <w:u w:val="single"/>
              </w:rPr>
              <w:t>qisubmissions@svha.org.au</w:t>
            </w:r>
          </w:p>
        </w:tc>
        <w:tc>
          <w:tcPr>
            <w:tcW w:w="7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EAE7" w14:textId="77777777" w:rsidR="00B910D3" w:rsidRPr="00B910D3" w:rsidRDefault="00B910D3" w:rsidP="00B910D3">
            <w:pPr>
              <w:rPr>
                <w:rFonts w:ascii="Calibri" w:hAnsi="Calibri" w:cs="Calibri"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B910D3" w:rsidRPr="00B910D3" w14:paraId="20190E14" w14:textId="77777777" w:rsidTr="00CE08CC">
        <w:trPr>
          <w:trHeight w:val="2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A242" w14:textId="77777777" w:rsidR="00B910D3" w:rsidRPr="00B910D3" w:rsidRDefault="00B910D3" w:rsidP="00B910D3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7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896D9" w14:textId="35FB66E1" w:rsidR="00B910D3" w:rsidRPr="00B910D3" w:rsidRDefault="00B910D3" w:rsidP="00B910D3">
            <w:pPr>
              <w:rPr>
                <w:rFonts w:ascii="Calibri" w:hAnsi="Calibri" w:cs="Calibri"/>
                <w:color w:val="000000"/>
                <w:szCs w:val="22"/>
              </w:rPr>
            </w:pPr>
            <w:r w:rsidRPr="00B910D3">
              <w:rPr>
                <w:rFonts w:ascii="Calibri" w:hAnsi="Calibri" w:cs="Calibri"/>
                <w:color w:val="000000"/>
                <w:szCs w:val="22"/>
              </w:rPr>
              <w:t>Anticipa</w:t>
            </w:r>
            <w:r w:rsidR="001A4AB7">
              <w:rPr>
                <w:rFonts w:ascii="Calibri" w:hAnsi="Calibri" w:cs="Calibri"/>
                <w:color w:val="000000"/>
                <w:szCs w:val="22"/>
              </w:rPr>
              <w:t>ted Final Report date ___/___/</w:t>
            </w:r>
            <w:r w:rsidRPr="00B910D3">
              <w:rPr>
                <w:rFonts w:ascii="Calibri" w:hAnsi="Calibri" w:cs="Calibri"/>
                <w:color w:val="000000"/>
                <w:szCs w:val="22"/>
              </w:rPr>
              <w:t>___</w:t>
            </w:r>
            <w:r w:rsidR="001A4AB7">
              <w:rPr>
                <w:rFonts w:ascii="Calibri" w:hAnsi="Calibri" w:cs="Calibri"/>
                <w:color w:val="000000"/>
                <w:szCs w:val="22"/>
              </w:rPr>
              <w:t>___</w:t>
            </w: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  <w:hideMark/>
          </w:tcPr>
          <w:p w14:paraId="12CFB749" w14:textId="77777777" w:rsidR="00B910D3" w:rsidRPr="00B910D3" w:rsidRDefault="00B910D3" w:rsidP="00B910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  <w:hideMark/>
          </w:tcPr>
          <w:p w14:paraId="45B724B1" w14:textId="77777777" w:rsidR="00B910D3" w:rsidRPr="00B910D3" w:rsidRDefault="00B910D3" w:rsidP="00B910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7B7C" w14:textId="77777777" w:rsidR="00B910D3" w:rsidRPr="00B910D3" w:rsidRDefault="00B910D3" w:rsidP="00B910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5AACD5F" w14:textId="77777777" w:rsidR="00DE7B11" w:rsidRDefault="00DE7B11" w:rsidP="00D50317">
      <w:pPr>
        <w:spacing w:line="360" w:lineRule="auto"/>
        <w:rPr>
          <w:rFonts w:asciiTheme="minorHAnsi" w:hAnsiTheme="minorHAnsi" w:cstheme="minorHAnsi"/>
          <w:szCs w:val="22"/>
          <w:highlight w:val="yellow"/>
        </w:rPr>
      </w:pPr>
    </w:p>
    <w:tbl>
      <w:tblPr>
        <w:tblW w:w="10927" w:type="dxa"/>
        <w:tblInd w:w="-851" w:type="dxa"/>
        <w:tblLook w:val="04A0" w:firstRow="1" w:lastRow="0" w:firstColumn="1" w:lastColumn="0" w:noHBand="0" w:noVBand="1"/>
      </w:tblPr>
      <w:tblGrid>
        <w:gridCol w:w="1419"/>
        <w:gridCol w:w="5538"/>
        <w:gridCol w:w="810"/>
        <w:gridCol w:w="810"/>
        <w:gridCol w:w="725"/>
        <w:gridCol w:w="810"/>
        <w:gridCol w:w="815"/>
      </w:tblGrid>
      <w:tr w:rsidR="00A86823" w:rsidRPr="00A86823" w14:paraId="24D80A68" w14:textId="77777777" w:rsidTr="0074076C">
        <w:trPr>
          <w:trHeight w:val="209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0B1D" w14:textId="77777777" w:rsidR="00A86823" w:rsidRPr="00A86823" w:rsidRDefault="00A86823" w:rsidP="00A86823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4D2982" w14:textId="77777777" w:rsidR="00A86823" w:rsidRPr="00A86823" w:rsidRDefault="00A86823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Principal Investigator Declaration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13E2F21" w14:textId="77777777" w:rsidR="00A86823" w:rsidRPr="00A86823" w:rsidRDefault="00A86823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A2C2BB" w14:textId="77777777" w:rsidR="00A86823" w:rsidRPr="00A86823" w:rsidRDefault="00A86823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4154D30" w14:textId="77777777" w:rsidR="00A86823" w:rsidRPr="00A86823" w:rsidRDefault="00A86823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3EE854" w14:textId="77777777" w:rsidR="00A86823" w:rsidRPr="00A86823" w:rsidRDefault="00A86823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63B9B3" w14:textId="77777777" w:rsidR="00A86823" w:rsidRPr="00A86823" w:rsidRDefault="00A86823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</w:tr>
      <w:tr w:rsidR="00A86823" w:rsidRPr="00A86823" w14:paraId="411992A2" w14:textId="77777777" w:rsidTr="0074076C">
        <w:trPr>
          <w:trHeight w:val="498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ED5C" w14:textId="77777777" w:rsidR="00A86823" w:rsidRPr="00A86823" w:rsidRDefault="00A86823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50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9108" w14:textId="77777777" w:rsidR="00A86823" w:rsidRPr="00A86823" w:rsidRDefault="00A86823" w:rsidP="00A86823">
            <w:pPr>
              <w:rPr>
                <w:rFonts w:ascii="Calibri" w:hAnsi="Calibri" w:cs="Calibri"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color w:val="000000"/>
                <w:szCs w:val="22"/>
              </w:rPr>
              <w:t>I confirm that the information provided in this application is true and correct and that I agree to adhere to all relevant legislation and guidelines during conduction of this activity.</w:t>
            </w:r>
          </w:p>
        </w:tc>
      </w:tr>
      <w:tr w:rsidR="00CE0201" w:rsidRPr="00A86823" w14:paraId="713D7EC5" w14:textId="77777777" w:rsidTr="007378EC">
        <w:trPr>
          <w:trHeight w:val="398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2992" w14:textId="77777777" w:rsidR="00CE0201" w:rsidRPr="00A86823" w:rsidRDefault="00CE0201" w:rsidP="00A86823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08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F252D" w14:textId="77777777" w:rsidR="00CE0201" w:rsidRDefault="00CE0201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  <w:p w14:paraId="27A21A46" w14:textId="4D746C14" w:rsidR="00CE0201" w:rsidRPr="0096728A" w:rsidRDefault="00CE0201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Name</w:t>
            </w:r>
            <w:r w:rsidR="00E60549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  <w:r w:rsidR="00E60549" w:rsidRPr="00E60549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(Print)</w:t>
            </w:r>
            <w:r w:rsidRPr="00E60549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: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</w:p>
          <w:p w14:paraId="10D6AAA0" w14:textId="77777777" w:rsidR="00CE0201" w:rsidRDefault="00CE0201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  <w:p w14:paraId="2D33C072" w14:textId="77777777" w:rsidR="000B3A9E" w:rsidRDefault="00CE0201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Signature: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______________________________               </w:t>
            </w:r>
            <w:r w:rsidRPr="00CE0201">
              <w:rPr>
                <w:rFonts w:ascii="Calibri" w:hAnsi="Calibri" w:cs="Calibri"/>
                <w:b/>
                <w:color w:val="000000"/>
                <w:szCs w:val="22"/>
              </w:rPr>
              <w:t>Date:</w:t>
            </w: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</w:p>
          <w:p w14:paraId="181EF6BA" w14:textId="07F716D6" w:rsidR="000B3A9E" w:rsidRPr="00A86823" w:rsidRDefault="00CE0201" w:rsidP="00A8682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              </w:t>
            </w:r>
          </w:p>
          <w:p w14:paraId="1AEC2B15" w14:textId="75091CC4" w:rsidR="00CE0201" w:rsidRPr="00A86823" w:rsidRDefault="00CE0201" w:rsidP="00A86823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CE0201" w:rsidRPr="00A86823" w14:paraId="01F59C78" w14:textId="77777777" w:rsidTr="007378EC">
        <w:trPr>
          <w:trHeight w:val="453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49F8" w14:textId="77777777" w:rsidR="00CE0201" w:rsidRPr="00A86823" w:rsidRDefault="00CE0201" w:rsidP="00A86823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A09C6" w14:textId="436B7F0D" w:rsidR="00CE0201" w:rsidRPr="00A86823" w:rsidRDefault="00CE0201" w:rsidP="00A86823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59B63BEC" w14:textId="1079FC9B" w:rsidR="00B910D3" w:rsidRDefault="00B910D3" w:rsidP="00D50317">
      <w:pPr>
        <w:spacing w:line="360" w:lineRule="auto"/>
        <w:rPr>
          <w:rFonts w:asciiTheme="minorHAnsi" w:hAnsiTheme="minorHAnsi" w:cstheme="minorHAnsi"/>
          <w:szCs w:val="22"/>
          <w:highlight w:val="yellow"/>
        </w:rPr>
      </w:pPr>
    </w:p>
    <w:p w14:paraId="32DC858D" w14:textId="77777777" w:rsidR="00DE7B11" w:rsidRDefault="00DE7B11" w:rsidP="00D50317">
      <w:pPr>
        <w:spacing w:line="360" w:lineRule="auto"/>
        <w:rPr>
          <w:rFonts w:asciiTheme="minorHAnsi" w:hAnsiTheme="minorHAnsi" w:cstheme="minorHAnsi"/>
          <w:szCs w:val="22"/>
          <w:highlight w:val="yellow"/>
        </w:rPr>
      </w:pPr>
    </w:p>
    <w:tbl>
      <w:tblPr>
        <w:tblW w:w="10913" w:type="dxa"/>
        <w:tblInd w:w="-851" w:type="dxa"/>
        <w:tblLook w:val="04A0" w:firstRow="1" w:lastRow="0" w:firstColumn="1" w:lastColumn="0" w:noHBand="0" w:noVBand="1"/>
      </w:tblPr>
      <w:tblGrid>
        <w:gridCol w:w="1418"/>
        <w:gridCol w:w="5531"/>
        <w:gridCol w:w="809"/>
        <w:gridCol w:w="809"/>
        <w:gridCol w:w="725"/>
        <w:gridCol w:w="809"/>
        <w:gridCol w:w="812"/>
      </w:tblGrid>
      <w:tr w:rsidR="008B1866" w:rsidRPr="00A86823" w14:paraId="15FECEE9" w14:textId="77777777" w:rsidTr="00CE08CC">
        <w:trPr>
          <w:trHeight w:val="29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FA93" w14:textId="6B4EC31E" w:rsidR="008B1866" w:rsidRPr="00A86823" w:rsidRDefault="008B1866" w:rsidP="00D73292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69C61F" w14:textId="0EB30E6A" w:rsidR="008B1866" w:rsidRPr="00A86823" w:rsidRDefault="008B1866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Head of Department</w:t>
            </w: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Declaration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AE2829A" w14:textId="77777777" w:rsidR="008B1866" w:rsidRPr="00A86823" w:rsidRDefault="008B1866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EB94B27" w14:textId="77777777" w:rsidR="008B1866" w:rsidRPr="00A86823" w:rsidRDefault="008B1866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584DEB9" w14:textId="77777777" w:rsidR="008B1866" w:rsidRPr="00A86823" w:rsidRDefault="008B1866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614AF5" w14:textId="77777777" w:rsidR="008B1866" w:rsidRPr="00A86823" w:rsidRDefault="008B1866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855447" w14:textId="77777777" w:rsidR="008B1866" w:rsidRPr="00A86823" w:rsidRDefault="008B1866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 </w:t>
            </w:r>
          </w:p>
        </w:tc>
      </w:tr>
      <w:tr w:rsidR="008B1866" w:rsidRPr="00A86823" w14:paraId="36DDF6AE" w14:textId="77777777" w:rsidTr="00CE08CC">
        <w:trPr>
          <w:trHeight w:val="70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6D13" w14:textId="77777777" w:rsidR="008B1866" w:rsidRPr="00A86823" w:rsidRDefault="008B1866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7298" w14:textId="076F4CAC" w:rsidR="008B1866" w:rsidRPr="00A86823" w:rsidRDefault="008B1866" w:rsidP="008B186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 confirm that I support the conduct of this study by the Principal Investigator within the department that I manage.</w:t>
            </w:r>
          </w:p>
        </w:tc>
      </w:tr>
      <w:tr w:rsidR="00A76037" w:rsidRPr="00A86823" w14:paraId="4C8B21D8" w14:textId="77777777" w:rsidTr="008C053B">
        <w:trPr>
          <w:trHeight w:val="56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334B" w14:textId="77777777" w:rsidR="00A76037" w:rsidRPr="00A86823" w:rsidRDefault="00A76037" w:rsidP="00D73292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49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55E28" w14:textId="77777777" w:rsidR="00A76037" w:rsidRDefault="00A76037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  <w:p w14:paraId="38CA2ACE" w14:textId="41C14351" w:rsidR="00A76037" w:rsidRDefault="00A76037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Name</w:t>
            </w:r>
            <w:r w:rsidR="00E60549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  <w:r w:rsidR="00E60549" w:rsidRPr="00E60549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(Print)</w:t>
            </w:r>
            <w:r w:rsidRPr="00E60549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: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</w:p>
          <w:p w14:paraId="3ED8E77E" w14:textId="77777777" w:rsidR="00A76037" w:rsidRDefault="00A76037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  <w:p w14:paraId="00881513" w14:textId="3EB5E967" w:rsidR="00A76037" w:rsidRPr="00A76037" w:rsidRDefault="00A76037" w:rsidP="00D7329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b/>
                <w:bCs/>
                <w:color w:val="000000"/>
                <w:szCs w:val="22"/>
              </w:rPr>
              <w:t>Signature: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______________________________               Date:</w:t>
            </w:r>
            <w:r w:rsidR="00F648F4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   </w:t>
            </w:r>
          </w:p>
          <w:p w14:paraId="57ED7AC1" w14:textId="3C529AB0" w:rsidR="00A76037" w:rsidRPr="00A86823" w:rsidRDefault="00A76037" w:rsidP="00D73292">
            <w:pPr>
              <w:rPr>
                <w:rFonts w:ascii="Calibri" w:hAnsi="Calibri" w:cs="Calibri"/>
                <w:color w:val="000000"/>
                <w:szCs w:val="22"/>
              </w:rPr>
            </w:pPr>
            <w:r w:rsidRPr="00A8682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A76037" w:rsidRPr="00A86823" w14:paraId="6259CAEC" w14:textId="77777777" w:rsidTr="008C053B">
        <w:trPr>
          <w:trHeight w:val="60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2C3F" w14:textId="77777777" w:rsidR="00A76037" w:rsidRPr="00A86823" w:rsidRDefault="00A76037" w:rsidP="00D73292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49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1210" w14:textId="17C2A081" w:rsidR="00A76037" w:rsidRPr="00A86823" w:rsidRDefault="00A76037" w:rsidP="00D73292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2520E720" w14:textId="77777777" w:rsidR="00973F8E" w:rsidRPr="00E17B38" w:rsidRDefault="00973F8E" w:rsidP="001E2D4E">
      <w:pPr>
        <w:rPr>
          <w:rFonts w:asciiTheme="minorHAnsi" w:hAnsiTheme="minorHAnsi" w:cstheme="minorHAnsi"/>
          <w:szCs w:val="22"/>
        </w:rPr>
      </w:pPr>
    </w:p>
    <w:sectPr w:rsidR="00973F8E" w:rsidRPr="00E17B38" w:rsidSect="00C70285">
      <w:footerReference w:type="even" r:id="rId17"/>
      <w:footerReference w:type="default" r:id="rId18"/>
      <w:pgSz w:w="11906" w:h="16838" w:code="9"/>
      <w:pgMar w:top="851" w:right="851" w:bottom="426" w:left="851" w:header="709" w:footer="490" w:gutter="0"/>
      <w:paperSrc w:first="1273" w:other="12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B1107" w14:textId="77777777" w:rsidR="00176E16" w:rsidRDefault="00176E16">
      <w:r>
        <w:separator/>
      </w:r>
    </w:p>
  </w:endnote>
  <w:endnote w:type="continuationSeparator" w:id="0">
    <w:p w14:paraId="76FE8A9A" w14:textId="77777777" w:rsidR="00176E16" w:rsidRDefault="0017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9A64B" w14:textId="77777777" w:rsidR="00030D12" w:rsidRDefault="00D503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FF9A64C" w14:textId="77777777" w:rsidR="00030D12" w:rsidRDefault="00030D1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9A64D" w14:textId="5B73FBC9" w:rsidR="00030D12" w:rsidRPr="002705C0" w:rsidRDefault="00D50317">
    <w:pPr>
      <w:pStyle w:val="Footer"/>
      <w:ind w:right="360"/>
      <w:jc w:val="right"/>
      <w:rPr>
        <w:sz w:val="16"/>
        <w:szCs w:val="16"/>
      </w:rPr>
    </w:pPr>
    <w:r w:rsidRPr="002705C0">
      <w:rPr>
        <w:sz w:val="16"/>
        <w:szCs w:val="16"/>
      </w:rPr>
      <w:t xml:space="preserve">Page </w:t>
    </w:r>
    <w:r w:rsidRPr="002705C0">
      <w:rPr>
        <w:sz w:val="16"/>
        <w:szCs w:val="16"/>
      </w:rPr>
      <w:fldChar w:fldCharType="begin"/>
    </w:r>
    <w:r w:rsidRPr="002705C0">
      <w:rPr>
        <w:sz w:val="16"/>
        <w:szCs w:val="16"/>
      </w:rPr>
      <w:instrText xml:space="preserve"> PAGE </w:instrText>
    </w:r>
    <w:r w:rsidRPr="002705C0">
      <w:rPr>
        <w:sz w:val="16"/>
        <w:szCs w:val="16"/>
      </w:rPr>
      <w:fldChar w:fldCharType="separate"/>
    </w:r>
    <w:r w:rsidR="001A4AB7">
      <w:rPr>
        <w:noProof/>
        <w:sz w:val="16"/>
        <w:szCs w:val="16"/>
      </w:rPr>
      <w:t>1</w:t>
    </w:r>
    <w:r w:rsidRPr="002705C0">
      <w:rPr>
        <w:sz w:val="16"/>
        <w:szCs w:val="16"/>
      </w:rPr>
      <w:fldChar w:fldCharType="end"/>
    </w:r>
    <w:r w:rsidRPr="002705C0">
      <w:rPr>
        <w:sz w:val="16"/>
        <w:szCs w:val="16"/>
      </w:rPr>
      <w:t xml:space="preserve"> of </w:t>
    </w:r>
    <w:r w:rsidRPr="002705C0">
      <w:rPr>
        <w:sz w:val="16"/>
        <w:szCs w:val="16"/>
      </w:rPr>
      <w:fldChar w:fldCharType="begin"/>
    </w:r>
    <w:r w:rsidRPr="002705C0">
      <w:rPr>
        <w:sz w:val="16"/>
        <w:szCs w:val="16"/>
      </w:rPr>
      <w:instrText xml:space="preserve"> NUMPAGES </w:instrText>
    </w:r>
    <w:r w:rsidRPr="002705C0">
      <w:rPr>
        <w:sz w:val="16"/>
        <w:szCs w:val="16"/>
      </w:rPr>
      <w:fldChar w:fldCharType="separate"/>
    </w:r>
    <w:r w:rsidR="001A4AB7">
      <w:rPr>
        <w:noProof/>
        <w:sz w:val="16"/>
        <w:szCs w:val="16"/>
      </w:rPr>
      <w:t>4</w:t>
    </w:r>
    <w:r w:rsidRPr="002705C0">
      <w:rPr>
        <w:sz w:val="16"/>
        <w:szCs w:val="16"/>
      </w:rPr>
      <w:fldChar w:fldCharType="end"/>
    </w:r>
  </w:p>
  <w:p w14:paraId="7FF9A64E" w14:textId="75512392" w:rsidR="00030D12" w:rsidRPr="002705C0" w:rsidRDefault="00D50317">
    <w:pPr>
      <w:pStyle w:val="Footer"/>
      <w:ind w:right="360"/>
      <w:jc w:val="right"/>
      <w:rPr>
        <w:sz w:val="16"/>
        <w:szCs w:val="16"/>
      </w:rPr>
    </w:pPr>
    <w:r w:rsidRPr="002705C0">
      <w:rPr>
        <w:sz w:val="16"/>
        <w:szCs w:val="16"/>
      </w:rPr>
      <w:t xml:space="preserve">Version </w:t>
    </w:r>
    <w:r w:rsidR="00317C48">
      <w:rPr>
        <w:sz w:val="16"/>
        <w:szCs w:val="16"/>
      </w:rPr>
      <w:t>3</w:t>
    </w:r>
    <w:r w:rsidR="006C228C">
      <w:rPr>
        <w:sz w:val="16"/>
        <w:szCs w:val="16"/>
      </w:rPr>
      <w:t xml:space="preserve"> </w:t>
    </w:r>
    <w:r w:rsidR="00BA4427">
      <w:rPr>
        <w:sz w:val="16"/>
        <w:szCs w:val="16"/>
      </w:rPr>
      <w:t xml:space="preserve">- </w:t>
    </w:r>
    <w:r w:rsidR="00953305">
      <w:rPr>
        <w:sz w:val="16"/>
        <w:szCs w:val="16"/>
      </w:rPr>
      <w:t>19 Feb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5E911" w14:textId="77777777" w:rsidR="00176E16" w:rsidRDefault="00176E16">
      <w:r>
        <w:separator/>
      </w:r>
    </w:p>
  </w:footnote>
  <w:footnote w:type="continuationSeparator" w:id="0">
    <w:p w14:paraId="53C29BC9" w14:textId="77777777" w:rsidR="00176E16" w:rsidRDefault="00176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5B34"/>
    <w:multiLevelType w:val="multilevel"/>
    <w:tmpl w:val="56B82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81B34"/>
    <w:multiLevelType w:val="multilevel"/>
    <w:tmpl w:val="A5368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E1291"/>
    <w:multiLevelType w:val="multilevel"/>
    <w:tmpl w:val="FA54F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33A54"/>
    <w:multiLevelType w:val="hybridMultilevel"/>
    <w:tmpl w:val="E7D811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65495"/>
    <w:multiLevelType w:val="hybridMultilevel"/>
    <w:tmpl w:val="3B78C8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374BA"/>
    <w:multiLevelType w:val="hybridMultilevel"/>
    <w:tmpl w:val="942CC6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71F2D"/>
    <w:multiLevelType w:val="hybridMultilevel"/>
    <w:tmpl w:val="7FB6F27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551CD4"/>
    <w:multiLevelType w:val="multilevel"/>
    <w:tmpl w:val="2BB2B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51719D"/>
    <w:multiLevelType w:val="multilevel"/>
    <w:tmpl w:val="D394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056921"/>
    <w:multiLevelType w:val="multilevel"/>
    <w:tmpl w:val="A6DA8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62780"/>
    <w:multiLevelType w:val="multilevel"/>
    <w:tmpl w:val="0D82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F05B93"/>
    <w:multiLevelType w:val="multilevel"/>
    <w:tmpl w:val="AF9E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376EB6"/>
    <w:multiLevelType w:val="multilevel"/>
    <w:tmpl w:val="2D12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955E5A"/>
    <w:multiLevelType w:val="multilevel"/>
    <w:tmpl w:val="C78A8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B942DA"/>
    <w:multiLevelType w:val="hybridMultilevel"/>
    <w:tmpl w:val="AA10AA7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52183F"/>
    <w:multiLevelType w:val="multilevel"/>
    <w:tmpl w:val="C73CD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E079BC"/>
    <w:multiLevelType w:val="multilevel"/>
    <w:tmpl w:val="E2A4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4F2C0A"/>
    <w:multiLevelType w:val="hybridMultilevel"/>
    <w:tmpl w:val="5AFAA8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63442"/>
    <w:multiLevelType w:val="multilevel"/>
    <w:tmpl w:val="048A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4D2FAF"/>
    <w:multiLevelType w:val="multilevel"/>
    <w:tmpl w:val="1E6C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2E22E3"/>
    <w:multiLevelType w:val="multilevel"/>
    <w:tmpl w:val="27CE8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9C5BBB"/>
    <w:multiLevelType w:val="multilevel"/>
    <w:tmpl w:val="D2E0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0832C8"/>
    <w:multiLevelType w:val="multilevel"/>
    <w:tmpl w:val="D5C46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050C82"/>
    <w:multiLevelType w:val="multilevel"/>
    <w:tmpl w:val="0F58D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CE171C"/>
    <w:multiLevelType w:val="hybridMultilevel"/>
    <w:tmpl w:val="8FBA65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9B2078"/>
    <w:multiLevelType w:val="multilevel"/>
    <w:tmpl w:val="BBCC2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6849960">
    <w:abstractNumId w:val="14"/>
  </w:num>
  <w:num w:numId="2" w16cid:durableId="286278165">
    <w:abstractNumId w:val="3"/>
  </w:num>
  <w:num w:numId="3" w16cid:durableId="1624507018">
    <w:abstractNumId w:val="17"/>
  </w:num>
  <w:num w:numId="4" w16cid:durableId="827985849">
    <w:abstractNumId w:val="24"/>
  </w:num>
  <w:num w:numId="5" w16cid:durableId="1101687679">
    <w:abstractNumId w:val="4"/>
  </w:num>
  <w:num w:numId="6" w16cid:durableId="365451923">
    <w:abstractNumId w:val="5"/>
  </w:num>
  <w:num w:numId="7" w16cid:durableId="901601502">
    <w:abstractNumId w:val="6"/>
  </w:num>
  <w:num w:numId="8" w16cid:durableId="1488326646">
    <w:abstractNumId w:val="23"/>
  </w:num>
  <w:num w:numId="9" w16cid:durableId="260837707">
    <w:abstractNumId w:val="20"/>
  </w:num>
  <w:num w:numId="10" w16cid:durableId="539365985">
    <w:abstractNumId w:val="2"/>
  </w:num>
  <w:num w:numId="11" w16cid:durableId="1697460513">
    <w:abstractNumId w:val="1"/>
  </w:num>
  <w:num w:numId="12" w16cid:durableId="2066640767">
    <w:abstractNumId w:val="25"/>
  </w:num>
  <w:num w:numId="13" w16cid:durableId="687676318">
    <w:abstractNumId w:val="8"/>
  </w:num>
  <w:num w:numId="14" w16cid:durableId="73747024">
    <w:abstractNumId w:val="22"/>
  </w:num>
  <w:num w:numId="15" w16cid:durableId="2004964516">
    <w:abstractNumId w:val="11"/>
  </w:num>
  <w:num w:numId="16" w16cid:durableId="1495998689">
    <w:abstractNumId w:val="7"/>
  </w:num>
  <w:num w:numId="17" w16cid:durableId="1734573583">
    <w:abstractNumId w:val="12"/>
  </w:num>
  <w:num w:numId="18" w16cid:durableId="1786847217">
    <w:abstractNumId w:val="9"/>
  </w:num>
  <w:num w:numId="19" w16cid:durableId="929895017">
    <w:abstractNumId w:val="13"/>
  </w:num>
  <w:num w:numId="20" w16cid:durableId="1803574697">
    <w:abstractNumId w:val="19"/>
  </w:num>
  <w:num w:numId="21" w16cid:durableId="1593052324">
    <w:abstractNumId w:val="15"/>
  </w:num>
  <w:num w:numId="22" w16cid:durableId="1292319009">
    <w:abstractNumId w:val="0"/>
  </w:num>
  <w:num w:numId="23" w16cid:durableId="835220459">
    <w:abstractNumId w:val="10"/>
  </w:num>
  <w:num w:numId="24" w16cid:durableId="1466385418">
    <w:abstractNumId w:val="16"/>
  </w:num>
  <w:num w:numId="25" w16cid:durableId="1958683004">
    <w:abstractNumId w:val="21"/>
  </w:num>
  <w:num w:numId="26" w16cid:durableId="2311636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317"/>
    <w:rsid w:val="000042C6"/>
    <w:rsid w:val="0001310B"/>
    <w:rsid w:val="00027C3F"/>
    <w:rsid w:val="00030D12"/>
    <w:rsid w:val="00043C5D"/>
    <w:rsid w:val="000556E2"/>
    <w:rsid w:val="00056EE7"/>
    <w:rsid w:val="0009103E"/>
    <w:rsid w:val="00093D8F"/>
    <w:rsid w:val="000A4677"/>
    <w:rsid w:val="000B377D"/>
    <w:rsid w:val="000B3A9E"/>
    <w:rsid w:val="000D1076"/>
    <w:rsid w:val="000D2816"/>
    <w:rsid w:val="000D4FA1"/>
    <w:rsid w:val="000D648A"/>
    <w:rsid w:val="001068A9"/>
    <w:rsid w:val="00113BA7"/>
    <w:rsid w:val="00116346"/>
    <w:rsid w:val="001307FA"/>
    <w:rsid w:val="001343AF"/>
    <w:rsid w:val="00136118"/>
    <w:rsid w:val="00136676"/>
    <w:rsid w:val="001370F9"/>
    <w:rsid w:val="00143C2E"/>
    <w:rsid w:val="00156EDD"/>
    <w:rsid w:val="0015724F"/>
    <w:rsid w:val="00176E16"/>
    <w:rsid w:val="0019720D"/>
    <w:rsid w:val="001A14D1"/>
    <w:rsid w:val="001A4AB7"/>
    <w:rsid w:val="001A6DF0"/>
    <w:rsid w:val="001B229B"/>
    <w:rsid w:val="001C1196"/>
    <w:rsid w:val="001D320D"/>
    <w:rsid w:val="001D36BB"/>
    <w:rsid w:val="001D4BA2"/>
    <w:rsid w:val="001E2D4E"/>
    <w:rsid w:val="0026219F"/>
    <w:rsid w:val="002664B7"/>
    <w:rsid w:val="00271944"/>
    <w:rsid w:val="00272BF5"/>
    <w:rsid w:val="002777C4"/>
    <w:rsid w:val="00296980"/>
    <w:rsid w:val="00297913"/>
    <w:rsid w:val="002A5DE2"/>
    <w:rsid w:val="002B4FA3"/>
    <w:rsid w:val="002F34C1"/>
    <w:rsid w:val="002F7166"/>
    <w:rsid w:val="002F783D"/>
    <w:rsid w:val="00305826"/>
    <w:rsid w:val="00314A08"/>
    <w:rsid w:val="00317C48"/>
    <w:rsid w:val="00322400"/>
    <w:rsid w:val="0033722D"/>
    <w:rsid w:val="003645F7"/>
    <w:rsid w:val="003701FD"/>
    <w:rsid w:val="00373F8D"/>
    <w:rsid w:val="00375FE8"/>
    <w:rsid w:val="00393C49"/>
    <w:rsid w:val="003B3F27"/>
    <w:rsid w:val="003E10AA"/>
    <w:rsid w:val="00400542"/>
    <w:rsid w:val="0041465F"/>
    <w:rsid w:val="0043462E"/>
    <w:rsid w:val="00441C3F"/>
    <w:rsid w:val="00451AC1"/>
    <w:rsid w:val="004611EB"/>
    <w:rsid w:val="00470109"/>
    <w:rsid w:val="004735F7"/>
    <w:rsid w:val="0047457E"/>
    <w:rsid w:val="00480849"/>
    <w:rsid w:val="00491657"/>
    <w:rsid w:val="00494812"/>
    <w:rsid w:val="004A46E9"/>
    <w:rsid w:val="004B1343"/>
    <w:rsid w:val="004B5392"/>
    <w:rsid w:val="004C6D34"/>
    <w:rsid w:val="004D689A"/>
    <w:rsid w:val="004E7D04"/>
    <w:rsid w:val="004F7564"/>
    <w:rsid w:val="005122BF"/>
    <w:rsid w:val="005168C5"/>
    <w:rsid w:val="0052368D"/>
    <w:rsid w:val="00536598"/>
    <w:rsid w:val="00537891"/>
    <w:rsid w:val="005449CD"/>
    <w:rsid w:val="00547190"/>
    <w:rsid w:val="0056625A"/>
    <w:rsid w:val="00581999"/>
    <w:rsid w:val="005A3EA2"/>
    <w:rsid w:val="00610418"/>
    <w:rsid w:val="006228D7"/>
    <w:rsid w:val="0063709D"/>
    <w:rsid w:val="0064315C"/>
    <w:rsid w:val="00652A0A"/>
    <w:rsid w:val="006617BE"/>
    <w:rsid w:val="006649A0"/>
    <w:rsid w:val="00666C38"/>
    <w:rsid w:val="00684DAD"/>
    <w:rsid w:val="006932C4"/>
    <w:rsid w:val="00696E19"/>
    <w:rsid w:val="006C228C"/>
    <w:rsid w:val="006D043E"/>
    <w:rsid w:val="006E11B3"/>
    <w:rsid w:val="006E3C75"/>
    <w:rsid w:val="007204BB"/>
    <w:rsid w:val="00722CF5"/>
    <w:rsid w:val="007235A4"/>
    <w:rsid w:val="0074076C"/>
    <w:rsid w:val="00747757"/>
    <w:rsid w:val="00770F3D"/>
    <w:rsid w:val="007769E5"/>
    <w:rsid w:val="0079216C"/>
    <w:rsid w:val="007A3E5A"/>
    <w:rsid w:val="007C0B6C"/>
    <w:rsid w:val="007C1BFC"/>
    <w:rsid w:val="007D38DA"/>
    <w:rsid w:val="007D390B"/>
    <w:rsid w:val="007D4D49"/>
    <w:rsid w:val="007D5A1A"/>
    <w:rsid w:val="007F5214"/>
    <w:rsid w:val="00805966"/>
    <w:rsid w:val="00805E86"/>
    <w:rsid w:val="008249E4"/>
    <w:rsid w:val="00841552"/>
    <w:rsid w:val="00841C8C"/>
    <w:rsid w:val="00846120"/>
    <w:rsid w:val="0086793B"/>
    <w:rsid w:val="00867A32"/>
    <w:rsid w:val="0088692D"/>
    <w:rsid w:val="008966C0"/>
    <w:rsid w:val="008B1866"/>
    <w:rsid w:val="008C31A1"/>
    <w:rsid w:val="008D6E07"/>
    <w:rsid w:val="009063D8"/>
    <w:rsid w:val="00924C28"/>
    <w:rsid w:val="009253E0"/>
    <w:rsid w:val="00930AF1"/>
    <w:rsid w:val="0094319C"/>
    <w:rsid w:val="009468C4"/>
    <w:rsid w:val="00953305"/>
    <w:rsid w:val="0096728A"/>
    <w:rsid w:val="00973F8E"/>
    <w:rsid w:val="00975FCE"/>
    <w:rsid w:val="009872C0"/>
    <w:rsid w:val="009903DC"/>
    <w:rsid w:val="00997A39"/>
    <w:rsid w:val="009A3D9A"/>
    <w:rsid w:val="009C5388"/>
    <w:rsid w:val="009E43A1"/>
    <w:rsid w:val="00A03B65"/>
    <w:rsid w:val="00A15AF8"/>
    <w:rsid w:val="00A45052"/>
    <w:rsid w:val="00A57D8E"/>
    <w:rsid w:val="00A6538D"/>
    <w:rsid w:val="00A704B6"/>
    <w:rsid w:val="00A76037"/>
    <w:rsid w:val="00A8349A"/>
    <w:rsid w:val="00A86823"/>
    <w:rsid w:val="00AA3E89"/>
    <w:rsid w:val="00AA5CA8"/>
    <w:rsid w:val="00AD0147"/>
    <w:rsid w:val="00AD43AB"/>
    <w:rsid w:val="00AE121C"/>
    <w:rsid w:val="00B02812"/>
    <w:rsid w:val="00B11C54"/>
    <w:rsid w:val="00B22F89"/>
    <w:rsid w:val="00B24633"/>
    <w:rsid w:val="00B31420"/>
    <w:rsid w:val="00B36690"/>
    <w:rsid w:val="00B47F0A"/>
    <w:rsid w:val="00B53F92"/>
    <w:rsid w:val="00B551D2"/>
    <w:rsid w:val="00B72699"/>
    <w:rsid w:val="00B72FC6"/>
    <w:rsid w:val="00B75DE7"/>
    <w:rsid w:val="00B910D3"/>
    <w:rsid w:val="00B93762"/>
    <w:rsid w:val="00BA4427"/>
    <w:rsid w:val="00BB18E9"/>
    <w:rsid w:val="00BB22EB"/>
    <w:rsid w:val="00BB53C6"/>
    <w:rsid w:val="00BD57B8"/>
    <w:rsid w:val="00BE4DCA"/>
    <w:rsid w:val="00BF3993"/>
    <w:rsid w:val="00C1087A"/>
    <w:rsid w:val="00C340BF"/>
    <w:rsid w:val="00C44929"/>
    <w:rsid w:val="00C51250"/>
    <w:rsid w:val="00C618BD"/>
    <w:rsid w:val="00C70285"/>
    <w:rsid w:val="00C80985"/>
    <w:rsid w:val="00CB2CCF"/>
    <w:rsid w:val="00CB7B14"/>
    <w:rsid w:val="00CC14C0"/>
    <w:rsid w:val="00CC6BFB"/>
    <w:rsid w:val="00CC7B9C"/>
    <w:rsid w:val="00CD004A"/>
    <w:rsid w:val="00CD66CA"/>
    <w:rsid w:val="00CE0201"/>
    <w:rsid w:val="00CE02A9"/>
    <w:rsid w:val="00CE08CC"/>
    <w:rsid w:val="00CE5287"/>
    <w:rsid w:val="00CF0E5D"/>
    <w:rsid w:val="00CF5C54"/>
    <w:rsid w:val="00D00043"/>
    <w:rsid w:val="00D13BA4"/>
    <w:rsid w:val="00D374BE"/>
    <w:rsid w:val="00D42206"/>
    <w:rsid w:val="00D50317"/>
    <w:rsid w:val="00D55425"/>
    <w:rsid w:val="00D5575E"/>
    <w:rsid w:val="00D86851"/>
    <w:rsid w:val="00D90997"/>
    <w:rsid w:val="00D91F55"/>
    <w:rsid w:val="00DA1B8A"/>
    <w:rsid w:val="00DC0EAA"/>
    <w:rsid w:val="00DC54F9"/>
    <w:rsid w:val="00DD3E57"/>
    <w:rsid w:val="00DE7B11"/>
    <w:rsid w:val="00DF6BE7"/>
    <w:rsid w:val="00E054FA"/>
    <w:rsid w:val="00E062CF"/>
    <w:rsid w:val="00E104CE"/>
    <w:rsid w:val="00E15110"/>
    <w:rsid w:val="00E166F1"/>
    <w:rsid w:val="00E17B38"/>
    <w:rsid w:val="00E211B4"/>
    <w:rsid w:val="00E220CE"/>
    <w:rsid w:val="00E25251"/>
    <w:rsid w:val="00E317A0"/>
    <w:rsid w:val="00E325A5"/>
    <w:rsid w:val="00E55600"/>
    <w:rsid w:val="00E60549"/>
    <w:rsid w:val="00E8290D"/>
    <w:rsid w:val="00EA78E1"/>
    <w:rsid w:val="00EB4242"/>
    <w:rsid w:val="00EC3878"/>
    <w:rsid w:val="00ED32F7"/>
    <w:rsid w:val="00ED434A"/>
    <w:rsid w:val="00EE6293"/>
    <w:rsid w:val="00F05399"/>
    <w:rsid w:val="00F107B8"/>
    <w:rsid w:val="00F137D8"/>
    <w:rsid w:val="00F648F4"/>
    <w:rsid w:val="00F71C30"/>
    <w:rsid w:val="00F72D58"/>
    <w:rsid w:val="00F906C5"/>
    <w:rsid w:val="00F9711B"/>
    <w:rsid w:val="00FA1A33"/>
    <w:rsid w:val="00FC0186"/>
    <w:rsid w:val="00FC11D4"/>
    <w:rsid w:val="00FC2399"/>
    <w:rsid w:val="00FC2EB3"/>
    <w:rsid w:val="00FC5E40"/>
    <w:rsid w:val="00FC7A7D"/>
    <w:rsid w:val="00FD4843"/>
    <w:rsid w:val="00FD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F9A585"/>
  <w15:docId w15:val="{92628046-046A-4838-9F6C-ADB9965D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317"/>
    <w:pPr>
      <w:spacing w:after="0" w:line="240" w:lineRule="auto"/>
    </w:pPr>
    <w:rPr>
      <w:rFonts w:ascii="Arial" w:eastAsia="Times New Roman" w:hAnsi="Arial" w:cs="Times New Roman"/>
      <w:szCs w:val="24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D50317"/>
    <w:pPr>
      <w:keepNext/>
      <w:jc w:val="center"/>
      <w:outlineLvl w:val="0"/>
    </w:pPr>
    <w:rPr>
      <w:rFonts w:cs="Arial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50317"/>
    <w:pPr>
      <w:keepNext/>
      <w:jc w:val="center"/>
      <w:outlineLvl w:val="2"/>
    </w:pPr>
    <w:rPr>
      <w:rFonts w:cs="Arial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0317"/>
    <w:rPr>
      <w:rFonts w:ascii="Arial" w:eastAsia="Times New Roman" w:hAnsi="Arial" w:cs="Arial"/>
      <w:b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D50317"/>
    <w:rPr>
      <w:rFonts w:ascii="Arial" w:eastAsia="Times New Roman" w:hAnsi="Arial" w:cs="Arial"/>
      <w:b/>
      <w:lang w:eastAsia="en-AU"/>
    </w:rPr>
  </w:style>
  <w:style w:type="paragraph" w:customStyle="1" w:styleId="BodyDHS">
    <w:name w:val="Body DHS"/>
    <w:rsid w:val="00D50317"/>
    <w:pPr>
      <w:widowControl w:val="0"/>
      <w:suppressAutoHyphens/>
      <w:overflowPunct w:val="0"/>
      <w:autoSpaceDE w:val="0"/>
      <w:autoSpaceDN w:val="0"/>
      <w:adjustRightInd w:val="0"/>
      <w:spacing w:after="180" w:line="260" w:lineRule="exact"/>
      <w:textAlignment w:val="baseline"/>
    </w:pPr>
    <w:rPr>
      <w:rFonts w:ascii="Book Antiqua" w:eastAsia="Times New Roman" w:hAnsi="Book Antiqua" w:cs="Times New Roman"/>
      <w:sz w:val="21"/>
      <w:szCs w:val="20"/>
    </w:rPr>
  </w:style>
  <w:style w:type="character" w:styleId="Hyperlink">
    <w:name w:val="Hyperlink"/>
    <w:rsid w:val="00D50317"/>
    <w:rPr>
      <w:color w:val="0000FF"/>
      <w:u w:val="single"/>
    </w:rPr>
  </w:style>
  <w:style w:type="paragraph" w:styleId="Footer">
    <w:name w:val="footer"/>
    <w:basedOn w:val="Normal"/>
    <w:link w:val="FooterChar"/>
    <w:rsid w:val="00D5031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50317"/>
    <w:rPr>
      <w:rFonts w:ascii="Arial" w:eastAsia="Times New Roman" w:hAnsi="Arial" w:cs="Times New Roman"/>
      <w:szCs w:val="24"/>
      <w:lang w:eastAsia="en-AU"/>
    </w:rPr>
  </w:style>
  <w:style w:type="character" w:styleId="PageNumber">
    <w:name w:val="page number"/>
    <w:basedOn w:val="DefaultParagraphFont"/>
    <w:rsid w:val="00D50317"/>
  </w:style>
  <w:style w:type="table" w:styleId="TableGrid">
    <w:name w:val="Table Grid"/>
    <w:basedOn w:val="TableNormal"/>
    <w:rsid w:val="00D503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3F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F27"/>
    <w:rPr>
      <w:rFonts w:ascii="Arial" w:eastAsia="Times New Roman" w:hAnsi="Arial" w:cs="Times New Roman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CA8"/>
    <w:rPr>
      <w:rFonts w:ascii="Segoe UI" w:eastAsia="Times New Roman" w:hAnsi="Segoe UI" w:cs="Segoe UI"/>
      <w:sz w:val="18"/>
      <w:szCs w:val="18"/>
      <w:lang w:eastAsia="en-AU"/>
    </w:rPr>
  </w:style>
  <w:style w:type="paragraph" w:styleId="ListParagraph">
    <w:name w:val="List Paragraph"/>
    <w:basedOn w:val="Normal"/>
    <w:uiPriority w:val="34"/>
    <w:qFormat/>
    <w:rsid w:val="00EA78E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46E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55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51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51D2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5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51D2"/>
    <w:rPr>
      <w:rFonts w:ascii="Arial" w:eastAsia="Times New Roman" w:hAnsi="Arial" w:cs="Times New Roman"/>
      <w:b/>
      <w:bCs/>
      <w:sz w:val="20"/>
      <w:szCs w:val="20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19720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o945mebcg">
    <w:name w:val="marko945mebcg"/>
    <w:basedOn w:val="DefaultParagraphFont"/>
    <w:rsid w:val="00470109"/>
  </w:style>
  <w:style w:type="character" w:customStyle="1" w:styleId="markpq85n25kd">
    <w:name w:val="markpq85n25kd"/>
    <w:basedOn w:val="DefaultParagraphFont"/>
    <w:rsid w:val="00470109"/>
  </w:style>
  <w:style w:type="character" w:customStyle="1" w:styleId="markzxt398mlc">
    <w:name w:val="markzxt398mlc"/>
    <w:basedOn w:val="DefaultParagraphFont"/>
    <w:rsid w:val="00470109"/>
  </w:style>
  <w:style w:type="character" w:customStyle="1" w:styleId="markt1z7crvqg">
    <w:name w:val="markt1z7crvqg"/>
    <w:basedOn w:val="DefaultParagraphFont"/>
    <w:rsid w:val="00470109"/>
  </w:style>
  <w:style w:type="character" w:customStyle="1" w:styleId="markyyjqnbnlp">
    <w:name w:val="markyyjqnbnlp"/>
    <w:basedOn w:val="DefaultParagraphFont"/>
    <w:rsid w:val="00470109"/>
  </w:style>
  <w:style w:type="character" w:customStyle="1" w:styleId="mark9e6q5l3ih">
    <w:name w:val="mark9e6q5l3ih"/>
    <w:basedOn w:val="DefaultParagraphFont"/>
    <w:rsid w:val="0033722D"/>
  </w:style>
  <w:style w:type="character" w:customStyle="1" w:styleId="mark2ers7l4ry">
    <w:name w:val="mark2ers7l4ry"/>
    <w:basedOn w:val="DefaultParagraphFont"/>
    <w:rsid w:val="0033722D"/>
  </w:style>
  <w:style w:type="character" w:customStyle="1" w:styleId="mark7jj204uz6">
    <w:name w:val="mark7jj204uz6"/>
    <w:basedOn w:val="DefaultParagraphFont"/>
    <w:rsid w:val="007F5214"/>
  </w:style>
  <w:style w:type="character" w:styleId="UnresolvedMention">
    <w:name w:val="Unresolved Mention"/>
    <w:basedOn w:val="DefaultParagraphFont"/>
    <w:uiPriority w:val="99"/>
    <w:semiHidden/>
    <w:unhideWhenUsed/>
    <w:rsid w:val="001E2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0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0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88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3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8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22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49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8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3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1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4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5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1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1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5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3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3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hmrc.gov.au/about-us/resources/ethical-considerations-quality-assurance-and-evaluation-activiti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svhm.org.au/research/researchers/low-risk-research-and-quality-assurance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qisubmissions@svha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>2015-03-06T01:49:00+00:00</_DCDateModified>
    <Document_x0020_Description xmlns="4d9fcb43-a753-49f6-aa53-6104c72a83cf">QA Application Form updated november 2015</Document_x0020_Description>
    <Document_x0020_Expiry xmlns="4d9fcb43-a753-49f6-aa53-6104c72a83cf">2018-03-05T13:00:00+00:00</Document_x0020_Expiry>
    <Target_x0020_Audiences xmlns="b8576c9e-03fe-43a0-85fc-b9efe5338667" xsi:nil="true"/>
    <Location xmlns="http://schemas.microsoft.com/sharepoint/v3/fields" xsi:nil="true"/>
    <_DCDateCreated xmlns="http://schemas.microsoft.com/sharepoint/v3/fields">2015-03-06T01:49:00+00:00</_DCDateCreated>
  </documentManagement>
</p:properties>
</file>

<file path=customXml/item4.xml><?xml version="1.0" encoding="utf-8"?>
<?mso-contentType ?>
<ExcludedTransformers xmlns="http://schemas.microsoft.com/sharepoint/v3/contenttype/transformers">
  <Transformer Guid="853d58f5-13c3-46f8-8b81-3ca4abcad7b3"/>
  <Transformer Guid="2798ee32-2961-4232-97dd-1a76b9aa6c6f"/>
</ExcludedTransformer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TV Department Document" ma:contentTypeID="0x010100026202F1B94F2446A9DAFB51A6B1C49D00D7CD32D432187B419741D377725AEB3A" ma:contentTypeVersion="44" ma:contentTypeDescription="" ma:contentTypeScope="" ma:versionID="7a06161a04a96e3190aa846996d02309">
  <xsd:schema xmlns:xsd="http://www.w3.org/2001/XMLSchema" xmlns:xs="http://www.w3.org/2001/XMLSchema" xmlns:p="http://schemas.microsoft.com/office/2006/metadata/properties" xmlns:ns2="4d9fcb43-a753-49f6-aa53-6104c72a83cf" xmlns:ns3="http://schemas.microsoft.com/sharepoint/v3/fields" xmlns:ns4="b8576c9e-03fe-43a0-85fc-b9efe5338667" targetNamespace="http://schemas.microsoft.com/office/2006/metadata/properties" ma:root="true" ma:fieldsID="d26644f8e12ebf25181afbfa2f22780f" ns2:_="" ns3:_="" ns4:_="">
    <xsd:import namespace="4d9fcb43-a753-49f6-aa53-6104c72a83cf"/>
    <xsd:import namespace="http://schemas.microsoft.com/sharepoint/v3/fields"/>
    <xsd:import namespace="b8576c9e-03fe-43a0-85fc-b9efe5338667"/>
    <xsd:element name="properties">
      <xsd:complexType>
        <xsd:sequence>
          <xsd:element name="documentManagement">
            <xsd:complexType>
              <xsd:all>
                <xsd:element ref="ns2:Document_x0020_Description" minOccurs="0"/>
                <xsd:element ref="ns3:Location" minOccurs="0"/>
                <xsd:element ref="ns2:Document_x0020_Expiry" minOccurs="0"/>
                <xsd:element ref="ns3:_DCDateCreated" minOccurs="0"/>
                <xsd:element ref="ns3:_DCDateModified" minOccurs="0"/>
                <xsd:element ref="ns4:Target_x0020_Audienc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9fcb43-a753-49f6-aa53-6104c72a83cf" elementFormDefault="qualified">
    <xsd:import namespace="http://schemas.microsoft.com/office/2006/documentManagement/types"/>
    <xsd:import namespace="http://schemas.microsoft.com/office/infopath/2007/PartnerControls"/>
    <xsd:element name="Document_x0020_Description" ma:index="2" nillable="true" ma:displayName="Department Document Description" ma:description="Department Document Description" ma:internalName="Document_x0020_Description">
      <xsd:simpleType>
        <xsd:restriction base="dms:Note">
          <xsd:maxLength value="255"/>
        </xsd:restriction>
      </xsd:simpleType>
    </xsd:element>
    <xsd:element name="Document_x0020_Expiry" ma:index="5" nillable="true" ma:displayName="Department Document Expiry" ma:description="Department Document Expiry" ma:format="DateOnly" ma:internalName="Document_x0020_Expiry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4" nillable="true" ma:displayName="Location" ma:hidden="true" ma:internalName="Location" ma:readOnly="false">
      <xsd:simpleType>
        <xsd:restriction base="dms:Text"/>
      </xsd:simpleType>
    </xsd:element>
    <xsd:element name="_DCDateCreated" ma:index="6" nillable="true" ma:displayName="Date Created" ma:default="[today]" ma:description="The date on which this resource was created" ma:format="DateTime" ma:internalName="_DCDateCreated">
      <xsd:simpleType>
        <xsd:restriction base="dms:DateTime"/>
      </xsd:simpleType>
    </xsd:element>
    <xsd:element name="_DCDateModified" ma:index="7" nillable="true" ma:displayName="Date Modified" ma:default="[today]" ma:description="The date on which this resource was last modified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76c9e-03fe-43a0-85fc-b9efe5338667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hidden="true" ma:internalName="Target_x0020_Audiences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3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0E4E5-7C77-48E6-BAC1-9A0AE1A27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6C83B5-9719-4FFF-9BAF-7A5C0CF9A5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E7DD74-0EE0-4E0B-A786-D499C638180A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4d9fcb43-a753-49f6-aa53-6104c72a83cf"/>
    <ds:schemaRef ds:uri="b8576c9e-03fe-43a0-85fc-b9efe5338667"/>
  </ds:schemaRefs>
</ds:datastoreItem>
</file>

<file path=customXml/itemProps4.xml><?xml version="1.0" encoding="utf-8"?>
<ds:datastoreItem xmlns:ds="http://schemas.openxmlformats.org/officeDocument/2006/customXml" ds:itemID="{250D4E0D-51F4-4967-B804-37CB4E3FC95E}">
  <ds:schemaRefs>
    <ds:schemaRef ds:uri="http://schemas.microsoft.com/sharepoint/v3/contenttype/transformers"/>
  </ds:schemaRefs>
</ds:datastoreItem>
</file>

<file path=customXml/itemProps5.xml><?xml version="1.0" encoding="utf-8"?>
<ds:datastoreItem xmlns:ds="http://schemas.openxmlformats.org/officeDocument/2006/customXml" ds:itemID="{E9420C33-F51E-4D81-BACD-307E071C845F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910A9142-D1DE-4C16-8854-51F38BF3C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9fcb43-a753-49f6-aa53-6104c72a83cf"/>
    <ds:schemaRef ds:uri="http://schemas.microsoft.com/sharepoint/v3/fields"/>
    <ds:schemaRef ds:uri="b8576c9e-03fe-43a0-85fc-b9efe5338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Audit Application Form</vt:lpstr>
    </vt:vector>
  </TitlesOfParts>
  <Company>SVHM</Company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Audit Application Form</dc:title>
  <dc:creator>higgind_da</dc:creator>
  <cp:keywords/>
  <cp:lastModifiedBy>Alexander Brain - SVHM</cp:lastModifiedBy>
  <cp:revision>46</cp:revision>
  <cp:lastPrinted>2019-10-14T00:27:00Z</cp:lastPrinted>
  <dcterms:created xsi:type="dcterms:W3CDTF">2024-02-18T16:29:00Z</dcterms:created>
  <dcterms:modified xsi:type="dcterms:W3CDTF">2024-04-18T05:21:00Z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0x010100026202F1B94F2446A9DAFB51A6B1C49D00D7CD32D432187B419741D377725AEB3A</vt:lpwstr>
  </property>
</Properties>
</file>