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F426" w14:textId="09FF70B5" w:rsidR="003A7737" w:rsidRDefault="00722682">
      <w:pPr>
        <w:pStyle w:val="BodyText"/>
        <w:spacing w:before="120"/>
        <w:ind w:left="270"/>
      </w:pPr>
      <w:r>
        <w:rPr>
          <w:noProof/>
          <w:lang w:val="en-AU" w:eastAsia="en-AU"/>
        </w:rPr>
        <w:drawing>
          <wp:anchor distT="0" distB="0" distL="0" distR="0" simplePos="0" relativeHeight="15729152" behindDoc="0" locked="0" layoutInCell="1" allowOverlap="1" wp14:anchorId="72EE32A7" wp14:editId="371A1AB1">
            <wp:simplePos x="0" y="0"/>
            <wp:positionH relativeFrom="page">
              <wp:posOffset>541019</wp:posOffset>
            </wp:positionH>
            <wp:positionV relativeFrom="page">
              <wp:posOffset>408431</wp:posOffset>
            </wp:positionV>
            <wp:extent cx="1673629" cy="63245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629" cy="63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Fees</w:t>
      </w:r>
      <w:r>
        <w:rPr>
          <w:spacing w:val="19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payable</w:t>
      </w:r>
      <w:r>
        <w:rPr>
          <w:spacing w:val="14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full</w:t>
      </w:r>
      <w:r>
        <w:rPr>
          <w:spacing w:val="23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time</w:t>
      </w:r>
      <w:r>
        <w:rPr>
          <w:spacing w:val="1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submission.</w:t>
      </w:r>
      <w:r>
        <w:rPr>
          <w:spacing w:val="19"/>
        </w:rPr>
        <w:t xml:space="preserve"> </w:t>
      </w:r>
      <w:r>
        <w:t>Please</w:t>
      </w:r>
      <w:r>
        <w:rPr>
          <w:spacing w:val="17"/>
        </w:rPr>
        <w:t xml:space="preserve"> </w:t>
      </w:r>
      <w:r>
        <w:t>fill</w:t>
      </w:r>
      <w:r>
        <w:rPr>
          <w:spacing w:val="23"/>
        </w:rPr>
        <w:t xml:space="preserve"> </w:t>
      </w:r>
      <w:r>
        <w:t>out</w:t>
      </w:r>
      <w:r>
        <w:rPr>
          <w:spacing w:val="22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form</w:t>
      </w:r>
      <w:r>
        <w:rPr>
          <w:spacing w:val="26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select</w:t>
      </w:r>
      <w:r>
        <w:rPr>
          <w:spacing w:val="16"/>
        </w:rPr>
        <w:t xml:space="preserve"> </w:t>
      </w:r>
      <w:r>
        <w:t>your</w:t>
      </w:r>
      <w:r>
        <w:rPr>
          <w:spacing w:val="21"/>
        </w:rPr>
        <w:t xml:space="preserve"> </w:t>
      </w:r>
      <w:r>
        <w:t>preferred</w:t>
      </w:r>
      <w:r>
        <w:rPr>
          <w:spacing w:val="18"/>
        </w:rPr>
        <w:t xml:space="preserve"> </w:t>
      </w:r>
      <w:r>
        <w:t xml:space="preserve">payment method on page 2. </w:t>
      </w:r>
    </w:p>
    <w:p w14:paraId="71740C0D" w14:textId="77777777" w:rsidR="003A7737" w:rsidRDefault="003A7737">
      <w:pPr>
        <w:spacing w:before="1" w:after="1"/>
        <w:rPr>
          <w:b/>
          <w:sz w:val="20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2947"/>
        <w:gridCol w:w="1325"/>
        <w:gridCol w:w="3471"/>
      </w:tblGrid>
      <w:tr w:rsidR="003A7737" w14:paraId="0ABB0D5D" w14:textId="77777777">
        <w:trPr>
          <w:trHeight w:val="480"/>
        </w:trPr>
        <w:tc>
          <w:tcPr>
            <w:tcW w:w="2150" w:type="dxa"/>
            <w:shd w:val="clear" w:color="auto" w:fill="CCC0D9"/>
          </w:tcPr>
          <w:p w14:paraId="0BFF3C0C" w14:textId="77777777" w:rsidR="003A7737" w:rsidRDefault="003A7737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59AF4C6F" w14:textId="77777777" w:rsidR="003A7737" w:rsidRDefault="00722682">
            <w:pPr>
              <w:pStyle w:val="TableParagraph"/>
              <w:spacing w:before="1" w:line="213" w:lineRule="exact"/>
              <w:ind w:left="119"/>
              <w:rPr>
                <w:sz w:val="20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60000" behindDoc="1" locked="0" layoutInCell="1" allowOverlap="1" wp14:anchorId="7F7ED309" wp14:editId="3F72FF33">
                      <wp:simplePos x="0" y="0"/>
                      <wp:positionH relativeFrom="column">
                        <wp:posOffset>-6857</wp:posOffset>
                      </wp:positionH>
                      <wp:positionV relativeFrom="paragraph">
                        <wp:posOffset>-156120</wp:posOffset>
                      </wp:positionV>
                      <wp:extent cx="6286500" cy="3067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00" cy="306705"/>
                                <a:chOff x="0" y="0"/>
                                <a:chExt cx="6286500" cy="3067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-12" y="0"/>
                                  <a:ext cx="6287135" cy="306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7135" h="306705">
                                      <a:moveTo>
                                        <a:pt x="4079760" y="15240"/>
                                      </a:moveTo>
                                      <a:lnTo>
                                        <a:pt x="1373136" y="15240"/>
                                      </a:lnTo>
                                      <a:lnTo>
                                        <a:pt x="1371612" y="15240"/>
                                      </a:lnTo>
                                      <a:lnTo>
                                        <a:pt x="15252" y="15240"/>
                                      </a:lnTo>
                                      <a:lnTo>
                                        <a:pt x="15252" y="306324"/>
                                      </a:lnTo>
                                      <a:lnTo>
                                        <a:pt x="1371612" y="306324"/>
                                      </a:lnTo>
                                      <a:lnTo>
                                        <a:pt x="1373136" y="306324"/>
                                      </a:lnTo>
                                      <a:lnTo>
                                        <a:pt x="4079760" y="306324"/>
                                      </a:lnTo>
                                      <a:lnTo>
                                        <a:pt x="4079760" y="15240"/>
                                      </a:lnTo>
                                      <a:close/>
                                    </a:path>
                                    <a:path w="6287135" h="306705">
                                      <a:moveTo>
                                        <a:pt x="4079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4079760" y="13716"/>
                                      </a:lnTo>
                                      <a:lnTo>
                                        <a:pt x="4079760" y="0"/>
                                      </a:lnTo>
                                      <a:close/>
                                    </a:path>
                                    <a:path w="6287135" h="306705">
                                      <a:moveTo>
                                        <a:pt x="6286512" y="15240"/>
                                      </a:moveTo>
                                      <a:lnTo>
                                        <a:pt x="4090428" y="15240"/>
                                      </a:lnTo>
                                      <a:lnTo>
                                        <a:pt x="4090428" y="306324"/>
                                      </a:lnTo>
                                      <a:lnTo>
                                        <a:pt x="6286512" y="306324"/>
                                      </a:lnTo>
                                      <a:lnTo>
                                        <a:pt x="6286512" y="15240"/>
                                      </a:lnTo>
                                      <a:close/>
                                    </a:path>
                                    <a:path w="6287135" h="306705">
                                      <a:moveTo>
                                        <a:pt x="6286512" y="0"/>
                                      </a:moveTo>
                                      <a:lnTo>
                                        <a:pt x="4090428" y="0"/>
                                      </a:lnTo>
                                      <a:lnTo>
                                        <a:pt x="4090428" y="13716"/>
                                      </a:lnTo>
                                      <a:lnTo>
                                        <a:pt x="6286512" y="13716"/>
                                      </a:lnTo>
                                      <a:lnTo>
                                        <a:pt x="6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0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42F05" id="Group 4" o:spid="_x0000_s1026" style="position:absolute;margin-left:-.55pt;margin-top:-12.3pt;width:495pt;height:24.15pt;z-index:-15956480;mso-wrap-distance-left:0;mso-wrap-distance-right:0" coordsize="62865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">
                      <v:shape id="Graphic 5" o:spid="_x0000_s1027" style="position:absolute;width:62871;height:3067;visibility:visible;mso-wrap-style:square;v-text-anchor:top" coordsize="6287135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" path="m4079760,15240r-2706624,l1371612,15240r-1356360,l15252,306324r1356360,l1373136,306324r2706624,l4079760,15240xem4079760,l,,,13716r4079760,l4079760,xem6286512,15240r-2196084,l4090428,306324r2196084,l6286512,15240xem6286512,l4090428,r,13716l6286512,13716r,-13716xe" fillcolor="#ccc0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Submission</w:t>
            </w:r>
          </w:p>
        </w:tc>
        <w:tc>
          <w:tcPr>
            <w:tcW w:w="4272" w:type="dxa"/>
            <w:gridSpan w:val="2"/>
            <w:tcBorders>
              <w:right w:val="single" w:sz="12" w:space="0" w:color="CCC0D9"/>
            </w:tcBorders>
            <w:shd w:val="clear" w:color="auto" w:fill="CCC0D9"/>
          </w:tcPr>
          <w:p w14:paraId="35142161" w14:textId="77777777" w:rsidR="003A7737" w:rsidRDefault="00722682">
            <w:pPr>
              <w:pStyle w:val="TableParagraph"/>
              <w:spacing w:before="8" w:line="226" w:lineRule="exact"/>
              <w:ind w:left="120" w:right="1876"/>
              <w:rPr>
                <w:sz w:val="20"/>
              </w:rPr>
            </w:pPr>
            <w:r>
              <w:rPr>
                <w:sz w:val="20"/>
              </w:rPr>
              <w:t>IBC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Reference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z w:val="20"/>
                <w:u w:val="single"/>
              </w:rPr>
              <w:t>Compulsory Field</w:t>
            </w:r>
          </w:p>
        </w:tc>
        <w:tc>
          <w:tcPr>
            <w:tcW w:w="3471" w:type="dxa"/>
            <w:vMerge w:val="restart"/>
            <w:tcBorders>
              <w:left w:val="single" w:sz="12" w:space="0" w:color="CCC0D9"/>
              <w:right w:val="single" w:sz="6" w:space="0" w:color="CCC0D9"/>
            </w:tcBorders>
          </w:tcPr>
          <w:p w14:paraId="60516505" w14:textId="77777777" w:rsidR="003A7737" w:rsidRDefault="003A7737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D9D6867" w14:textId="77777777" w:rsidR="003A7737" w:rsidRDefault="00722682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Investigator</w:t>
            </w:r>
          </w:p>
        </w:tc>
      </w:tr>
      <w:tr w:rsidR="003A7737" w14:paraId="47933465" w14:textId="77777777">
        <w:trPr>
          <w:trHeight w:val="410"/>
        </w:trPr>
        <w:tc>
          <w:tcPr>
            <w:tcW w:w="2150" w:type="dxa"/>
            <w:tcBorders>
              <w:left w:val="single" w:sz="12" w:space="0" w:color="CCC0D9"/>
              <w:right w:val="single" w:sz="12" w:space="0" w:color="CCC0D9"/>
            </w:tcBorders>
          </w:tcPr>
          <w:p w14:paraId="44FC6960" w14:textId="77777777" w:rsidR="003A7737" w:rsidRPr="00722682" w:rsidRDefault="003A7737" w:rsidP="00722682">
            <w:pPr>
              <w:pStyle w:val="TableParagraph"/>
              <w:spacing w:before="105"/>
              <w:ind w:left="119"/>
              <w:rPr>
                <w:sz w:val="20"/>
              </w:rPr>
            </w:pPr>
          </w:p>
        </w:tc>
        <w:tc>
          <w:tcPr>
            <w:tcW w:w="4272" w:type="dxa"/>
            <w:gridSpan w:val="2"/>
            <w:tcBorders>
              <w:left w:val="single" w:sz="12" w:space="0" w:color="CCC0D9"/>
              <w:right w:val="single" w:sz="12" w:space="0" w:color="CCC0D9"/>
            </w:tcBorders>
          </w:tcPr>
          <w:p w14:paraId="22635162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1" w:type="dxa"/>
            <w:vMerge/>
            <w:tcBorders>
              <w:top w:val="nil"/>
              <w:left w:val="single" w:sz="12" w:space="0" w:color="CCC0D9"/>
              <w:right w:val="single" w:sz="6" w:space="0" w:color="CCC0D9"/>
            </w:tcBorders>
          </w:tcPr>
          <w:p w14:paraId="5735D758" w14:textId="77777777" w:rsidR="003A7737" w:rsidRDefault="003A7737">
            <w:pPr>
              <w:rPr>
                <w:sz w:val="2"/>
                <w:szCs w:val="2"/>
              </w:rPr>
            </w:pPr>
          </w:p>
        </w:tc>
      </w:tr>
      <w:tr w:rsidR="003A7737" w14:paraId="45304FA9" w14:textId="77777777">
        <w:trPr>
          <w:trHeight w:val="402"/>
        </w:trPr>
        <w:tc>
          <w:tcPr>
            <w:tcW w:w="9893" w:type="dxa"/>
            <w:gridSpan w:val="4"/>
            <w:tcBorders>
              <w:left w:val="single" w:sz="12" w:space="0" w:color="CCC0D9"/>
              <w:bottom w:val="single" w:sz="8" w:space="0" w:color="CCC0D9"/>
              <w:right w:val="single" w:sz="6" w:space="0" w:color="CCC0D9"/>
            </w:tcBorders>
            <w:shd w:val="clear" w:color="auto" w:fill="CCC0D9"/>
          </w:tcPr>
          <w:p w14:paraId="754DCFF8" w14:textId="77777777" w:rsidR="003A7737" w:rsidRDefault="00722682" w:rsidP="00722682">
            <w:pPr>
              <w:pStyle w:val="TableParagraph"/>
              <w:spacing w:before="105"/>
              <w:ind w:left="119"/>
              <w:rPr>
                <w:sz w:val="20"/>
              </w:rPr>
            </w:pPr>
            <w:r>
              <w:rPr>
                <w:sz w:val="20"/>
              </w:rPr>
              <w:t>Title</w:t>
            </w:r>
            <w:r w:rsidRPr="00722682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722682">
              <w:rPr>
                <w:sz w:val="20"/>
              </w:rPr>
              <w:t xml:space="preserve"> Study:</w:t>
            </w:r>
          </w:p>
        </w:tc>
      </w:tr>
      <w:tr w:rsidR="003A7737" w14:paraId="0F568152" w14:textId="77777777">
        <w:trPr>
          <w:trHeight w:val="1118"/>
        </w:trPr>
        <w:tc>
          <w:tcPr>
            <w:tcW w:w="9893" w:type="dxa"/>
            <w:gridSpan w:val="4"/>
            <w:tcBorders>
              <w:top w:val="single" w:sz="8" w:space="0" w:color="CCC0D9"/>
              <w:left w:val="single" w:sz="12" w:space="0" w:color="CCC0D9"/>
              <w:right w:val="single" w:sz="6" w:space="0" w:color="CCC0D9"/>
            </w:tcBorders>
          </w:tcPr>
          <w:p w14:paraId="696CD5E4" w14:textId="77777777" w:rsidR="003A7737" w:rsidRPr="00722682" w:rsidRDefault="003A7737" w:rsidP="00722682">
            <w:pPr>
              <w:pStyle w:val="TableParagraph"/>
              <w:spacing w:before="105"/>
              <w:ind w:left="119"/>
              <w:rPr>
                <w:sz w:val="20"/>
              </w:rPr>
            </w:pPr>
          </w:p>
        </w:tc>
      </w:tr>
      <w:tr w:rsidR="003A7737" w14:paraId="4ECD40CA" w14:textId="77777777">
        <w:trPr>
          <w:trHeight w:val="446"/>
        </w:trPr>
        <w:tc>
          <w:tcPr>
            <w:tcW w:w="9893" w:type="dxa"/>
            <w:gridSpan w:val="4"/>
            <w:tcBorders>
              <w:right w:val="single" w:sz="6" w:space="0" w:color="CCC0D9"/>
            </w:tcBorders>
            <w:shd w:val="clear" w:color="auto" w:fill="CCC0D9"/>
          </w:tcPr>
          <w:p w14:paraId="04ABD313" w14:textId="77777777" w:rsidR="003A7737" w:rsidRDefault="00722682">
            <w:pPr>
              <w:pStyle w:val="TableParagraph"/>
              <w:spacing w:before="105"/>
              <w:ind w:left="11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Submission</w:t>
            </w:r>
          </w:p>
        </w:tc>
      </w:tr>
      <w:tr w:rsidR="003A7737" w14:paraId="2F7E8A0F" w14:textId="77777777">
        <w:trPr>
          <w:trHeight w:val="679"/>
        </w:trPr>
        <w:tc>
          <w:tcPr>
            <w:tcW w:w="2150" w:type="dxa"/>
            <w:tcBorders>
              <w:left w:val="single" w:sz="12" w:space="0" w:color="CCC0D9"/>
              <w:bottom w:val="single" w:sz="12" w:space="0" w:color="CCC0D9"/>
            </w:tcBorders>
          </w:tcPr>
          <w:p w14:paraId="333B6AC3" w14:textId="77777777" w:rsidR="003A7737" w:rsidRDefault="00722682">
            <w:pPr>
              <w:pStyle w:val="TableParagraph"/>
              <w:spacing w:before="52"/>
              <w:ind w:left="383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60512" behindDoc="1" locked="0" layoutInCell="1" allowOverlap="1" wp14:anchorId="39B515FA" wp14:editId="7318F87A">
                      <wp:simplePos x="0" y="0"/>
                      <wp:positionH relativeFrom="column">
                        <wp:posOffset>89154</wp:posOffset>
                      </wp:positionH>
                      <wp:positionV relativeFrom="paragraph">
                        <wp:posOffset>43769</wp:posOffset>
                      </wp:positionV>
                      <wp:extent cx="109855" cy="11048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9A62BC" id="Group 6" o:spid="_x0000_s1026" style="position:absolute;margin-left:7pt;margin-top:3.45pt;width:8.65pt;height:8.7pt;z-index:-15955968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">
                      <v:shape id="Graphic 7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F2F2F"/>
                <w:sz w:val="18"/>
              </w:rPr>
              <w:t>New</w:t>
            </w:r>
            <w:r>
              <w:rPr>
                <w:color w:val="2F2F2F"/>
                <w:spacing w:val="-5"/>
                <w:sz w:val="18"/>
              </w:rPr>
              <w:t xml:space="preserve"> </w:t>
            </w:r>
            <w:r>
              <w:rPr>
                <w:color w:val="2F2F2F"/>
                <w:spacing w:val="-2"/>
                <w:sz w:val="18"/>
              </w:rPr>
              <w:t>Application</w:t>
            </w:r>
          </w:p>
        </w:tc>
        <w:tc>
          <w:tcPr>
            <w:tcW w:w="2947" w:type="dxa"/>
            <w:tcBorders>
              <w:bottom w:val="single" w:sz="12" w:space="0" w:color="CCC0D9"/>
            </w:tcBorders>
          </w:tcPr>
          <w:p w14:paraId="097B8B77" w14:textId="77777777" w:rsidR="003A7737" w:rsidRDefault="00722682">
            <w:pPr>
              <w:pStyle w:val="TableParagraph"/>
              <w:spacing w:before="52"/>
              <w:ind w:left="749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61024" behindDoc="1" locked="0" layoutInCell="1" allowOverlap="1" wp14:anchorId="2001464D" wp14:editId="6BF2B3B0">
                      <wp:simplePos x="0" y="0"/>
                      <wp:positionH relativeFrom="column">
                        <wp:posOffset>311657</wp:posOffset>
                      </wp:positionH>
                      <wp:positionV relativeFrom="paragraph">
                        <wp:posOffset>43769</wp:posOffset>
                      </wp:positionV>
                      <wp:extent cx="109855" cy="110489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96F433" id="Group 8" o:spid="_x0000_s1026" style="position:absolute;margin-left:24.55pt;margin-top:3.45pt;width:8.65pt;height:8.7pt;z-index:-15955456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">
                      <v:shape id="Graphic 9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F2F2F"/>
                <w:sz w:val="18"/>
              </w:rPr>
              <w:t>Response</w:t>
            </w:r>
            <w:r>
              <w:rPr>
                <w:color w:val="2F2F2F"/>
                <w:spacing w:val="-6"/>
                <w:sz w:val="18"/>
              </w:rPr>
              <w:t xml:space="preserve"> </w:t>
            </w:r>
            <w:r>
              <w:rPr>
                <w:color w:val="2F2F2F"/>
                <w:sz w:val="18"/>
              </w:rPr>
              <w:t>to</w:t>
            </w:r>
            <w:r>
              <w:rPr>
                <w:color w:val="2F2F2F"/>
                <w:spacing w:val="-3"/>
                <w:sz w:val="18"/>
              </w:rPr>
              <w:t xml:space="preserve"> </w:t>
            </w:r>
            <w:r>
              <w:rPr>
                <w:color w:val="2F2F2F"/>
                <w:spacing w:val="-2"/>
                <w:sz w:val="18"/>
              </w:rPr>
              <w:t>Conditions</w:t>
            </w:r>
          </w:p>
        </w:tc>
        <w:tc>
          <w:tcPr>
            <w:tcW w:w="1325" w:type="dxa"/>
            <w:tcBorders>
              <w:bottom w:val="single" w:sz="12" w:space="0" w:color="CCC0D9"/>
            </w:tcBorders>
          </w:tcPr>
          <w:p w14:paraId="63A218CA" w14:textId="77777777" w:rsidR="003A7737" w:rsidRDefault="00722682">
            <w:pPr>
              <w:pStyle w:val="TableParagraph"/>
              <w:spacing w:before="52"/>
              <w:ind w:left="307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61536" behindDoc="1" locked="0" layoutInCell="1" allowOverlap="1" wp14:anchorId="58E45E39" wp14:editId="4BFF9124">
                      <wp:simplePos x="0" y="0"/>
                      <wp:positionH relativeFrom="column">
                        <wp:posOffset>31246</wp:posOffset>
                      </wp:positionH>
                      <wp:positionV relativeFrom="paragraph">
                        <wp:posOffset>43769</wp:posOffset>
                      </wp:positionV>
                      <wp:extent cx="109855" cy="110489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625C8C" id="Group 10" o:spid="_x0000_s1026" style="position:absolute;margin-left:2.45pt;margin-top:3.45pt;width:8.65pt;height:8.7pt;z-index:-15954944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">
                      <v:shape id="Graphic 11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F2F2F"/>
                <w:spacing w:val="-2"/>
                <w:sz w:val="18"/>
              </w:rPr>
              <w:t>Variation</w:t>
            </w:r>
          </w:p>
        </w:tc>
        <w:tc>
          <w:tcPr>
            <w:tcW w:w="3471" w:type="dxa"/>
            <w:tcBorders>
              <w:bottom w:val="single" w:sz="12" w:space="0" w:color="CCC0D9"/>
              <w:right w:val="single" w:sz="6" w:space="0" w:color="CCC0D9"/>
            </w:tcBorders>
          </w:tcPr>
          <w:p w14:paraId="5C9DDEF0" w14:textId="77777777" w:rsidR="003A7737" w:rsidRDefault="00722682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62048" behindDoc="1" locked="0" layoutInCell="1" allowOverlap="1" wp14:anchorId="266FE327" wp14:editId="2D6A172D">
                      <wp:simplePos x="0" y="0"/>
                      <wp:positionH relativeFrom="column">
                        <wp:posOffset>778002</wp:posOffset>
                      </wp:positionH>
                      <wp:positionV relativeFrom="paragraph">
                        <wp:posOffset>7111</wp:posOffset>
                      </wp:positionV>
                      <wp:extent cx="109855" cy="110489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8CA2D" id="Group 12" o:spid="_x0000_s1026" style="position:absolute;margin-left:61.25pt;margin-top:.55pt;width:8.65pt;height:8.7pt;z-index:-15954432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">
                      <v:shape id="Graphic 13" o:spid="_x0000_s1027" style="position:absolute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F2F2F"/>
                <w:spacing w:val="-2"/>
                <w:sz w:val="18"/>
              </w:rPr>
              <w:t>Other:</w:t>
            </w:r>
          </w:p>
        </w:tc>
      </w:tr>
    </w:tbl>
    <w:p w14:paraId="2483385E" w14:textId="77777777" w:rsidR="003A7737" w:rsidRDefault="003A7737">
      <w:pPr>
        <w:spacing w:before="197" w:after="1"/>
        <w:rPr>
          <w:b/>
          <w:sz w:val="20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7"/>
      </w:tblGrid>
      <w:tr w:rsidR="003A7737" w14:paraId="686CFC23" w14:textId="77777777" w:rsidTr="00722682">
        <w:trPr>
          <w:trHeight w:val="2193"/>
        </w:trPr>
        <w:tc>
          <w:tcPr>
            <w:tcW w:w="10057" w:type="dxa"/>
            <w:tcBorders>
              <w:left w:val="single" w:sz="18" w:space="0" w:color="CCC0D9"/>
              <w:right w:val="single" w:sz="18" w:space="0" w:color="CCC0D9"/>
            </w:tcBorders>
          </w:tcPr>
          <w:p w14:paraId="59163C99" w14:textId="77777777" w:rsidR="003A7737" w:rsidRDefault="003A7737">
            <w:pPr>
              <w:pStyle w:val="TableParagraph"/>
              <w:spacing w:before="44"/>
              <w:rPr>
                <w:b/>
                <w:sz w:val="18"/>
              </w:rPr>
            </w:pPr>
          </w:p>
          <w:p w14:paraId="451F9A3D" w14:textId="77777777" w:rsidR="003A7737" w:rsidRDefault="00722682">
            <w:pPr>
              <w:pStyle w:val="TableParagraph"/>
              <w:ind w:left="102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57440" behindDoc="1" locked="0" layoutInCell="1" allowOverlap="1" wp14:anchorId="5A07E22D" wp14:editId="7B7CC777">
                      <wp:simplePos x="0" y="0"/>
                      <wp:positionH relativeFrom="column">
                        <wp:posOffset>-9905</wp:posOffset>
                      </wp:positionH>
                      <wp:positionV relativeFrom="paragraph">
                        <wp:posOffset>-159435</wp:posOffset>
                      </wp:positionV>
                      <wp:extent cx="6393180" cy="3124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93180" cy="312420"/>
                                <a:chOff x="0" y="0"/>
                                <a:chExt cx="6393180" cy="3124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12" y="0"/>
                                  <a:ext cx="6393815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93815" h="312420">
                                      <a:moveTo>
                                        <a:pt x="63931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21348" y="19812"/>
                                      </a:lnTo>
                                      <a:lnTo>
                                        <a:pt x="21348" y="292608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6393193" y="312420"/>
                                      </a:lnTo>
                                      <a:lnTo>
                                        <a:pt x="6393193" y="294132"/>
                                      </a:lnTo>
                                      <a:lnTo>
                                        <a:pt x="6393193" y="292608"/>
                                      </a:lnTo>
                                      <a:lnTo>
                                        <a:pt x="6393193" y="19812"/>
                                      </a:lnTo>
                                      <a:lnTo>
                                        <a:pt x="6393193" y="18288"/>
                                      </a:lnTo>
                                      <a:lnTo>
                                        <a:pt x="6393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0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1DF8B2" id="Group 14" o:spid="_x0000_s1026" style="position:absolute;margin-left:-.8pt;margin-top:-12.55pt;width:503.4pt;height:24.6pt;z-index:-15959040;mso-wrap-distance-left:0;mso-wrap-distance-right:0" coordsize="63931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">
                      <v:shape id="Graphic 15" o:spid="_x0000_s1027" style="position:absolute;width:63938;height:3124;visibility:visible;mso-wrap-style:square;v-text-anchor:top" coordsize="639381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" path="m6393193,l,,,19812r21348,l21348,292608,,292608r,19812l6393193,312420r,-18288l6393193,292608r,-272796l6393193,18288r,-18288xe" fillcolor="#ccc0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Documents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Submitted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Review:</w:t>
            </w:r>
          </w:p>
        </w:tc>
      </w:tr>
      <w:tr w:rsidR="003A7737" w14:paraId="191BFF2A" w14:textId="77777777" w:rsidTr="00722682">
        <w:trPr>
          <w:trHeight w:val="309"/>
        </w:trPr>
        <w:tc>
          <w:tcPr>
            <w:tcW w:w="10057" w:type="dxa"/>
            <w:tcBorders>
              <w:right w:val="single" w:sz="18" w:space="0" w:color="CCC0D9"/>
            </w:tcBorders>
            <w:shd w:val="clear" w:color="auto" w:fill="CCC0D9"/>
          </w:tcPr>
          <w:p w14:paraId="3811ACB9" w14:textId="77777777" w:rsidR="003A7737" w:rsidRDefault="00722682">
            <w:pPr>
              <w:pStyle w:val="TableParagraph"/>
              <w:spacing w:before="44"/>
              <w:ind w:left="124"/>
              <w:rPr>
                <w:sz w:val="18"/>
              </w:rPr>
            </w:pPr>
            <w:r>
              <w:rPr>
                <w:sz w:val="18"/>
              </w:rPr>
              <w:t>Additional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explaining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nature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submission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required):</w:t>
            </w:r>
          </w:p>
        </w:tc>
      </w:tr>
      <w:tr w:rsidR="003A7737" w14:paraId="679C8879" w14:textId="77777777" w:rsidTr="00722682">
        <w:trPr>
          <w:trHeight w:val="1089"/>
        </w:trPr>
        <w:tc>
          <w:tcPr>
            <w:tcW w:w="10057" w:type="dxa"/>
            <w:tcBorders>
              <w:left w:val="single" w:sz="18" w:space="0" w:color="CCC0D9"/>
              <w:bottom w:val="single" w:sz="18" w:space="0" w:color="CCC0D9"/>
              <w:right w:val="single" w:sz="18" w:space="0" w:color="CCC0D9"/>
            </w:tcBorders>
          </w:tcPr>
          <w:p w14:paraId="6218AC72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2C7BD8" w14:textId="77777777" w:rsidR="003A7737" w:rsidRDefault="003A7737">
      <w:pPr>
        <w:spacing w:before="82"/>
        <w:rPr>
          <w:b/>
          <w:sz w:val="18"/>
        </w:rPr>
      </w:pPr>
    </w:p>
    <w:p w14:paraId="74981144" w14:textId="77777777" w:rsidR="003A7737" w:rsidRDefault="00722682" w:rsidP="00205441">
      <w:pPr>
        <w:spacing w:after="240"/>
        <w:ind w:left="270"/>
        <w:rPr>
          <w:b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CFD0861" wp14:editId="73131EAE">
                <wp:simplePos x="0" y="0"/>
                <wp:positionH relativeFrom="page">
                  <wp:posOffset>660400</wp:posOffset>
                </wp:positionH>
                <wp:positionV relativeFrom="page">
                  <wp:posOffset>4667250</wp:posOffset>
                </wp:positionV>
                <wp:extent cx="6286500" cy="88963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0" cy="889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835"/>
                              <w:gridCol w:w="1397"/>
                              <w:gridCol w:w="1536"/>
                            </w:tblGrid>
                            <w:tr w:rsidR="003A7737" w14:paraId="0E0996C3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6835" w:type="dxa"/>
                                </w:tcPr>
                                <w:p w14:paraId="5FBCB0DC" w14:textId="77777777" w:rsidR="003A7737" w:rsidRDefault="00722682">
                                  <w:pPr>
                                    <w:pStyle w:val="TableParagraph"/>
                                    <w:spacing w:before="199"/>
                                    <w:ind w:left="1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Title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Document</w:t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64D9DE02" w14:textId="77777777" w:rsidR="003A7737" w:rsidRDefault="00722682">
                                  <w:pPr>
                                    <w:pStyle w:val="TableParagraph"/>
                                    <w:ind w:left="107" w:right="18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Version number/date</w:t>
                                  </w:r>
                                </w:p>
                              </w:tc>
                              <w:tc>
                                <w:tcPr>
                                  <w:tcW w:w="1536" w:type="dxa"/>
                                </w:tcPr>
                                <w:p w14:paraId="1526D6C2" w14:textId="77777777" w:rsidR="003A7737" w:rsidRDefault="00722682">
                                  <w:pPr>
                                    <w:pStyle w:val="TableParagraph"/>
                                    <w:ind w:left="107" w:right="27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No.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copies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provided</w:t>
                                  </w:r>
                                </w:p>
                              </w:tc>
                            </w:tr>
                            <w:tr w:rsidR="003A7737" w14:paraId="42635E85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835" w:type="dxa"/>
                                </w:tcPr>
                                <w:p w14:paraId="20E978DB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37CE1E02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6" w:type="dxa"/>
                                </w:tcPr>
                                <w:p w14:paraId="79621242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A7737" w14:paraId="1EE4505B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6835" w:type="dxa"/>
                                </w:tcPr>
                                <w:p w14:paraId="792DE78F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71195195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6" w:type="dxa"/>
                                </w:tcPr>
                                <w:p w14:paraId="735BAC0C" w14:textId="77777777" w:rsidR="003A7737" w:rsidRDefault="003A773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EB809C" w14:textId="77777777" w:rsidR="003A7737" w:rsidRDefault="003A773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FD0861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2pt;margin-top:367.5pt;width:495pt;height:70.0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835"/>
                        <w:gridCol w:w="1397"/>
                        <w:gridCol w:w="1536"/>
                      </w:tblGrid>
                      <w:tr w:rsidR="003A7737" w14:paraId="0E0996C3" w14:textId="77777777">
                        <w:trPr>
                          <w:trHeight w:val="532"/>
                        </w:trPr>
                        <w:tc>
                          <w:tcPr>
                            <w:tcW w:w="6835" w:type="dxa"/>
                          </w:tcPr>
                          <w:p w14:paraId="5FBCB0DC" w14:textId="77777777" w:rsidR="003A7737" w:rsidRDefault="00722682">
                            <w:pPr>
                              <w:pStyle w:val="TableParagraph"/>
                              <w:spacing w:before="199"/>
                              <w:ind w:left="1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Title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Document</w:t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64D9DE02" w14:textId="77777777" w:rsidR="003A7737" w:rsidRDefault="00722682">
                            <w:pPr>
                              <w:pStyle w:val="TableParagraph"/>
                              <w:ind w:left="107" w:right="18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Version number/date</w:t>
                            </w:r>
                          </w:p>
                        </w:tc>
                        <w:tc>
                          <w:tcPr>
                            <w:tcW w:w="1536" w:type="dxa"/>
                          </w:tcPr>
                          <w:p w14:paraId="1526D6C2" w14:textId="77777777" w:rsidR="003A7737" w:rsidRDefault="00722682">
                            <w:pPr>
                              <w:pStyle w:val="TableParagraph"/>
                              <w:ind w:left="107" w:right="27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No.</w:t>
                            </w:r>
                            <w:r>
                              <w:rPr>
                                <w:b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copies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provided</w:t>
                            </w:r>
                          </w:p>
                        </w:tc>
                      </w:tr>
                      <w:tr w:rsidR="003A7737" w14:paraId="42635E85" w14:textId="77777777">
                        <w:trPr>
                          <w:trHeight w:val="407"/>
                        </w:trPr>
                        <w:tc>
                          <w:tcPr>
                            <w:tcW w:w="6835" w:type="dxa"/>
                          </w:tcPr>
                          <w:p w14:paraId="20E978DB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97" w:type="dxa"/>
                          </w:tcPr>
                          <w:p w14:paraId="37CE1E02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36" w:type="dxa"/>
                          </w:tcPr>
                          <w:p w14:paraId="79621242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A7737" w14:paraId="1EE4505B" w14:textId="77777777">
                        <w:trPr>
                          <w:trHeight w:val="402"/>
                        </w:trPr>
                        <w:tc>
                          <w:tcPr>
                            <w:tcW w:w="6835" w:type="dxa"/>
                          </w:tcPr>
                          <w:p w14:paraId="792DE78F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97" w:type="dxa"/>
                          </w:tcPr>
                          <w:p w14:paraId="71195195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36" w:type="dxa"/>
                          </w:tcPr>
                          <w:p w14:paraId="735BAC0C" w14:textId="77777777" w:rsidR="003A7737" w:rsidRDefault="003A773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7EB809C" w14:textId="77777777" w:rsidR="003A7737" w:rsidRDefault="003A7737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select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correct</w:t>
      </w:r>
      <w:r>
        <w:rPr>
          <w:b/>
          <w:spacing w:val="-5"/>
        </w:rPr>
        <w:t xml:space="preserve"> </w:t>
      </w:r>
      <w:r>
        <w:rPr>
          <w:b/>
        </w:rPr>
        <w:t>fee(s)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your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submission</w:t>
      </w: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2570"/>
        <w:gridCol w:w="1025"/>
        <w:gridCol w:w="1332"/>
      </w:tblGrid>
      <w:tr w:rsidR="003A7737" w14:paraId="799000F7" w14:textId="77777777">
        <w:trPr>
          <w:trHeight w:val="614"/>
        </w:trPr>
        <w:tc>
          <w:tcPr>
            <w:tcW w:w="7693" w:type="dxa"/>
            <w:gridSpan w:val="2"/>
            <w:tcBorders>
              <w:top w:val="single" w:sz="18" w:space="0" w:color="92CDDC"/>
              <w:left w:val="single" w:sz="18" w:space="0" w:color="92CDDC"/>
            </w:tcBorders>
            <w:shd w:val="clear" w:color="auto" w:fill="DADADA"/>
          </w:tcPr>
          <w:p w14:paraId="5FD9FF9E" w14:textId="77777777" w:rsidR="003A7737" w:rsidRDefault="00722682">
            <w:pPr>
              <w:pStyle w:val="TableParagraph"/>
              <w:spacing w:line="194" w:lineRule="exact"/>
              <w:ind w:left="6187" w:righ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Value</w:t>
            </w:r>
          </w:p>
          <w:p w14:paraId="49303374" w14:textId="77777777" w:rsidR="003A7737" w:rsidRDefault="00722682">
            <w:pPr>
              <w:pStyle w:val="TableParagraph"/>
              <w:spacing w:line="206" w:lineRule="exact"/>
              <w:ind w:left="6185" w:righ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excluding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GST </w:t>
            </w:r>
            <w:r>
              <w:rPr>
                <w:b/>
                <w:spacing w:val="-4"/>
                <w:sz w:val="18"/>
              </w:rPr>
              <w:t>($)</w:t>
            </w:r>
          </w:p>
        </w:tc>
        <w:tc>
          <w:tcPr>
            <w:tcW w:w="1025" w:type="dxa"/>
            <w:tcBorders>
              <w:top w:val="single" w:sz="18" w:space="0" w:color="92CDDC"/>
            </w:tcBorders>
            <w:shd w:val="clear" w:color="auto" w:fill="DADADA"/>
          </w:tcPr>
          <w:p w14:paraId="5932C7EC" w14:textId="77777777" w:rsidR="003A7737" w:rsidRDefault="003A7737">
            <w:pPr>
              <w:pStyle w:val="TableParagraph"/>
              <w:spacing w:before="193"/>
              <w:rPr>
                <w:b/>
                <w:sz w:val="18"/>
              </w:rPr>
            </w:pPr>
          </w:p>
          <w:p w14:paraId="0C2CA053" w14:textId="77777777" w:rsidR="003A7737" w:rsidRDefault="00722682">
            <w:pPr>
              <w:pStyle w:val="TableParagraph"/>
              <w:spacing w:line="195" w:lineRule="exact"/>
              <w:ind w:left="20" w:right="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GST </w:t>
            </w:r>
            <w:r>
              <w:rPr>
                <w:b/>
                <w:spacing w:val="-5"/>
                <w:sz w:val="18"/>
              </w:rPr>
              <w:t>($)</w:t>
            </w:r>
          </w:p>
        </w:tc>
        <w:tc>
          <w:tcPr>
            <w:tcW w:w="1332" w:type="dxa"/>
            <w:tcBorders>
              <w:top w:val="single" w:sz="18" w:space="0" w:color="92CDDC"/>
              <w:right w:val="single" w:sz="18" w:space="0" w:color="92CDDC"/>
            </w:tcBorders>
            <w:shd w:val="clear" w:color="auto" w:fill="DADADA"/>
          </w:tcPr>
          <w:p w14:paraId="270F3FBC" w14:textId="77777777" w:rsidR="003A7737" w:rsidRDefault="00722682">
            <w:pPr>
              <w:pStyle w:val="TableParagraph"/>
              <w:spacing w:line="194" w:lineRule="exact"/>
              <w:ind w:left="90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  <w:p w14:paraId="0F0CCFE3" w14:textId="77777777" w:rsidR="003A7737" w:rsidRDefault="00722682">
            <w:pPr>
              <w:pStyle w:val="TableParagraph"/>
              <w:spacing w:line="206" w:lineRule="exact"/>
              <w:ind w:left="87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including </w:t>
            </w:r>
            <w:r>
              <w:rPr>
                <w:b/>
                <w:sz w:val="18"/>
              </w:rPr>
              <w:t>GST ($)</w:t>
            </w:r>
          </w:p>
        </w:tc>
      </w:tr>
      <w:tr w:rsidR="003A7737" w14:paraId="2BF48CF4" w14:textId="77777777">
        <w:trPr>
          <w:trHeight w:val="559"/>
        </w:trPr>
        <w:tc>
          <w:tcPr>
            <w:tcW w:w="10050" w:type="dxa"/>
            <w:gridSpan w:val="4"/>
            <w:tcBorders>
              <w:left w:val="single" w:sz="18" w:space="0" w:color="92CDDC"/>
              <w:right w:val="single" w:sz="18" w:space="0" w:color="92CDDC"/>
            </w:tcBorders>
            <w:shd w:val="clear" w:color="auto" w:fill="FAD3B4"/>
          </w:tcPr>
          <w:p w14:paraId="24820B34" w14:textId="77777777" w:rsidR="003A7737" w:rsidRDefault="00722682">
            <w:pPr>
              <w:pStyle w:val="TableParagraph"/>
              <w:spacing w:before="13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Institutional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Overhead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Charges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(IOC)</w:t>
            </w:r>
          </w:p>
        </w:tc>
      </w:tr>
      <w:tr w:rsidR="00205441" w14:paraId="385C74E3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  <w:vAlign w:val="center"/>
          </w:tcPr>
          <w:p w14:paraId="2FE08F7C" w14:textId="5FC4E7F6" w:rsidR="00205441" w:rsidRDefault="00205441" w:rsidP="00205441">
            <w:pPr>
              <w:pStyle w:val="TableParagraph"/>
              <w:spacing w:before="85"/>
              <w:ind w:left="153"/>
              <w:rPr>
                <w:noProof/>
              </w:rPr>
            </w:pPr>
            <w:r w:rsidRPr="00205441">
              <w:rPr>
                <w:b/>
                <w:bCs/>
                <w:sz w:val="18"/>
              </w:rPr>
              <w:t>Animal Studies</w:t>
            </w:r>
          </w:p>
        </w:tc>
        <w:tc>
          <w:tcPr>
            <w:tcW w:w="2570" w:type="dxa"/>
          </w:tcPr>
          <w:p w14:paraId="54ED530D" w14:textId="77777777" w:rsidR="00205441" w:rsidRDefault="00205441">
            <w:pPr>
              <w:pStyle w:val="TableParagraph"/>
              <w:spacing w:before="85"/>
              <w:ind w:right="569"/>
              <w:jc w:val="right"/>
              <w:rPr>
                <w:spacing w:val="-2"/>
                <w:sz w:val="18"/>
              </w:rPr>
            </w:pPr>
          </w:p>
        </w:tc>
        <w:tc>
          <w:tcPr>
            <w:tcW w:w="1025" w:type="dxa"/>
          </w:tcPr>
          <w:p w14:paraId="2F97ECBF" w14:textId="77777777" w:rsidR="00205441" w:rsidRDefault="00205441">
            <w:pPr>
              <w:pStyle w:val="TableParagraph"/>
              <w:spacing w:before="85"/>
              <w:ind w:left="45" w:right="25"/>
              <w:jc w:val="center"/>
              <w:rPr>
                <w:spacing w:val="-2"/>
                <w:sz w:val="18"/>
              </w:rPr>
            </w:pP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726218C0" w14:textId="77777777" w:rsidR="00205441" w:rsidRDefault="00205441">
            <w:pPr>
              <w:pStyle w:val="TableParagraph"/>
              <w:spacing w:before="85"/>
              <w:ind w:left="8"/>
              <w:jc w:val="center"/>
              <w:rPr>
                <w:spacing w:val="-2"/>
                <w:sz w:val="18"/>
              </w:rPr>
            </w:pPr>
          </w:p>
        </w:tc>
      </w:tr>
      <w:tr w:rsidR="003A7737" w14:paraId="01BF6992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</w:tcPr>
          <w:p w14:paraId="5FD035EB" w14:textId="048630CF" w:rsidR="003A7737" w:rsidRDefault="00722682">
            <w:pPr>
              <w:pStyle w:val="TableParagraph"/>
              <w:spacing w:before="85"/>
              <w:ind w:left="424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57952" behindDoc="1" locked="0" layoutInCell="1" allowOverlap="1" wp14:anchorId="7110EFF0" wp14:editId="31D1B855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64739</wp:posOffset>
                      </wp:positionV>
                      <wp:extent cx="109855" cy="110489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F11707" id="Group 17" o:spid="_x0000_s1026" style="position:absolute;margin-left:8.45pt;margin-top:5.1pt;width:8.65pt;height:8.7pt;z-index:-15958528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">
                      <v:shape id="Graphic 18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Exempt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Dealing</w:t>
            </w:r>
          </w:p>
        </w:tc>
        <w:tc>
          <w:tcPr>
            <w:tcW w:w="2570" w:type="dxa"/>
          </w:tcPr>
          <w:p w14:paraId="51B16AF0" w14:textId="637DE50A" w:rsidR="003A7737" w:rsidRDefault="00722682">
            <w:pPr>
              <w:pStyle w:val="TableParagraph"/>
              <w:spacing w:before="85"/>
              <w:ind w:right="5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100.00</w:t>
            </w:r>
          </w:p>
        </w:tc>
        <w:tc>
          <w:tcPr>
            <w:tcW w:w="1025" w:type="dxa"/>
          </w:tcPr>
          <w:p w14:paraId="1E60489D" w14:textId="7D693F1F" w:rsidR="003A7737" w:rsidRDefault="00722682">
            <w:pPr>
              <w:pStyle w:val="TableParagraph"/>
              <w:spacing w:before="85"/>
              <w:ind w:left="45" w:righ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10.00</w:t>
            </w: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6ECE7730" w14:textId="3CDFFB52" w:rsidR="003A7737" w:rsidRDefault="00722682">
            <w:pPr>
              <w:pStyle w:val="TableParagraph"/>
              <w:spacing w:before="85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110.00</w:t>
            </w:r>
          </w:p>
        </w:tc>
      </w:tr>
      <w:tr w:rsidR="003A7737" w14:paraId="3E25ECEA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</w:tcPr>
          <w:p w14:paraId="2741C6B4" w14:textId="77777777" w:rsidR="003A7737" w:rsidRDefault="00722682">
            <w:pPr>
              <w:pStyle w:val="TableParagraph"/>
              <w:spacing w:before="45"/>
              <w:ind w:left="424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58464" behindDoc="1" locked="0" layoutInCell="1" allowOverlap="1" wp14:anchorId="55996F51" wp14:editId="7A50597A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39361</wp:posOffset>
                      </wp:positionV>
                      <wp:extent cx="109855" cy="110489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9B766" id="Group 19" o:spid="_x0000_s1026" style="position:absolute;margin-left:8.45pt;margin-top:3.1pt;width:8.65pt;height:8.7pt;z-index:-15958016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">
                      <v:shape id="Graphic 20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Risk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Non-GMO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Biohazard</w:t>
            </w:r>
          </w:p>
        </w:tc>
        <w:tc>
          <w:tcPr>
            <w:tcW w:w="2570" w:type="dxa"/>
          </w:tcPr>
          <w:p w14:paraId="2170B7DE" w14:textId="77777777" w:rsidR="003A7737" w:rsidRDefault="00722682">
            <w:pPr>
              <w:pStyle w:val="TableParagraph"/>
              <w:spacing w:before="45"/>
              <w:ind w:right="5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300.00</w:t>
            </w:r>
          </w:p>
        </w:tc>
        <w:tc>
          <w:tcPr>
            <w:tcW w:w="1025" w:type="dxa"/>
          </w:tcPr>
          <w:p w14:paraId="7C4A8D45" w14:textId="77777777" w:rsidR="003A7737" w:rsidRDefault="00722682">
            <w:pPr>
              <w:pStyle w:val="TableParagraph"/>
              <w:spacing w:before="45"/>
              <w:ind w:left="45" w:righ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30.00</w:t>
            </w: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531A9729" w14:textId="77777777" w:rsidR="003A7737" w:rsidRDefault="00722682">
            <w:pPr>
              <w:pStyle w:val="TableParagraph"/>
              <w:spacing w:before="45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330.00</w:t>
            </w:r>
          </w:p>
        </w:tc>
      </w:tr>
      <w:tr w:rsidR="003A7737" w14:paraId="52578019" w14:textId="77777777">
        <w:trPr>
          <w:trHeight w:val="297"/>
        </w:trPr>
        <w:tc>
          <w:tcPr>
            <w:tcW w:w="5123" w:type="dxa"/>
            <w:tcBorders>
              <w:left w:val="single" w:sz="6" w:space="0" w:color="4F81BC"/>
            </w:tcBorders>
          </w:tcPr>
          <w:p w14:paraId="4FFEB1DC" w14:textId="77777777" w:rsidR="003A7737" w:rsidRDefault="00722682">
            <w:pPr>
              <w:pStyle w:val="TableParagraph"/>
              <w:spacing w:before="43"/>
              <w:ind w:left="424"/>
              <w:rPr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58976" behindDoc="1" locked="0" layoutInCell="1" allowOverlap="1" wp14:anchorId="7785A277" wp14:editId="5CB6A6E4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38071</wp:posOffset>
                      </wp:positionV>
                      <wp:extent cx="109855" cy="110489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AA2FC4" id="Group 21" o:spid="_x0000_s1026" style="position:absolute;margin-left:8.45pt;margin-top:3pt;width:8.65pt;height:8.7pt;z-index:-15957504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">
                      <v:shape id="Graphic 22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Notifiable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Dealing</w:t>
            </w:r>
          </w:p>
        </w:tc>
        <w:tc>
          <w:tcPr>
            <w:tcW w:w="2570" w:type="dxa"/>
          </w:tcPr>
          <w:p w14:paraId="78FA317D" w14:textId="77777777" w:rsidR="003A7737" w:rsidRDefault="00722682">
            <w:pPr>
              <w:pStyle w:val="TableParagraph"/>
              <w:spacing w:before="43"/>
              <w:ind w:right="5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300.00</w:t>
            </w:r>
          </w:p>
        </w:tc>
        <w:tc>
          <w:tcPr>
            <w:tcW w:w="1025" w:type="dxa"/>
          </w:tcPr>
          <w:p w14:paraId="3149902E" w14:textId="77777777" w:rsidR="003A7737" w:rsidRDefault="00722682">
            <w:pPr>
              <w:pStyle w:val="TableParagraph"/>
              <w:spacing w:before="43"/>
              <w:ind w:left="45" w:righ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30.00</w:t>
            </w: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6E2D13A5" w14:textId="77777777" w:rsidR="003A7737" w:rsidRDefault="00722682">
            <w:pPr>
              <w:pStyle w:val="TableParagraph"/>
              <w:spacing w:before="43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330.00</w:t>
            </w:r>
          </w:p>
        </w:tc>
      </w:tr>
      <w:tr w:rsidR="003A7737" w14:paraId="3784358E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</w:tcPr>
          <w:p w14:paraId="01DA334D" w14:textId="2EC26259" w:rsidR="00205441" w:rsidRPr="00205441" w:rsidRDefault="00722682" w:rsidP="00205441">
            <w:pPr>
              <w:pStyle w:val="TableParagraph"/>
              <w:spacing w:before="43" w:line="188" w:lineRule="exact"/>
              <w:ind w:left="424"/>
              <w:rPr>
                <w:spacing w:val="-4"/>
                <w:sz w:val="18"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359488" behindDoc="1" locked="0" layoutInCell="1" allowOverlap="1" wp14:anchorId="662D55D0" wp14:editId="7441F65C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38085</wp:posOffset>
                      </wp:positionV>
                      <wp:extent cx="109855" cy="110489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36FF4B" id="Group 23" o:spid="_x0000_s1026" style="position:absolute;margin-left:8.45pt;margin-top:3pt;width:8.65pt;height:8.7pt;z-index:-15956992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">
                      <v:shape id="Graphic 24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Licensed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Dealing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(DNIR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DIR)</w:t>
            </w:r>
            <w:r w:rsidR="00205441" w:rsidRPr="00205441">
              <w:rPr>
                <w:b/>
                <w:bCs/>
                <w:sz w:val="18"/>
              </w:rPr>
              <w:t> </w:t>
            </w:r>
          </w:p>
        </w:tc>
        <w:tc>
          <w:tcPr>
            <w:tcW w:w="2570" w:type="dxa"/>
          </w:tcPr>
          <w:p w14:paraId="2AEEB9E3" w14:textId="77777777" w:rsidR="003A7737" w:rsidRDefault="00722682">
            <w:pPr>
              <w:pStyle w:val="TableParagraph"/>
              <w:spacing w:before="43" w:line="188" w:lineRule="exact"/>
              <w:ind w:right="5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025" w:type="dxa"/>
          </w:tcPr>
          <w:p w14:paraId="235DF3B0" w14:textId="77777777" w:rsidR="003A7737" w:rsidRDefault="00722682">
            <w:pPr>
              <w:pStyle w:val="TableParagraph"/>
              <w:spacing w:before="43" w:line="188" w:lineRule="exact"/>
              <w:ind w:left="45" w:righ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50.00</w:t>
            </w: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665A7696" w14:textId="695481CD" w:rsidR="00205441" w:rsidRPr="00205441" w:rsidRDefault="00722682" w:rsidP="00205441">
            <w:pPr>
              <w:pStyle w:val="TableParagraph"/>
              <w:spacing w:before="43" w:line="188" w:lineRule="exact"/>
              <w:ind w:left="8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550.00</w:t>
            </w:r>
          </w:p>
        </w:tc>
      </w:tr>
      <w:tr w:rsidR="00205441" w14:paraId="0A6736F8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  <w:vAlign w:val="center"/>
          </w:tcPr>
          <w:p w14:paraId="3A7DE3F4" w14:textId="3C4BB16B" w:rsidR="00205441" w:rsidRPr="00205441" w:rsidRDefault="00205441" w:rsidP="00205441">
            <w:pPr>
              <w:pStyle w:val="TableParagraph"/>
              <w:spacing w:before="43" w:line="188" w:lineRule="exact"/>
              <w:ind w:left="154"/>
              <w:rPr>
                <w:b/>
                <w:bCs/>
                <w:sz w:val="18"/>
              </w:rPr>
            </w:pPr>
            <w:r w:rsidRPr="00205441">
              <w:rPr>
                <w:b/>
                <w:bCs/>
                <w:sz w:val="18"/>
              </w:rPr>
              <w:t>Commercially Sponsored Clinical Trials </w:t>
            </w:r>
          </w:p>
        </w:tc>
        <w:tc>
          <w:tcPr>
            <w:tcW w:w="2570" w:type="dxa"/>
          </w:tcPr>
          <w:p w14:paraId="0A9EE5E7" w14:textId="77777777" w:rsidR="00205441" w:rsidRDefault="00205441">
            <w:pPr>
              <w:pStyle w:val="TableParagraph"/>
              <w:spacing w:before="43" w:line="188" w:lineRule="exact"/>
              <w:ind w:right="569"/>
              <w:jc w:val="right"/>
              <w:rPr>
                <w:spacing w:val="-2"/>
                <w:sz w:val="18"/>
              </w:rPr>
            </w:pPr>
          </w:p>
        </w:tc>
        <w:tc>
          <w:tcPr>
            <w:tcW w:w="1025" w:type="dxa"/>
          </w:tcPr>
          <w:p w14:paraId="0CE695BB" w14:textId="77777777" w:rsidR="00205441" w:rsidRDefault="00205441">
            <w:pPr>
              <w:pStyle w:val="TableParagraph"/>
              <w:spacing w:before="43" w:line="188" w:lineRule="exact"/>
              <w:ind w:left="45" w:right="25"/>
              <w:jc w:val="center"/>
              <w:rPr>
                <w:spacing w:val="-2"/>
                <w:sz w:val="18"/>
              </w:rPr>
            </w:pP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050ACD00" w14:textId="77777777" w:rsidR="00205441" w:rsidRDefault="00205441" w:rsidP="00205441">
            <w:pPr>
              <w:pStyle w:val="TableParagraph"/>
              <w:spacing w:before="43" w:line="188" w:lineRule="exact"/>
              <w:ind w:left="8"/>
              <w:jc w:val="center"/>
              <w:rPr>
                <w:spacing w:val="-2"/>
                <w:sz w:val="18"/>
              </w:rPr>
            </w:pPr>
          </w:p>
        </w:tc>
      </w:tr>
      <w:tr w:rsidR="00205441" w14:paraId="4EC0DD30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</w:tcBorders>
            <w:vAlign w:val="center"/>
          </w:tcPr>
          <w:p w14:paraId="2344E869" w14:textId="1611DBEF" w:rsidR="00205441" w:rsidRDefault="00205441" w:rsidP="00205441">
            <w:pPr>
              <w:pStyle w:val="TableParagraph"/>
              <w:spacing w:before="43"/>
              <w:ind w:left="425"/>
              <w:rPr>
                <w:noProof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589888" behindDoc="1" locked="0" layoutInCell="1" allowOverlap="1" wp14:anchorId="27BAE400" wp14:editId="47C98A53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39361</wp:posOffset>
                      </wp:positionV>
                      <wp:extent cx="109855" cy="110489"/>
                      <wp:effectExtent l="0" t="0" r="0" b="0"/>
                      <wp:wrapNone/>
                      <wp:docPr id="32512069" name="Group 32512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772805402" name="Graphic 20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B075C" id="Group 32512069" o:spid="_x0000_s1026" style="position:absolute;margin-left:8.45pt;margin-top:3.1pt;width:8.65pt;height:8.7pt;z-index:-15726592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">
                      <v:shape id="Graphic 20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Clinical Trial Exclud</w:t>
            </w:r>
            <w:r w:rsidR="00F066EE">
              <w:rPr>
                <w:sz w:val="18"/>
              </w:rPr>
              <w:t>ed</w:t>
            </w:r>
            <w:r>
              <w:rPr>
                <w:sz w:val="18"/>
              </w:rPr>
              <w:t xml:space="preserve"> Dealing</w:t>
            </w:r>
          </w:p>
        </w:tc>
        <w:tc>
          <w:tcPr>
            <w:tcW w:w="2570" w:type="dxa"/>
          </w:tcPr>
          <w:p w14:paraId="2594C4BC" w14:textId="181B579C" w:rsidR="00205441" w:rsidRDefault="00205441" w:rsidP="00205441">
            <w:pPr>
              <w:pStyle w:val="TableParagraph"/>
              <w:spacing w:before="43" w:line="188" w:lineRule="exact"/>
              <w:ind w:right="569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3000.00</w:t>
            </w:r>
          </w:p>
        </w:tc>
        <w:tc>
          <w:tcPr>
            <w:tcW w:w="1025" w:type="dxa"/>
          </w:tcPr>
          <w:p w14:paraId="574C29CD" w14:textId="6BFCC686" w:rsidR="00205441" w:rsidRDefault="00205441" w:rsidP="00205441">
            <w:pPr>
              <w:pStyle w:val="TableParagraph"/>
              <w:spacing w:before="43" w:line="188" w:lineRule="exact"/>
              <w:ind w:left="45" w:right="2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300.00</w:t>
            </w:r>
          </w:p>
        </w:tc>
        <w:tc>
          <w:tcPr>
            <w:tcW w:w="1332" w:type="dxa"/>
            <w:tcBorders>
              <w:right w:val="single" w:sz="6" w:space="0" w:color="4F81BC"/>
            </w:tcBorders>
          </w:tcPr>
          <w:p w14:paraId="1FEC7E95" w14:textId="5B58EE20" w:rsidR="00205441" w:rsidRDefault="00205441" w:rsidP="00205441">
            <w:pPr>
              <w:pStyle w:val="TableParagraph"/>
              <w:spacing w:before="43" w:line="188" w:lineRule="exact"/>
              <w:ind w:left="8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3300.00</w:t>
            </w:r>
          </w:p>
        </w:tc>
      </w:tr>
      <w:tr w:rsidR="00205441" w14:paraId="24D487DB" w14:textId="77777777" w:rsidTr="00205441">
        <w:trPr>
          <w:trHeight w:val="295"/>
        </w:trPr>
        <w:tc>
          <w:tcPr>
            <w:tcW w:w="5123" w:type="dxa"/>
            <w:tcBorders>
              <w:left w:val="single" w:sz="6" w:space="0" w:color="4F81BC"/>
              <w:bottom w:val="single" w:sz="6" w:space="0" w:color="4F81BC"/>
            </w:tcBorders>
            <w:vAlign w:val="center"/>
          </w:tcPr>
          <w:p w14:paraId="37A5B5D1" w14:textId="58A4E722" w:rsidR="00205441" w:rsidRDefault="00205441" w:rsidP="00205441">
            <w:pPr>
              <w:pStyle w:val="TableParagraph"/>
              <w:spacing w:before="43" w:line="188" w:lineRule="exact"/>
              <w:ind w:left="424"/>
              <w:rPr>
                <w:noProof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487591936" behindDoc="1" locked="0" layoutInCell="1" allowOverlap="1" wp14:anchorId="7C660383" wp14:editId="70A1A469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39361</wp:posOffset>
                      </wp:positionV>
                      <wp:extent cx="109855" cy="110489"/>
                      <wp:effectExtent l="0" t="0" r="0" b="0"/>
                      <wp:wrapNone/>
                      <wp:docPr id="1747485778" name="Group 1747485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877946612" name="Graphic 20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F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F48831" id="Group 1747485778" o:spid="_x0000_s1026" style="position:absolute;margin-left:8.45pt;margin-top:3.1pt;width:8.65pt;height:8.7pt;z-index:-15724544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">
                      <v:shape id="Graphic 20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" path="m109728,r-9144,l100584,10160r,91440l9144,101600r,-91440l100584,10160,100584,,4572,,,,,10160r,91440l,110490r109728,l109728,101600r,-91440l109728,5080r,-5080xe" fillcolor="#2f2f2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Licensed Dealing (DNIR or DIR)</w:t>
            </w:r>
          </w:p>
        </w:tc>
        <w:tc>
          <w:tcPr>
            <w:tcW w:w="2570" w:type="dxa"/>
            <w:tcBorders>
              <w:bottom w:val="single" w:sz="6" w:space="0" w:color="4F81BC"/>
            </w:tcBorders>
          </w:tcPr>
          <w:p w14:paraId="6B3CEB7D" w14:textId="016304C9" w:rsidR="00205441" w:rsidRDefault="00205441" w:rsidP="00205441">
            <w:pPr>
              <w:pStyle w:val="TableParagraph"/>
              <w:spacing w:before="43" w:line="188" w:lineRule="exact"/>
              <w:ind w:right="569"/>
              <w:jc w:val="righ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5500.00</w:t>
            </w:r>
          </w:p>
        </w:tc>
        <w:tc>
          <w:tcPr>
            <w:tcW w:w="1025" w:type="dxa"/>
            <w:tcBorders>
              <w:bottom w:val="single" w:sz="6" w:space="0" w:color="4F81BC"/>
            </w:tcBorders>
          </w:tcPr>
          <w:p w14:paraId="1B230F13" w14:textId="489258FF" w:rsidR="00205441" w:rsidRDefault="00205441" w:rsidP="00205441">
            <w:pPr>
              <w:pStyle w:val="TableParagraph"/>
              <w:spacing w:before="43" w:line="188" w:lineRule="exact"/>
              <w:ind w:left="45" w:right="2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550.00</w:t>
            </w:r>
          </w:p>
        </w:tc>
        <w:tc>
          <w:tcPr>
            <w:tcW w:w="1332" w:type="dxa"/>
            <w:tcBorders>
              <w:bottom w:val="single" w:sz="6" w:space="0" w:color="4F81BC"/>
              <w:right w:val="single" w:sz="6" w:space="0" w:color="4F81BC"/>
            </w:tcBorders>
          </w:tcPr>
          <w:p w14:paraId="2B061EB3" w14:textId="2680434F" w:rsidR="00205441" w:rsidRDefault="00205441" w:rsidP="00205441">
            <w:pPr>
              <w:pStyle w:val="TableParagraph"/>
              <w:spacing w:before="43" w:line="188" w:lineRule="exact"/>
              <w:ind w:left="8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6050.00</w:t>
            </w:r>
          </w:p>
        </w:tc>
      </w:tr>
    </w:tbl>
    <w:p w14:paraId="660752FD" w14:textId="77777777" w:rsidR="003A7737" w:rsidRDefault="00722682">
      <w:pPr>
        <w:spacing w:before="2"/>
        <w:rPr>
          <w:b/>
          <w:sz w:val="2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195138C" wp14:editId="6F1B9987">
                <wp:simplePos x="0" y="0"/>
                <wp:positionH relativeFrom="page">
                  <wp:posOffset>638555</wp:posOffset>
                </wp:positionH>
                <wp:positionV relativeFrom="paragraph">
                  <wp:posOffset>162547</wp:posOffset>
                </wp:positionV>
                <wp:extent cx="6390640" cy="24892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640" cy="248920"/>
                          <a:chOff x="0" y="0"/>
                          <a:chExt cx="6390640" cy="2489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3906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640" h="248920">
                                <a:moveTo>
                                  <a:pt x="6390132" y="0"/>
                                </a:moveTo>
                                <a:lnTo>
                                  <a:pt x="6371844" y="0"/>
                                </a:lnTo>
                                <a:lnTo>
                                  <a:pt x="6370320" y="0"/>
                                </a:lnTo>
                                <a:lnTo>
                                  <a:pt x="6370320" y="19812"/>
                                </a:lnTo>
                                <a:lnTo>
                                  <a:pt x="6370320" y="228600"/>
                                </a:lnTo>
                                <a:lnTo>
                                  <a:pt x="4920983" y="228600"/>
                                </a:lnTo>
                                <a:lnTo>
                                  <a:pt x="4920983" y="19812"/>
                                </a:lnTo>
                                <a:lnTo>
                                  <a:pt x="6370320" y="19812"/>
                                </a:lnTo>
                                <a:lnTo>
                                  <a:pt x="6370320" y="0"/>
                                </a:lnTo>
                                <a:lnTo>
                                  <a:pt x="4913363" y="0"/>
                                </a:lnTo>
                                <a:lnTo>
                                  <a:pt x="4913363" y="19812"/>
                                </a:lnTo>
                                <a:lnTo>
                                  <a:pt x="4913363" y="228600"/>
                                </a:lnTo>
                                <a:lnTo>
                                  <a:pt x="19812" y="228600"/>
                                </a:lnTo>
                                <a:lnTo>
                                  <a:pt x="19812" y="19812"/>
                                </a:lnTo>
                                <a:lnTo>
                                  <a:pt x="4913363" y="19812"/>
                                </a:lnTo>
                                <a:lnTo>
                                  <a:pt x="4913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19812"/>
                                </a:lnTo>
                                <a:lnTo>
                                  <a:pt x="0" y="228600"/>
                                </a:lnTo>
                                <a:lnTo>
                                  <a:pt x="0" y="248412"/>
                                </a:lnTo>
                                <a:lnTo>
                                  <a:pt x="19812" y="248412"/>
                                </a:lnTo>
                                <a:lnTo>
                                  <a:pt x="6390132" y="248412"/>
                                </a:lnTo>
                                <a:lnTo>
                                  <a:pt x="6390132" y="228600"/>
                                </a:lnTo>
                                <a:lnTo>
                                  <a:pt x="6390132" y="19812"/>
                                </a:lnTo>
                                <a:lnTo>
                                  <a:pt x="6390132" y="18288"/>
                                </a:lnTo>
                                <a:lnTo>
                                  <a:pt x="6390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CD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9811" y="19811"/>
                            <a:ext cx="489394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4A2565" w14:textId="77777777" w:rsidR="003A7737" w:rsidRDefault="00722682">
                              <w:pPr>
                                <w:spacing w:before="56"/>
                                <w:ind w:left="392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ENTER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AMOUNT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PAYABLE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95138C" id="Group 25" o:spid="_x0000_s1027" style="position:absolute;margin-left:50.3pt;margin-top:12.8pt;width:503.2pt;height:19.6pt;z-index:-15728640;mso-wrap-distance-left:0;mso-wrap-distance-right:0;mso-position-horizontal-relative:page" coordsize="63906,2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">
                <v:shape id="Graphic 26" o:spid="_x0000_s1028" style="position:absolute;width:63906;height:2489;visibility:visible;mso-wrap-style:square;v-text-anchor:top" coordsize="639064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" path="m6390132,r-18288,l6370320,r,19812l6370320,228600r-1449337,l4920983,19812r1449337,l6370320,,4913363,r,19812l4913363,228600r-4893551,l19812,19812r4893551,l4913363,,,,,18288r,1524l,228600r,19812l19812,248412r6370320,l6390132,228600r,-208788l6390132,18288r,-18288xe" fillcolor="#92cddc" stroked="f">
                  <v:path arrowok="t"/>
                </v:shape>
                <v:shape id="Textbox 27" o:spid="_x0000_s1029" type="#_x0000_t202" style="position:absolute;left:198;top:198;width:48939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D4A2565" w14:textId="77777777" w:rsidR="003A7737" w:rsidRDefault="00722682">
                        <w:pPr>
                          <w:spacing w:before="56"/>
                          <w:ind w:left="392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PLEASE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ENTER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AMOUNT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PAYABLE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HERE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079BE9" w14:textId="77777777" w:rsidR="003A7737" w:rsidRDefault="003A7737">
      <w:pPr>
        <w:rPr>
          <w:sz w:val="20"/>
        </w:rPr>
        <w:sectPr w:rsidR="003A7737">
          <w:headerReference w:type="default" r:id="rId8"/>
          <w:footerReference w:type="default" r:id="rId9"/>
          <w:type w:val="continuous"/>
          <w:pgSz w:w="11910" w:h="16840"/>
          <w:pgMar w:top="1880" w:right="720" w:bottom="1140" w:left="860" w:header="623" w:footer="951" w:gutter="0"/>
          <w:pgBorders w:offsetFrom="page">
            <w:top w:val="single" w:sz="8" w:space="24" w:color="92CDDC"/>
            <w:left w:val="single" w:sz="8" w:space="24" w:color="92CDDC"/>
            <w:bottom w:val="single" w:sz="8" w:space="24" w:color="92CDDC"/>
            <w:right w:val="single" w:sz="8" w:space="24" w:color="92CDDC"/>
          </w:pgBorders>
          <w:pgNumType w:start="1"/>
          <w:cols w:space="720"/>
        </w:sectPr>
      </w:pPr>
    </w:p>
    <w:p w14:paraId="38F517FB" w14:textId="77777777" w:rsidR="003A7737" w:rsidRDefault="00722682">
      <w:pPr>
        <w:spacing w:before="78"/>
        <w:ind w:left="270"/>
        <w:rPr>
          <w:b/>
        </w:rPr>
      </w:pPr>
      <w:r>
        <w:rPr>
          <w:noProof/>
          <w:lang w:val="en-AU" w:eastAsia="en-AU"/>
        </w:rPr>
        <w:lastRenderedPageBreak/>
        <w:drawing>
          <wp:anchor distT="0" distB="0" distL="0" distR="0" simplePos="0" relativeHeight="15735296" behindDoc="0" locked="0" layoutInCell="1" allowOverlap="1" wp14:anchorId="10DDCEAD" wp14:editId="284E756D">
            <wp:simplePos x="0" y="0"/>
            <wp:positionH relativeFrom="page">
              <wp:posOffset>541019</wp:posOffset>
            </wp:positionH>
            <wp:positionV relativeFrom="page">
              <wp:posOffset>408431</wp:posOffset>
            </wp:positionV>
            <wp:extent cx="1673629" cy="632459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629" cy="63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select</w:t>
      </w:r>
      <w:r>
        <w:rPr>
          <w:b/>
          <w:spacing w:val="-7"/>
        </w:rPr>
        <w:t xml:space="preserve"> </w:t>
      </w:r>
      <w:r>
        <w:rPr>
          <w:b/>
        </w:rPr>
        <w:t>from</w:t>
      </w:r>
      <w:r>
        <w:rPr>
          <w:b/>
          <w:spacing w:val="-7"/>
        </w:rPr>
        <w:t xml:space="preserve"> </w:t>
      </w:r>
      <w:r>
        <w:rPr>
          <w:b/>
        </w:rPr>
        <w:t>one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the payment</w:t>
      </w:r>
      <w:r>
        <w:rPr>
          <w:b/>
          <w:spacing w:val="-7"/>
        </w:rPr>
        <w:t xml:space="preserve"> </w:t>
      </w:r>
      <w:r>
        <w:rPr>
          <w:b/>
        </w:rPr>
        <w:t>options</w:t>
      </w:r>
      <w:r>
        <w:rPr>
          <w:b/>
          <w:spacing w:val="2"/>
        </w:rPr>
        <w:t xml:space="preserve"> </w:t>
      </w:r>
      <w:r>
        <w:rPr>
          <w:b/>
          <w:spacing w:val="-2"/>
        </w:rPr>
        <w:t>below.</w:t>
      </w:r>
    </w:p>
    <w:p w14:paraId="2DA5C5F6" w14:textId="77777777" w:rsidR="003A7737" w:rsidRDefault="003A7737">
      <w:pPr>
        <w:rPr>
          <w:b/>
          <w:sz w:val="19"/>
        </w:rPr>
      </w:pPr>
    </w:p>
    <w:tbl>
      <w:tblPr>
        <w:tblW w:w="0" w:type="auto"/>
        <w:tblInd w:w="492" w:type="dxa"/>
        <w:tblBorders>
          <w:top w:val="single" w:sz="18" w:space="0" w:color="FDE8D8"/>
          <w:left w:val="single" w:sz="18" w:space="0" w:color="FDE8D8"/>
          <w:bottom w:val="single" w:sz="18" w:space="0" w:color="FDE8D8"/>
          <w:right w:val="single" w:sz="18" w:space="0" w:color="FDE8D8"/>
          <w:insideH w:val="single" w:sz="18" w:space="0" w:color="FDE8D8"/>
          <w:insideV w:val="single" w:sz="18" w:space="0" w:color="FDE8D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2995"/>
        <w:gridCol w:w="1632"/>
      </w:tblGrid>
      <w:tr w:rsidR="003A7737" w14:paraId="0F464931" w14:textId="77777777">
        <w:trPr>
          <w:trHeight w:val="316"/>
        </w:trPr>
        <w:tc>
          <w:tcPr>
            <w:tcW w:w="9254" w:type="dxa"/>
            <w:gridSpan w:val="3"/>
            <w:tcBorders>
              <w:top w:val="nil"/>
              <w:left w:val="nil"/>
              <w:bottom w:val="nil"/>
            </w:tcBorders>
            <w:shd w:val="clear" w:color="auto" w:fill="FDE8D8"/>
          </w:tcPr>
          <w:p w14:paraId="4BA836AC" w14:textId="77777777" w:rsidR="003A7737" w:rsidRDefault="00722682">
            <w:pPr>
              <w:pStyle w:val="TableParagraph"/>
              <w:spacing w:before="21"/>
              <w:ind w:left="384"/>
              <w:rPr>
                <w:b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64FBA160" wp14:editId="246AC45B">
                      <wp:simplePos x="0" y="0"/>
                      <wp:positionH relativeFrom="column">
                        <wp:posOffset>76962</wp:posOffset>
                      </wp:positionH>
                      <wp:positionV relativeFrom="paragraph">
                        <wp:posOffset>47826</wp:posOffset>
                      </wp:positionV>
                      <wp:extent cx="109855" cy="110489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EAF816" id="Group 29" o:spid="_x0000_s1026" style="position:absolute;margin-left:6.05pt;margin-top:3.75pt;width:8.65pt;height:8.7pt;z-index:15735808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">
                      <v:shape id="Graphic 30" o:spid="_x0000_s1027" style="position:absolute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" path="m109728,r-9144,l100584,10160r,91440l9144,101600r,-91440l100584,10160,100584,,4572,,,,,10160r,91440l,110490r109728,l109728,101600r,-91440l109728,5080r,-508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For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Credit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Card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only</w:t>
            </w:r>
          </w:p>
        </w:tc>
      </w:tr>
      <w:tr w:rsidR="003A7737" w14:paraId="58BA91F6" w14:textId="77777777">
        <w:trPr>
          <w:trHeight w:val="223"/>
        </w:trPr>
        <w:tc>
          <w:tcPr>
            <w:tcW w:w="4627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16729513" w14:textId="77777777" w:rsidR="003A7737" w:rsidRDefault="00722682">
            <w:pPr>
              <w:pStyle w:val="TableParagraph"/>
              <w:spacing w:line="204" w:lineRule="exact"/>
              <w:ind w:left="102"/>
              <w:rPr>
                <w:sz w:val="20"/>
              </w:rPr>
            </w:pPr>
            <w:r>
              <w:rPr>
                <w:sz w:val="20"/>
              </w:rPr>
              <w:t>Card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(We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accept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listed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below):</w:t>
            </w:r>
          </w:p>
        </w:tc>
        <w:tc>
          <w:tcPr>
            <w:tcW w:w="2995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44CDBD30" w14:textId="77777777" w:rsidR="003A7737" w:rsidRDefault="00722682">
            <w:pPr>
              <w:pStyle w:val="TableParagraph"/>
              <w:spacing w:line="204" w:lineRule="exact"/>
              <w:ind w:left="97"/>
              <w:rPr>
                <w:sz w:val="20"/>
              </w:rPr>
            </w:pPr>
            <w:r>
              <w:rPr>
                <w:sz w:val="20"/>
              </w:rPr>
              <w:t>Credit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632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23DFB8A0" w14:textId="77777777" w:rsidR="003A7737" w:rsidRDefault="00722682">
            <w:pPr>
              <w:pStyle w:val="TableParagraph"/>
              <w:spacing w:line="204" w:lineRule="exact"/>
              <w:ind w:left="98"/>
              <w:rPr>
                <w:sz w:val="20"/>
              </w:rPr>
            </w:pPr>
            <w:r>
              <w:rPr>
                <w:sz w:val="20"/>
              </w:rPr>
              <w:t>Expiry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Date:</w:t>
            </w:r>
          </w:p>
        </w:tc>
      </w:tr>
      <w:tr w:rsidR="003A7737" w14:paraId="52472762" w14:textId="77777777">
        <w:trPr>
          <w:trHeight w:val="444"/>
        </w:trPr>
        <w:tc>
          <w:tcPr>
            <w:tcW w:w="4627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087E8148" w14:textId="77777777" w:rsidR="003A7737" w:rsidRDefault="00722682">
            <w:pPr>
              <w:pStyle w:val="TableParagraph"/>
              <w:spacing w:before="170" w:line="254" w:lineRule="exact"/>
              <w:ind w:left="131"/>
              <w:rPr>
                <w:sz w:val="20"/>
              </w:rPr>
            </w:pPr>
            <w:r>
              <w:rPr>
                <w:noProof/>
                <w:position w:val="1"/>
                <w:lang w:val="en-AU" w:eastAsia="en-AU"/>
              </w:rPr>
              <w:drawing>
                <wp:inline distT="0" distB="0" distL="0" distR="0" wp14:anchorId="2EFBA0CA" wp14:editId="06543509">
                  <wp:extent cx="152400" cy="15240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Visa</w:t>
            </w:r>
            <w:r>
              <w:rPr>
                <w:spacing w:val="80"/>
                <w:position w:val="2"/>
                <w:sz w:val="20"/>
              </w:rPr>
              <w:t xml:space="preserve"> </w:t>
            </w:r>
            <w:r>
              <w:rPr>
                <w:noProof/>
                <w:spacing w:val="25"/>
                <w:sz w:val="20"/>
                <w:lang w:val="en-AU" w:eastAsia="en-AU"/>
              </w:rPr>
              <w:drawing>
                <wp:inline distT="0" distB="0" distL="0" distR="0" wp14:anchorId="678350F7" wp14:editId="33C60480">
                  <wp:extent cx="153924" cy="153924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" cy="15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 xml:space="preserve">MasterCard </w:t>
            </w:r>
            <w:r>
              <w:rPr>
                <w:noProof/>
                <w:spacing w:val="2"/>
                <w:sz w:val="20"/>
                <w:lang w:val="en-AU" w:eastAsia="en-AU"/>
              </w:rPr>
              <w:drawing>
                <wp:inline distT="0" distB="0" distL="0" distR="0" wp14:anchorId="4EA76423" wp14:editId="06B9710E">
                  <wp:extent cx="153924" cy="15392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" cy="15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Bankcard</w:t>
            </w:r>
            <w:r>
              <w:rPr>
                <w:spacing w:val="19"/>
                <w:position w:val="2"/>
                <w:sz w:val="20"/>
              </w:rPr>
              <w:t xml:space="preserve"> </w:t>
            </w:r>
            <w:r>
              <w:rPr>
                <w:noProof/>
                <w:spacing w:val="19"/>
                <w:sz w:val="20"/>
                <w:lang w:val="en-AU" w:eastAsia="en-AU"/>
              </w:rPr>
              <w:drawing>
                <wp:inline distT="0" distB="0" distL="0" distR="0" wp14:anchorId="1332CD80" wp14:editId="1F026FCF">
                  <wp:extent cx="153924" cy="153924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" cy="15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AMEX</w:t>
            </w:r>
          </w:p>
        </w:tc>
        <w:tc>
          <w:tcPr>
            <w:tcW w:w="2995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783264BF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404FD911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0BDE6D8F" w14:textId="77777777">
        <w:trPr>
          <w:trHeight w:val="271"/>
        </w:trPr>
        <w:tc>
          <w:tcPr>
            <w:tcW w:w="4627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0EBEBC03" w14:textId="77777777" w:rsidR="003A7737" w:rsidRDefault="00722682">
            <w:pPr>
              <w:pStyle w:val="TableParagraph"/>
              <w:spacing w:before="45" w:line="206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Cardholder’s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Name:</w:t>
            </w:r>
          </w:p>
        </w:tc>
        <w:tc>
          <w:tcPr>
            <w:tcW w:w="4627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463F77A9" w14:textId="77777777" w:rsidR="003A7737" w:rsidRDefault="00722682">
            <w:pPr>
              <w:pStyle w:val="TableParagraph"/>
              <w:spacing w:before="45" w:line="206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Cardholder’s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Signature:</w:t>
            </w:r>
          </w:p>
        </w:tc>
      </w:tr>
      <w:tr w:rsidR="003A7737" w14:paraId="7692632A" w14:textId="77777777">
        <w:trPr>
          <w:trHeight w:val="444"/>
        </w:trPr>
        <w:tc>
          <w:tcPr>
            <w:tcW w:w="4627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6F1DAE49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7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60B40E38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57F3130F" w14:textId="77777777">
        <w:trPr>
          <w:trHeight w:val="214"/>
        </w:trPr>
        <w:tc>
          <w:tcPr>
            <w:tcW w:w="9254" w:type="dxa"/>
            <w:gridSpan w:val="3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68F346E1" w14:textId="77777777" w:rsidR="003A7737" w:rsidRDefault="00722682">
            <w:pPr>
              <w:pStyle w:val="TableParagraph"/>
              <w:spacing w:line="194" w:lineRule="exact"/>
              <w:ind w:left="102"/>
              <w:rPr>
                <w:sz w:val="20"/>
              </w:rPr>
            </w:pPr>
            <w:r>
              <w:rPr>
                <w:sz w:val="20"/>
              </w:rPr>
              <w:t>Cardholder’s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Address/Email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Receipt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Purposes):</w:t>
            </w:r>
          </w:p>
        </w:tc>
      </w:tr>
      <w:tr w:rsidR="003A7737" w14:paraId="5D3F07A6" w14:textId="77777777">
        <w:trPr>
          <w:trHeight w:val="425"/>
        </w:trPr>
        <w:tc>
          <w:tcPr>
            <w:tcW w:w="9254" w:type="dxa"/>
            <w:gridSpan w:val="3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232F00D1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154E36" w14:textId="77777777" w:rsidR="003A7737" w:rsidRDefault="003A7737">
      <w:pPr>
        <w:spacing w:before="43"/>
        <w:rPr>
          <w:b/>
          <w:sz w:val="20"/>
        </w:rPr>
      </w:pPr>
    </w:p>
    <w:tbl>
      <w:tblPr>
        <w:tblW w:w="0" w:type="auto"/>
        <w:tblInd w:w="468" w:type="dxa"/>
        <w:tblBorders>
          <w:top w:val="single" w:sz="18" w:space="0" w:color="FDE8D8"/>
          <w:left w:val="single" w:sz="18" w:space="0" w:color="FDE8D8"/>
          <w:bottom w:val="single" w:sz="18" w:space="0" w:color="FDE8D8"/>
          <w:right w:val="single" w:sz="18" w:space="0" w:color="FDE8D8"/>
          <w:insideH w:val="single" w:sz="18" w:space="0" w:color="FDE8D8"/>
          <w:insideV w:val="single" w:sz="18" w:space="0" w:color="FDE8D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638"/>
        <w:gridCol w:w="1689"/>
        <w:gridCol w:w="1593"/>
        <w:gridCol w:w="3057"/>
      </w:tblGrid>
      <w:tr w:rsidR="003A7737" w14:paraId="0F7734B3" w14:textId="77777777">
        <w:trPr>
          <w:trHeight w:val="326"/>
        </w:trPr>
        <w:tc>
          <w:tcPr>
            <w:tcW w:w="9300" w:type="dxa"/>
            <w:gridSpan w:val="5"/>
            <w:tcBorders>
              <w:top w:val="nil"/>
              <w:left w:val="nil"/>
              <w:bottom w:val="nil"/>
            </w:tcBorders>
            <w:shd w:val="clear" w:color="auto" w:fill="FDE8D8"/>
          </w:tcPr>
          <w:p w14:paraId="0A663E78" w14:textId="77777777" w:rsidR="003A7737" w:rsidRDefault="00722682">
            <w:pPr>
              <w:pStyle w:val="TableParagraph"/>
              <w:spacing w:before="21"/>
              <w:ind w:left="393"/>
              <w:rPr>
                <w:b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3B88168A" wp14:editId="6ED58AC4">
                      <wp:simplePos x="0" y="0"/>
                      <wp:positionH relativeFrom="column">
                        <wp:posOffset>76961</wp:posOffset>
                      </wp:positionH>
                      <wp:positionV relativeFrom="paragraph">
                        <wp:posOffset>47823</wp:posOffset>
                      </wp:positionV>
                      <wp:extent cx="109855" cy="110489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12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63AA17" id="Group 35" o:spid="_x0000_s1026" style="position:absolute;margin-left:6.05pt;margin-top:3.75pt;width:8.65pt;height:8.7pt;z-index:15736320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">
                      <v:shape id="Graphic 36" o:spid="_x0000_s1027" style="position:absolute;left:-12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" path="m109728,r-9144,l100584,10160r,91440l9144,101600r,-91440l100584,10160,100584,,4572,,,,,10160r,91440l,110490r109728,l109728,101600r,-91440l109728,5080r,-508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For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EFT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only</w:t>
            </w:r>
          </w:p>
        </w:tc>
      </w:tr>
      <w:tr w:rsidR="003A7737" w14:paraId="47A9708E" w14:textId="77777777">
        <w:trPr>
          <w:trHeight w:val="520"/>
        </w:trPr>
        <w:tc>
          <w:tcPr>
            <w:tcW w:w="9300" w:type="dxa"/>
            <w:gridSpan w:val="5"/>
            <w:tcBorders>
              <w:top w:val="nil"/>
              <w:left w:val="single" w:sz="18" w:space="0" w:color="CCBFD8"/>
              <w:bottom w:val="nil"/>
              <w:right w:val="single" w:sz="18" w:space="0" w:color="CCBFD8"/>
            </w:tcBorders>
            <w:shd w:val="clear" w:color="auto" w:fill="E4DFEB"/>
          </w:tcPr>
          <w:p w14:paraId="6B2D65DB" w14:textId="3AF5B1A9" w:rsidR="003A7737" w:rsidRDefault="00722682">
            <w:pPr>
              <w:pStyle w:val="TableParagraph"/>
              <w:spacing w:line="242" w:lineRule="auto"/>
              <w:ind w:left="102"/>
              <w:rPr>
                <w:sz w:val="19"/>
              </w:rPr>
            </w:pPr>
            <w:r>
              <w:rPr>
                <w:b/>
                <w:sz w:val="19"/>
              </w:rPr>
              <w:t>‘</w:t>
            </w:r>
            <w:r w:rsidR="00094402">
              <w:rPr>
                <w:b/>
                <w:color w:val="FF0000"/>
                <w:sz w:val="19"/>
              </w:rPr>
              <w:t>300413</w:t>
            </w:r>
            <w:r w:rsidR="00094402">
              <w:rPr>
                <w:b/>
                <w:sz w:val="19"/>
              </w:rPr>
              <w:t>’</w:t>
            </w:r>
            <w:r w:rsidR="00094402"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MUST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be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included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EFT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description/reference.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Remittance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Advice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will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also need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be submitted with this form to confirm payment has been made.</w:t>
            </w:r>
          </w:p>
        </w:tc>
      </w:tr>
      <w:tr w:rsidR="003A7737" w14:paraId="0C88164F" w14:textId="77777777">
        <w:trPr>
          <w:trHeight w:val="861"/>
        </w:trPr>
        <w:tc>
          <w:tcPr>
            <w:tcW w:w="9300" w:type="dxa"/>
            <w:gridSpan w:val="5"/>
            <w:tcBorders>
              <w:top w:val="nil"/>
              <w:left w:val="nil"/>
              <w:bottom w:val="nil"/>
              <w:right w:val="single" w:sz="18" w:space="0" w:color="CCBFD8"/>
            </w:tcBorders>
            <w:shd w:val="clear" w:color="auto" w:fill="CCBFD8"/>
          </w:tcPr>
          <w:p w14:paraId="4A4FC3F0" w14:textId="77777777" w:rsidR="003A7737" w:rsidRDefault="00722682">
            <w:pPr>
              <w:pStyle w:val="TableParagraph"/>
              <w:spacing w:before="23"/>
              <w:ind w:left="124"/>
              <w:rPr>
                <w:sz w:val="19"/>
              </w:rPr>
            </w:pPr>
            <w:r>
              <w:rPr>
                <w:sz w:val="19"/>
                <w:u w:val="single"/>
              </w:rPr>
              <w:t>Please</w:t>
            </w:r>
            <w:r>
              <w:rPr>
                <w:spacing w:val="-4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transfer</w:t>
            </w:r>
            <w:r>
              <w:rPr>
                <w:spacing w:val="-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funds</w:t>
            </w:r>
            <w:r>
              <w:rPr>
                <w:spacing w:val="-6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to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St Vincent’s</w:t>
            </w:r>
            <w:r>
              <w:rPr>
                <w:spacing w:val="-5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Hospital</w:t>
            </w:r>
            <w:r>
              <w:rPr>
                <w:spacing w:val="-7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Banking</w:t>
            </w:r>
            <w:r>
              <w:rPr>
                <w:spacing w:val="-3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Details</w:t>
            </w:r>
            <w:r>
              <w:rPr>
                <w:spacing w:val="-6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as</w:t>
            </w:r>
            <w:r>
              <w:rPr>
                <w:spacing w:val="-5"/>
                <w:sz w:val="19"/>
                <w:u w:val="single"/>
              </w:rPr>
              <w:t xml:space="preserve"> </w:t>
            </w:r>
            <w:r>
              <w:rPr>
                <w:spacing w:val="-2"/>
                <w:sz w:val="19"/>
                <w:u w:val="single"/>
              </w:rPr>
              <w:t>below:</w:t>
            </w:r>
          </w:p>
          <w:p w14:paraId="711CAB8C" w14:textId="77777777" w:rsidR="003A7737" w:rsidRDefault="00722682">
            <w:pPr>
              <w:pStyle w:val="TableParagraph"/>
              <w:tabs>
                <w:tab w:val="left" w:pos="1340"/>
              </w:tabs>
              <w:spacing w:before="2" w:line="217" w:lineRule="exact"/>
              <w:ind w:left="12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Bank:</w:t>
            </w:r>
            <w:r>
              <w:rPr>
                <w:b/>
                <w:sz w:val="19"/>
              </w:rPr>
              <w:tab/>
              <w:t>National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Bank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of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Australia</w:t>
            </w:r>
          </w:p>
          <w:p w14:paraId="73EE0022" w14:textId="77777777" w:rsidR="003A7737" w:rsidRDefault="00722682">
            <w:pPr>
              <w:pStyle w:val="TableParagraph"/>
              <w:tabs>
                <w:tab w:val="left" w:pos="1372"/>
                <w:tab w:val="left" w:pos="2649"/>
                <w:tab w:val="left" w:pos="3872"/>
              </w:tabs>
              <w:spacing w:line="217" w:lineRule="exact"/>
              <w:ind w:left="124"/>
              <w:rPr>
                <w:b/>
                <w:sz w:val="19"/>
              </w:rPr>
            </w:pPr>
            <w:r>
              <w:rPr>
                <w:b/>
                <w:sz w:val="19"/>
              </w:rPr>
              <w:t>BSB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:</w:t>
            </w:r>
            <w:r>
              <w:rPr>
                <w:b/>
                <w:sz w:val="19"/>
              </w:rPr>
              <w:tab/>
            </w:r>
            <w:r>
              <w:rPr>
                <w:b/>
                <w:spacing w:val="-2"/>
                <w:sz w:val="19"/>
              </w:rPr>
              <w:t>082-</w:t>
            </w:r>
            <w:r>
              <w:rPr>
                <w:b/>
                <w:spacing w:val="-5"/>
                <w:sz w:val="19"/>
              </w:rPr>
              <w:t>057</w:t>
            </w:r>
            <w:r>
              <w:rPr>
                <w:b/>
                <w:sz w:val="19"/>
              </w:rPr>
              <w:tab/>
              <w:t>A/C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:</w:t>
            </w:r>
            <w:r>
              <w:rPr>
                <w:rFonts w:ascii="Times New Roman"/>
                <w:sz w:val="19"/>
              </w:rPr>
              <w:tab/>
            </w:r>
            <w:r>
              <w:rPr>
                <w:b/>
                <w:spacing w:val="-2"/>
                <w:sz w:val="19"/>
              </w:rPr>
              <w:t>14-782-</w:t>
            </w:r>
            <w:r>
              <w:rPr>
                <w:b/>
                <w:spacing w:val="-4"/>
                <w:sz w:val="19"/>
              </w:rPr>
              <w:t>8494</w:t>
            </w:r>
          </w:p>
        </w:tc>
      </w:tr>
      <w:tr w:rsidR="003A7737" w14:paraId="02848FC4" w14:textId="77777777">
        <w:trPr>
          <w:trHeight w:val="511"/>
        </w:trPr>
        <w:tc>
          <w:tcPr>
            <w:tcW w:w="2323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BCC9536" w14:textId="77777777" w:rsidR="003A7737" w:rsidRDefault="00722682">
            <w:pPr>
              <w:pStyle w:val="TableParagraph"/>
              <w:spacing w:line="227" w:lineRule="exact"/>
              <w:ind w:left="102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Transaction:</w:t>
            </w:r>
          </w:p>
        </w:tc>
        <w:tc>
          <w:tcPr>
            <w:tcW w:w="2327" w:type="dxa"/>
            <w:gridSpan w:val="2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2852184" w14:textId="77777777" w:rsidR="003A7737" w:rsidRDefault="00722682">
            <w:pPr>
              <w:pStyle w:val="TableParagraph"/>
              <w:spacing w:line="227" w:lineRule="exact"/>
              <w:ind w:left="102"/>
              <w:rPr>
                <w:sz w:val="20"/>
              </w:rPr>
            </w:pPr>
            <w:r>
              <w:rPr>
                <w:sz w:val="20"/>
              </w:rPr>
              <w:t>Transaction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Details:</w:t>
            </w:r>
          </w:p>
        </w:tc>
        <w:tc>
          <w:tcPr>
            <w:tcW w:w="4650" w:type="dxa"/>
            <w:gridSpan w:val="2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863AA2E" w14:textId="77777777" w:rsidR="003A7737" w:rsidRDefault="00722682">
            <w:pPr>
              <w:pStyle w:val="TableParagraph"/>
              <w:ind w:left="98" w:right="162"/>
              <w:rPr>
                <w:b/>
                <w:sz w:val="20"/>
              </w:rPr>
            </w:pPr>
            <w:r>
              <w:rPr>
                <w:b/>
                <w:sz w:val="20"/>
              </w:rPr>
              <w:t>EFT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Compulsory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Field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(must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be included in reference):</w:t>
            </w:r>
          </w:p>
        </w:tc>
      </w:tr>
      <w:tr w:rsidR="003A7737" w14:paraId="53573D03" w14:textId="77777777">
        <w:trPr>
          <w:trHeight w:val="425"/>
        </w:trPr>
        <w:tc>
          <w:tcPr>
            <w:tcW w:w="2323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328BF8A4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3ECE8C63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0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14EC9686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38280A56" w14:textId="77777777">
        <w:trPr>
          <w:trHeight w:val="252"/>
        </w:trPr>
        <w:tc>
          <w:tcPr>
            <w:tcW w:w="2961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4CC8DFB" w14:textId="77777777" w:rsidR="003A7737" w:rsidRDefault="00722682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Company:</w:t>
            </w:r>
          </w:p>
        </w:tc>
        <w:tc>
          <w:tcPr>
            <w:tcW w:w="3282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466FB39E" w14:textId="77777777" w:rsidR="003A7737" w:rsidRDefault="00722682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ABN:</w:t>
            </w:r>
          </w:p>
        </w:tc>
        <w:tc>
          <w:tcPr>
            <w:tcW w:w="3057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464AA1A5" w14:textId="77777777" w:rsidR="003A7737" w:rsidRDefault="00722682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</w:tr>
      <w:tr w:rsidR="003A7737" w14:paraId="1AC5001E" w14:textId="77777777">
        <w:trPr>
          <w:trHeight w:val="425"/>
        </w:trPr>
        <w:tc>
          <w:tcPr>
            <w:tcW w:w="2961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73216573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2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633DCF4E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7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5546DE24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779AEEB1" w14:textId="77777777">
        <w:trPr>
          <w:trHeight w:val="238"/>
        </w:trPr>
        <w:tc>
          <w:tcPr>
            <w:tcW w:w="9300" w:type="dxa"/>
            <w:gridSpan w:val="5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12A24E1A" w14:textId="77777777" w:rsidR="003A7737" w:rsidRDefault="00722682">
            <w:pPr>
              <w:pStyle w:val="TableParagraph"/>
              <w:spacing w:line="218" w:lineRule="exact"/>
              <w:ind w:left="102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3A7737" w14:paraId="341F2293" w14:textId="77777777">
        <w:trPr>
          <w:trHeight w:val="425"/>
        </w:trPr>
        <w:tc>
          <w:tcPr>
            <w:tcW w:w="9300" w:type="dxa"/>
            <w:gridSpan w:val="5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0DC405CC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7E3579" w14:textId="77777777" w:rsidR="003A7737" w:rsidRDefault="003A7737">
      <w:pPr>
        <w:spacing w:before="38" w:after="1"/>
        <w:rPr>
          <w:b/>
          <w:sz w:val="20"/>
        </w:rPr>
      </w:pPr>
    </w:p>
    <w:tbl>
      <w:tblPr>
        <w:tblW w:w="0" w:type="auto"/>
        <w:tblInd w:w="497" w:type="dxa"/>
        <w:tblBorders>
          <w:top w:val="single" w:sz="18" w:space="0" w:color="FDE8D8"/>
          <w:left w:val="single" w:sz="18" w:space="0" w:color="FDE8D8"/>
          <w:bottom w:val="single" w:sz="18" w:space="0" w:color="FDE8D8"/>
          <w:right w:val="single" w:sz="18" w:space="0" w:color="FDE8D8"/>
          <w:insideH w:val="single" w:sz="18" w:space="0" w:color="FDE8D8"/>
          <w:insideV w:val="single" w:sz="18" w:space="0" w:color="FDE8D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0"/>
        <w:gridCol w:w="1699"/>
        <w:gridCol w:w="4315"/>
      </w:tblGrid>
      <w:tr w:rsidR="003A7737" w14:paraId="59C1FCF9" w14:textId="77777777">
        <w:trPr>
          <w:trHeight w:val="316"/>
        </w:trPr>
        <w:tc>
          <w:tcPr>
            <w:tcW w:w="9244" w:type="dxa"/>
            <w:gridSpan w:val="3"/>
            <w:tcBorders>
              <w:top w:val="nil"/>
              <w:left w:val="nil"/>
              <w:bottom w:val="nil"/>
            </w:tcBorders>
            <w:shd w:val="clear" w:color="auto" w:fill="FDE8D8"/>
          </w:tcPr>
          <w:p w14:paraId="69D63527" w14:textId="77777777" w:rsidR="003A7737" w:rsidRDefault="00722682">
            <w:pPr>
              <w:pStyle w:val="TableParagraph"/>
              <w:spacing w:before="26"/>
              <w:ind w:left="383"/>
              <w:rPr>
                <w:b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 wp14:anchorId="11396ADB" wp14:editId="62C50B87">
                      <wp:simplePos x="0" y="0"/>
                      <wp:positionH relativeFrom="column">
                        <wp:posOffset>76962</wp:posOffset>
                      </wp:positionH>
                      <wp:positionV relativeFrom="paragraph">
                        <wp:posOffset>51008</wp:posOffset>
                      </wp:positionV>
                      <wp:extent cx="109855" cy="110489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A9E1A" id="Group 37" o:spid="_x0000_s1026" style="position:absolute;margin-left:6.05pt;margin-top:4pt;width:8.65pt;height:8.7pt;z-index:15736832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">
                      <v:shape id="Graphic 38" o:spid="_x0000_s1027" style="position:absolute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" path="m109728,r-9144,l100584,10160r,91440l9144,101600r,-91440l100584,10160,100584,,4572,,,,,10160r,91440l,110490r109728,l109728,101600r,-91440l109728,5080r,-508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Transfer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4"/>
              </w:rPr>
              <w:t xml:space="preserve"> only</w:t>
            </w:r>
          </w:p>
        </w:tc>
      </w:tr>
      <w:tr w:rsidR="003A7737" w14:paraId="2297D6E8" w14:textId="77777777">
        <w:trPr>
          <w:trHeight w:val="259"/>
        </w:trPr>
        <w:tc>
          <w:tcPr>
            <w:tcW w:w="9244" w:type="dxa"/>
            <w:gridSpan w:val="3"/>
            <w:tcBorders>
              <w:top w:val="nil"/>
              <w:left w:val="nil"/>
              <w:bottom w:val="nil"/>
              <w:right w:val="single" w:sz="18" w:space="0" w:color="CCBFD8"/>
            </w:tcBorders>
            <w:shd w:val="clear" w:color="auto" w:fill="CCBFD8"/>
          </w:tcPr>
          <w:p w14:paraId="0212B434" w14:textId="77777777" w:rsidR="003A7737" w:rsidRDefault="00722682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GST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applicable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Internal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Transfers.</w:t>
            </w:r>
          </w:p>
        </w:tc>
      </w:tr>
      <w:tr w:rsidR="003A7737" w14:paraId="0D783492" w14:textId="77777777">
        <w:trPr>
          <w:trHeight w:val="223"/>
        </w:trPr>
        <w:tc>
          <w:tcPr>
            <w:tcW w:w="3230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361C359C" w14:textId="77777777" w:rsidR="003A7737" w:rsidRDefault="00722682">
            <w:pPr>
              <w:pStyle w:val="TableParagraph"/>
              <w:spacing w:line="20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Department:</w:t>
            </w:r>
          </w:p>
        </w:tc>
        <w:tc>
          <w:tcPr>
            <w:tcW w:w="1699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73417C68" w14:textId="77777777" w:rsidR="003A7737" w:rsidRDefault="00722682">
            <w:pPr>
              <w:pStyle w:val="TableParagraph"/>
              <w:spacing w:line="204" w:lineRule="exact"/>
              <w:ind w:left="97"/>
              <w:rPr>
                <w:sz w:val="20"/>
              </w:rPr>
            </w:pPr>
            <w:r>
              <w:rPr>
                <w:sz w:val="20"/>
              </w:rPr>
              <w:t>Cost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Centre:</w:t>
            </w:r>
          </w:p>
        </w:tc>
        <w:tc>
          <w:tcPr>
            <w:tcW w:w="4315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324EA0B6" w14:textId="77777777" w:rsidR="003A7737" w:rsidRDefault="00722682">
            <w:pPr>
              <w:pStyle w:val="TableParagraph"/>
              <w:spacing w:line="20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</w:tr>
      <w:tr w:rsidR="003A7737" w14:paraId="02DC38A2" w14:textId="77777777">
        <w:trPr>
          <w:trHeight w:val="425"/>
        </w:trPr>
        <w:tc>
          <w:tcPr>
            <w:tcW w:w="3230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57857F55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3772C5DB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5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491D4491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36BB7232" w14:textId="77777777">
        <w:trPr>
          <w:trHeight w:val="214"/>
        </w:trPr>
        <w:tc>
          <w:tcPr>
            <w:tcW w:w="3230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5755D0B" w14:textId="77777777" w:rsidR="003A7737" w:rsidRDefault="00722682">
            <w:pPr>
              <w:pStyle w:val="TableParagraph"/>
              <w:spacing w:line="194" w:lineRule="exact"/>
              <w:ind w:left="10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Authorised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by:</w:t>
            </w:r>
          </w:p>
        </w:tc>
        <w:tc>
          <w:tcPr>
            <w:tcW w:w="6014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127F3FB3" w14:textId="77777777" w:rsidR="003A7737" w:rsidRDefault="00722682">
            <w:pPr>
              <w:pStyle w:val="TableParagraph"/>
              <w:spacing w:line="194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Signature:</w:t>
            </w:r>
          </w:p>
        </w:tc>
      </w:tr>
      <w:tr w:rsidR="003A7737" w14:paraId="522A6AA4" w14:textId="77777777">
        <w:trPr>
          <w:trHeight w:val="425"/>
        </w:trPr>
        <w:tc>
          <w:tcPr>
            <w:tcW w:w="3230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5018BC88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4" w:type="dxa"/>
            <w:gridSpan w:val="2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60059B79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49EED1" w14:textId="77777777" w:rsidR="003A7737" w:rsidRDefault="003A7737">
      <w:pPr>
        <w:spacing w:before="41" w:after="1"/>
        <w:rPr>
          <w:b/>
          <w:sz w:val="20"/>
        </w:rPr>
      </w:pPr>
    </w:p>
    <w:tbl>
      <w:tblPr>
        <w:tblW w:w="0" w:type="auto"/>
        <w:tblInd w:w="497" w:type="dxa"/>
        <w:tblBorders>
          <w:top w:val="single" w:sz="18" w:space="0" w:color="FDE8D8"/>
          <w:left w:val="single" w:sz="18" w:space="0" w:color="FDE8D8"/>
          <w:bottom w:val="single" w:sz="18" w:space="0" w:color="FDE8D8"/>
          <w:right w:val="single" w:sz="18" w:space="0" w:color="FDE8D8"/>
          <w:insideH w:val="single" w:sz="18" w:space="0" w:color="FDE8D8"/>
          <w:insideV w:val="single" w:sz="18" w:space="0" w:color="FDE8D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9"/>
        <w:gridCol w:w="2981"/>
        <w:gridCol w:w="3605"/>
      </w:tblGrid>
      <w:tr w:rsidR="003A7737" w14:paraId="2B4537C3" w14:textId="77777777">
        <w:trPr>
          <w:trHeight w:val="311"/>
        </w:trPr>
        <w:tc>
          <w:tcPr>
            <w:tcW w:w="9245" w:type="dxa"/>
            <w:gridSpan w:val="3"/>
            <w:tcBorders>
              <w:top w:val="nil"/>
              <w:left w:val="nil"/>
              <w:bottom w:val="nil"/>
            </w:tcBorders>
            <w:shd w:val="clear" w:color="auto" w:fill="FDE8D8"/>
          </w:tcPr>
          <w:p w14:paraId="6F5BAE93" w14:textId="77777777" w:rsidR="003A7737" w:rsidRDefault="00722682">
            <w:pPr>
              <w:pStyle w:val="TableParagraph"/>
              <w:spacing w:before="21"/>
              <w:ind w:left="383"/>
              <w:rPr>
                <w:b/>
              </w:rPr>
            </w:pPr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anchor distT="0" distB="0" distL="0" distR="0" simplePos="0" relativeHeight="15737344" behindDoc="0" locked="0" layoutInCell="1" allowOverlap="1" wp14:anchorId="3C582E2F" wp14:editId="1DF08962">
                      <wp:simplePos x="0" y="0"/>
                      <wp:positionH relativeFrom="column">
                        <wp:posOffset>76962</wp:posOffset>
                      </wp:positionH>
                      <wp:positionV relativeFrom="paragraph">
                        <wp:posOffset>47826</wp:posOffset>
                      </wp:positionV>
                      <wp:extent cx="109855" cy="110489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10489"/>
                                <a:chOff x="0" y="0"/>
                                <a:chExt cx="109855" cy="110489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09855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10489">
                                      <a:moveTo>
                                        <a:pt x="109728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101600"/>
                                      </a:lnTo>
                                      <a:lnTo>
                                        <a:pt x="9144" y="101600"/>
                                      </a:lnTo>
                                      <a:lnTo>
                                        <a:pt x="9144" y="10160"/>
                                      </a:lnTo>
                                      <a:lnTo>
                                        <a:pt x="100584" y="1016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109728" y="110490"/>
                                      </a:lnTo>
                                      <a:lnTo>
                                        <a:pt x="109728" y="101600"/>
                                      </a:lnTo>
                                      <a:lnTo>
                                        <a:pt x="109728" y="10160"/>
                                      </a:lnTo>
                                      <a:lnTo>
                                        <a:pt x="109728" y="5080"/>
                                      </a:lnTo>
                                      <a:lnTo>
                                        <a:pt x="109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EA00A9" id="Group 39" o:spid="_x0000_s1026" style="position:absolute;margin-left:6.05pt;margin-top:3.75pt;width:8.65pt;height:8.7pt;z-index:15737344;mso-wrap-distance-left:0;mso-wrap-distance-right:0" coordsize="10985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">
                      <v:shape id="Graphic 40" o:spid="_x0000_s1027" style="position:absolute;width:109855;height:110489;visibility:visible;mso-wrap-style:square;v-text-anchor:top" coordsize="10985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" path="m109728,r-9144,l100584,10160r,91440l9144,101600r,-91440l100584,10160,100584,,4572,,,,,10160r,91440l,110490r109728,l109728,101600r,-91440l109728,5080r,-508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For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Cheque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only</w:t>
            </w:r>
          </w:p>
        </w:tc>
      </w:tr>
      <w:tr w:rsidR="003A7737" w14:paraId="56CFA8A9" w14:textId="77777777">
        <w:trPr>
          <w:trHeight w:val="223"/>
        </w:trPr>
        <w:tc>
          <w:tcPr>
            <w:tcW w:w="2659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1978FF25" w14:textId="77777777" w:rsidR="003A7737" w:rsidRDefault="00722682">
            <w:pPr>
              <w:pStyle w:val="TableParagraph"/>
              <w:spacing w:line="20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Company:</w:t>
            </w:r>
          </w:p>
        </w:tc>
        <w:tc>
          <w:tcPr>
            <w:tcW w:w="2981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51E0F6F9" w14:textId="77777777" w:rsidR="003A7737" w:rsidRDefault="00722682">
            <w:pPr>
              <w:pStyle w:val="TableParagraph"/>
              <w:spacing w:line="203" w:lineRule="exact"/>
              <w:ind w:left="102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ABN:</w:t>
            </w:r>
          </w:p>
        </w:tc>
        <w:tc>
          <w:tcPr>
            <w:tcW w:w="3605" w:type="dxa"/>
            <w:tcBorders>
              <w:top w:val="nil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3E6F81B4" w14:textId="77777777" w:rsidR="003A7737" w:rsidRDefault="00722682">
            <w:pPr>
              <w:pStyle w:val="TableParagraph"/>
              <w:spacing w:line="203" w:lineRule="exact"/>
              <w:ind w:left="9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</w:tr>
      <w:tr w:rsidR="003A7737" w14:paraId="1F35F3AD" w14:textId="77777777">
        <w:trPr>
          <w:trHeight w:val="425"/>
        </w:trPr>
        <w:tc>
          <w:tcPr>
            <w:tcW w:w="2659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7786462A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1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753EB33D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5" w:type="dxa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016F2047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5708D3CC" w14:textId="77777777">
        <w:trPr>
          <w:trHeight w:val="214"/>
        </w:trPr>
        <w:tc>
          <w:tcPr>
            <w:tcW w:w="9245" w:type="dxa"/>
            <w:gridSpan w:val="3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  <w:shd w:val="clear" w:color="auto" w:fill="E4DFEB"/>
          </w:tcPr>
          <w:p w14:paraId="73D1E9F2" w14:textId="77777777" w:rsidR="003A7737" w:rsidRDefault="00722682">
            <w:pPr>
              <w:pStyle w:val="TableParagraph"/>
              <w:spacing w:line="194" w:lineRule="exact"/>
              <w:ind w:left="102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3A7737" w14:paraId="36145D57" w14:textId="77777777">
        <w:trPr>
          <w:trHeight w:val="425"/>
        </w:trPr>
        <w:tc>
          <w:tcPr>
            <w:tcW w:w="9245" w:type="dxa"/>
            <w:gridSpan w:val="3"/>
            <w:tcBorders>
              <w:top w:val="single" w:sz="18" w:space="0" w:color="CCBFD8"/>
              <w:left w:val="single" w:sz="18" w:space="0" w:color="CCBFD8"/>
              <w:bottom w:val="single" w:sz="18" w:space="0" w:color="CCBFD8"/>
              <w:right w:val="single" w:sz="18" w:space="0" w:color="CCBFD8"/>
            </w:tcBorders>
          </w:tcPr>
          <w:p w14:paraId="08B22A7B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64DB656" w14:textId="77777777" w:rsidR="003A7737" w:rsidRDefault="003A7737">
      <w:pPr>
        <w:spacing w:before="68"/>
        <w:rPr>
          <w:b/>
          <w:sz w:val="20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2102"/>
        <w:gridCol w:w="3048"/>
        <w:gridCol w:w="2914"/>
        <w:gridCol w:w="270"/>
      </w:tblGrid>
      <w:tr w:rsidR="003A7737" w14:paraId="08A570B0" w14:textId="77777777">
        <w:trPr>
          <w:trHeight w:val="694"/>
        </w:trPr>
        <w:tc>
          <w:tcPr>
            <w:tcW w:w="3382" w:type="dxa"/>
            <w:gridSpan w:val="2"/>
            <w:tcBorders>
              <w:top w:val="single" w:sz="8" w:space="0" w:color="5E4979"/>
              <w:left w:val="single" w:sz="6" w:space="0" w:color="5E4979"/>
            </w:tcBorders>
            <w:shd w:val="clear" w:color="auto" w:fill="D8D8D8"/>
          </w:tcPr>
          <w:p w14:paraId="2E58D204" w14:textId="77777777" w:rsidR="003A7737" w:rsidRDefault="00722682">
            <w:pPr>
              <w:pStyle w:val="TableParagraph"/>
              <w:spacing w:before="67"/>
              <w:ind w:left="150"/>
              <w:rPr>
                <w:sz w:val="16"/>
              </w:rPr>
            </w:pPr>
            <w:r>
              <w:rPr>
                <w:sz w:val="16"/>
              </w:rPr>
              <w:t>Finance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Only</w:t>
            </w:r>
          </w:p>
          <w:p w14:paraId="207DB5F4" w14:textId="77777777" w:rsidR="003A7737" w:rsidRDefault="003A7737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1BA0498" w14:textId="77777777" w:rsidR="003A7737" w:rsidRDefault="00722682">
            <w:pPr>
              <w:pStyle w:val="TableParagraph"/>
              <w:tabs>
                <w:tab w:val="left" w:pos="1384"/>
              </w:tabs>
              <w:spacing w:before="1"/>
              <w:ind w:left="150"/>
              <w:rPr>
                <w:sz w:val="16"/>
              </w:rPr>
            </w:pPr>
            <w:r>
              <w:rPr>
                <w:color w:val="2F2F2F"/>
                <w:sz w:val="16"/>
              </w:rPr>
              <w:t>Cost</w:t>
            </w:r>
            <w:r>
              <w:rPr>
                <w:color w:val="2F2F2F"/>
                <w:spacing w:val="-6"/>
                <w:sz w:val="16"/>
              </w:rPr>
              <w:t xml:space="preserve"> </w:t>
            </w:r>
            <w:r>
              <w:rPr>
                <w:color w:val="2F2F2F"/>
                <w:spacing w:val="-2"/>
                <w:sz w:val="16"/>
              </w:rPr>
              <w:t>Centre</w:t>
            </w:r>
            <w:r>
              <w:rPr>
                <w:color w:val="2F2F2F"/>
                <w:sz w:val="16"/>
              </w:rPr>
              <w:tab/>
              <w:t>Subjective</w:t>
            </w:r>
            <w:r>
              <w:rPr>
                <w:color w:val="2F2F2F"/>
                <w:spacing w:val="-11"/>
                <w:sz w:val="16"/>
              </w:rPr>
              <w:t xml:space="preserve"> </w:t>
            </w:r>
            <w:r>
              <w:rPr>
                <w:color w:val="2F2F2F"/>
                <w:spacing w:val="-4"/>
                <w:sz w:val="16"/>
              </w:rPr>
              <w:t>Code</w:t>
            </w:r>
          </w:p>
        </w:tc>
        <w:tc>
          <w:tcPr>
            <w:tcW w:w="3048" w:type="dxa"/>
            <w:tcBorders>
              <w:top w:val="single" w:sz="8" w:space="0" w:color="5E4979"/>
            </w:tcBorders>
            <w:shd w:val="clear" w:color="auto" w:fill="D8D8D8"/>
          </w:tcPr>
          <w:p w14:paraId="284F027A" w14:textId="77777777" w:rsidR="003A7737" w:rsidRDefault="003A7737">
            <w:pPr>
              <w:pStyle w:val="TableParagraph"/>
              <w:rPr>
                <w:b/>
                <w:sz w:val="16"/>
              </w:rPr>
            </w:pPr>
          </w:p>
          <w:p w14:paraId="7A1ED231" w14:textId="77777777" w:rsidR="003A7737" w:rsidRDefault="003A7737">
            <w:pPr>
              <w:pStyle w:val="TableParagraph"/>
              <w:spacing w:before="111"/>
              <w:rPr>
                <w:b/>
                <w:sz w:val="16"/>
              </w:rPr>
            </w:pPr>
          </w:p>
          <w:p w14:paraId="0B7293C5" w14:textId="77777777" w:rsidR="003A7737" w:rsidRDefault="00722682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color w:val="2F2F2F"/>
                <w:sz w:val="16"/>
              </w:rPr>
              <w:t>Receipt</w:t>
            </w:r>
            <w:r>
              <w:rPr>
                <w:color w:val="2F2F2F"/>
                <w:spacing w:val="-10"/>
                <w:sz w:val="16"/>
              </w:rPr>
              <w:t xml:space="preserve"> </w:t>
            </w:r>
            <w:r>
              <w:rPr>
                <w:color w:val="2F2F2F"/>
                <w:spacing w:val="-2"/>
                <w:sz w:val="16"/>
              </w:rPr>
              <w:t>Number</w:t>
            </w:r>
          </w:p>
        </w:tc>
        <w:tc>
          <w:tcPr>
            <w:tcW w:w="3184" w:type="dxa"/>
            <w:gridSpan w:val="2"/>
            <w:tcBorders>
              <w:top w:val="single" w:sz="8" w:space="0" w:color="5E4979"/>
              <w:right w:val="single" w:sz="6" w:space="0" w:color="5E4979"/>
            </w:tcBorders>
            <w:shd w:val="clear" w:color="auto" w:fill="D8D8D8"/>
          </w:tcPr>
          <w:p w14:paraId="459BAAAF" w14:textId="77777777" w:rsidR="003A7737" w:rsidRDefault="003A7737">
            <w:pPr>
              <w:pStyle w:val="TableParagraph"/>
              <w:rPr>
                <w:b/>
                <w:sz w:val="16"/>
              </w:rPr>
            </w:pPr>
          </w:p>
          <w:p w14:paraId="7FEFC54D" w14:textId="77777777" w:rsidR="003A7737" w:rsidRDefault="003A7737">
            <w:pPr>
              <w:pStyle w:val="TableParagraph"/>
              <w:spacing w:before="111"/>
              <w:rPr>
                <w:b/>
                <w:sz w:val="16"/>
              </w:rPr>
            </w:pPr>
          </w:p>
          <w:p w14:paraId="2C7110FC" w14:textId="77777777" w:rsidR="003A7737" w:rsidRDefault="00722682">
            <w:pPr>
              <w:pStyle w:val="TableParagraph"/>
              <w:spacing w:before="1"/>
              <w:ind w:left="219"/>
              <w:rPr>
                <w:sz w:val="16"/>
              </w:rPr>
            </w:pPr>
            <w:r>
              <w:rPr>
                <w:color w:val="2F2F2F"/>
                <w:sz w:val="16"/>
              </w:rPr>
              <w:t>Date</w:t>
            </w:r>
            <w:r>
              <w:rPr>
                <w:color w:val="2F2F2F"/>
                <w:spacing w:val="-4"/>
                <w:sz w:val="16"/>
              </w:rPr>
              <w:t xml:space="preserve"> </w:t>
            </w:r>
            <w:r>
              <w:rPr>
                <w:color w:val="2F2F2F"/>
                <w:spacing w:val="-2"/>
                <w:sz w:val="16"/>
              </w:rPr>
              <w:t>Processed</w:t>
            </w:r>
          </w:p>
        </w:tc>
      </w:tr>
      <w:tr w:rsidR="003A7737" w14:paraId="4CDB2DB6" w14:textId="77777777">
        <w:trPr>
          <w:trHeight w:val="383"/>
        </w:trPr>
        <w:tc>
          <w:tcPr>
            <w:tcW w:w="1280" w:type="dxa"/>
            <w:tcBorders>
              <w:left w:val="thickThinMediumGap" w:sz="3" w:space="0" w:color="5E4979"/>
              <w:right w:val="single" w:sz="6" w:space="0" w:color="808080"/>
            </w:tcBorders>
            <w:shd w:val="clear" w:color="auto" w:fill="FFFFFF"/>
          </w:tcPr>
          <w:p w14:paraId="4DE0BAF2" w14:textId="7EAD77AF" w:rsidR="003A7737" w:rsidRDefault="00094402">
            <w:pPr>
              <w:pStyle w:val="TableParagraph"/>
              <w:spacing w:before="126"/>
              <w:ind w:left="135"/>
              <w:rPr>
                <w:sz w:val="16"/>
              </w:rPr>
            </w:pPr>
            <w:r>
              <w:rPr>
                <w:spacing w:val="-2"/>
                <w:sz w:val="16"/>
              </w:rPr>
              <w:t>300413</w:t>
            </w:r>
          </w:p>
        </w:tc>
        <w:tc>
          <w:tcPr>
            <w:tcW w:w="2102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FFFFFF"/>
          </w:tcPr>
          <w:p w14:paraId="4170B9CB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8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FFFFFF"/>
          </w:tcPr>
          <w:p w14:paraId="1C947F75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4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FFFFFF"/>
          </w:tcPr>
          <w:p w14:paraId="07EA75C3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" w:type="dxa"/>
            <w:vMerge w:val="restart"/>
            <w:tcBorders>
              <w:left w:val="single" w:sz="6" w:space="0" w:color="808080"/>
              <w:bottom w:val="single" w:sz="6" w:space="0" w:color="5E4979"/>
              <w:right w:val="single" w:sz="6" w:space="0" w:color="5E4979"/>
            </w:tcBorders>
            <w:shd w:val="clear" w:color="auto" w:fill="D8D8D8"/>
          </w:tcPr>
          <w:p w14:paraId="48B46D8A" w14:textId="77777777" w:rsidR="003A7737" w:rsidRDefault="003A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A7737" w14:paraId="01282AD3" w14:textId="77777777">
        <w:trPr>
          <w:trHeight w:val="67"/>
        </w:trPr>
        <w:tc>
          <w:tcPr>
            <w:tcW w:w="1280" w:type="dxa"/>
            <w:tcBorders>
              <w:left w:val="single" w:sz="6" w:space="0" w:color="5E4979"/>
              <w:bottom w:val="single" w:sz="6" w:space="0" w:color="5E4979"/>
            </w:tcBorders>
            <w:shd w:val="clear" w:color="auto" w:fill="D8D8D8"/>
          </w:tcPr>
          <w:p w14:paraId="0F756C26" w14:textId="77777777" w:rsidR="003A7737" w:rsidRDefault="003A773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02" w:type="dxa"/>
            <w:tcBorders>
              <w:bottom w:val="single" w:sz="6" w:space="0" w:color="5E4979"/>
            </w:tcBorders>
            <w:shd w:val="clear" w:color="auto" w:fill="D8D8D8"/>
          </w:tcPr>
          <w:p w14:paraId="26C296CB" w14:textId="77777777" w:rsidR="003A7737" w:rsidRDefault="003A773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048" w:type="dxa"/>
            <w:tcBorders>
              <w:bottom w:val="single" w:sz="6" w:space="0" w:color="5E4979"/>
            </w:tcBorders>
            <w:shd w:val="clear" w:color="auto" w:fill="D8D8D8"/>
          </w:tcPr>
          <w:p w14:paraId="121FAAF0" w14:textId="77777777" w:rsidR="003A7737" w:rsidRDefault="003A773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14" w:type="dxa"/>
            <w:tcBorders>
              <w:bottom w:val="single" w:sz="6" w:space="0" w:color="5E4979"/>
            </w:tcBorders>
            <w:shd w:val="clear" w:color="auto" w:fill="D8D8D8"/>
          </w:tcPr>
          <w:p w14:paraId="63ED6DB6" w14:textId="77777777" w:rsidR="003A7737" w:rsidRDefault="003A773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6" w:space="0" w:color="808080"/>
              <w:bottom w:val="single" w:sz="6" w:space="0" w:color="5E4979"/>
              <w:right w:val="single" w:sz="6" w:space="0" w:color="5E4979"/>
            </w:tcBorders>
            <w:shd w:val="clear" w:color="auto" w:fill="D8D8D8"/>
          </w:tcPr>
          <w:p w14:paraId="2696C59F" w14:textId="77777777" w:rsidR="003A7737" w:rsidRDefault="003A7737">
            <w:pPr>
              <w:rPr>
                <w:sz w:val="2"/>
                <w:szCs w:val="2"/>
              </w:rPr>
            </w:pPr>
          </w:p>
        </w:tc>
      </w:tr>
    </w:tbl>
    <w:p w14:paraId="7CFF8DC1" w14:textId="77777777" w:rsidR="00722682" w:rsidRDefault="00722682"/>
    <w:sectPr w:rsidR="00722682">
      <w:pgSz w:w="11910" w:h="16840"/>
      <w:pgMar w:top="1880" w:right="720" w:bottom="1140" w:left="860" w:header="623" w:footer="951" w:gutter="0"/>
      <w:pgBorders w:offsetFrom="page">
        <w:top w:val="single" w:sz="8" w:space="24" w:color="91CDDB"/>
        <w:left w:val="single" w:sz="8" w:space="24" w:color="91CDDB"/>
        <w:bottom w:val="single" w:sz="8" w:space="24" w:color="91CDDB"/>
        <w:right w:val="single" w:sz="8" w:space="24" w:color="91CDDB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AA4F5" w14:textId="77777777" w:rsidR="00722682" w:rsidRDefault="00722682">
      <w:r>
        <w:separator/>
      </w:r>
    </w:p>
  </w:endnote>
  <w:endnote w:type="continuationSeparator" w:id="0">
    <w:p w14:paraId="318194E6" w14:textId="77777777" w:rsidR="00722682" w:rsidRDefault="0072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2965" w14:textId="77777777" w:rsidR="003A7737" w:rsidRDefault="00722682">
    <w:pPr>
      <w:pStyle w:val="BodyText"/>
      <w:spacing w:line="14" w:lineRule="auto"/>
      <w:rPr>
        <w:b w:val="0"/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487356928" behindDoc="1" locked="0" layoutInCell="1" allowOverlap="1" wp14:anchorId="6A5F4BD1" wp14:editId="64EC7E78">
              <wp:simplePos x="0" y="0"/>
              <wp:positionH relativeFrom="page">
                <wp:posOffset>2037119</wp:posOffset>
              </wp:positionH>
              <wp:positionV relativeFrom="page">
                <wp:posOffset>9878560</wp:posOffset>
              </wp:positionV>
              <wp:extent cx="3442970" cy="4883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2970" cy="488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B10E7" w14:textId="77777777" w:rsidR="003A7737" w:rsidRDefault="00722682">
                          <w:pPr>
                            <w:spacing w:before="13" w:line="244" w:lineRule="auto"/>
                            <w:ind w:left="634" w:right="626" w:hanging="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 Vincent’s Hospital Melbourne ABN: 22 052 110 755 Research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Governance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Unit,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Box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2900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Fitzroy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Vic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3065</w:t>
                          </w:r>
                        </w:p>
                        <w:p w14:paraId="05F45061" w14:textId="679F8F55" w:rsidR="003A7737" w:rsidRDefault="00722682">
                          <w:pPr>
                            <w:spacing w:line="237" w:lineRule="auto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Tel: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61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9231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 w:rsidR="00094402">
                            <w:rPr>
                              <w:sz w:val="16"/>
                            </w:rPr>
                            <w:t>6970</w:t>
                          </w:r>
                          <w:r w:rsidR="00094402"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Research.Ethics@svhm.org.au</w:t>
                            </w:r>
                          </w:hyperlink>
                          <w:r>
                            <w:rPr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IBC fee form </w:t>
                          </w:r>
                          <w:r w:rsidR="004860EC">
                            <w:rPr>
                              <w:sz w:val="16"/>
                            </w:rPr>
                            <w:t>V3</w:t>
                          </w:r>
                          <w:r>
                            <w:rPr>
                              <w:sz w:val="16"/>
                            </w:rPr>
                            <w:t>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F4B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160.4pt;margin-top:777.85pt;width:271.1pt;height:38.45pt;z-index:-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" filled="f" stroked="f">
              <v:textbox inset="0,0,0,0">
                <w:txbxContent>
                  <w:p w14:paraId="65EB10E7" w14:textId="77777777" w:rsidR="003A7737" w:rsidRDefault="00722682">
                    <w:pPr>
                      <w:spacing w:before="13" w:line="244" w:lineRule="auto"/>
                      <w:ind w:left="634" w:right="626" w:hanging="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 Vincent’s Hospital Melbourne ABN: 22 052 110 755 Research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Governance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Unit,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Box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2900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Fitzroy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Vic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3065</w:t>
                    </w:r>
                  </w:p>
                  <w:p w14:paraId="05F45061" w14:textId="679F8F55" w:rsidR="003A7737" w:rsidRDefault="00722682">
                    <w:pPr>
                      <w:spacing w:line="237" w:lineRule="auto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Tel: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61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9231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 w:rsidR="00094402">
                      <w:rPr>
                        <w:sz w:val="16"/>
                      </w:rPr>
                      <w:t>6970</w:t>
                    </w:r>
                    <w:r w:rsidR="00094402"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Research.Ethics@svhm.org.au</w:t>
                      </w:r>
                    </w:hyperlink>
                    <w:r>
                      <w:rPr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IBC fee form </w:t>
                    </w:r>
                    <w:r w:rsidR="004860EC">
                      <w:rPr>
                        <w:sz w:val="16"/>
                      </w:rPr>
                      <w:t>V3</w:t>
                    </w:r>
                    <w:r>
                      <w:rPr>
                        <w:sz w:val="16"/>
                      </w:rPr>
                      <w:t>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6262F" w14:textId="77777777" w:rsidR="00722682" w:rsidRDefault="00722682">
      <w:r>
        <w:separator/>
      </w:r>
    </w:p>
  </w:footnote>
  <w:footnote w:type="continuationSeparator" w:id="0">
    <w:p w14:paraId="13521165" w14:textId="77777777" w:rsidR="00722682" w:rsidRDefault="00722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9760" w14:textId="77777777" w:rsidR="003A7737" w:rsidRDefault="00722682">
    <w:pPr>
      <w:pStyle w:val="BodyText"/>
      <w:spacing w:line="14" w:lineRule="auto"/>
      <w:rPr>
        <w:b w:val="0"/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487356416" behindDoc="1" locked="0" layoutInCell="1" allowOverlap="1" wp14:anchorId="2BA166F8" wp14:editId="69F80185">
              <wp:simplePos x="0" y="0"/>
              <wp:positionH relativeFrom="page">
                <wp:posOffset>3250224</wp:posOffset>
              </wp:positionH>
              <wp:positionV relativeFrom="page">
                <wp:posOffset>382717</wp:posOffset>
              </wp:positionV>
              <wp:extent cx="3820160" cy="8362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0160" cy="8362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77147" w14:textId="77777777" w:rsidR="003A7737" w:rsidRDefault="00722682">
                          <w:pPr>
                            <w:spacing w:before="9" w:line="390" w:lineRule="exact"/>
                            <w:ind w:right="25"/>
                            <w:jc w:val="right"/>
                            <w:rPr>
                              <w:b/>
                              <w:sz w:val="34"/>
                            </w:rPr>
                          </w:pPr>
                          <w:r>
                            <w:rPr>
                              <w:b/>
                              <w:sz w:val="34"/>
                            </w:rPr>
                            <w:t>Research</w:t>
                          </w:r>
                          <w:r>
                            <w:rPr>
                              <w:b/>
                              <w:spacing w:val="-9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4"/>
                            </w:rPr>
                            <w:t>Directorate</w:t>
                          </w:r>
                          <w:r>
                            <w:rPr>
                              <w:b/>
                              <w:spacing w:val="-9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4"/>
                            </w:rPr>
                            <w:t>GST</w:t>
                          </w:r>
                          <w:r>
                            <w:rPr>
                              <w:b/>
                              <w:spacing w:val="-3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4"/>
                            </w:rPr>
                            <w:t>Compliant</w:t>
                          </w:r>
                        </w:p>
                        <w:p w14:paraId="26819187" w14:textId="77777777" w:rsidR="003A7737" w:rsidRDefault="00722682">
                          <w:pPr>
                            <w:spacing w:line="390" w:lineRule="exact"/>
                            <w:ind w:right="25"/>
                            <w:jc w:val="right"/>
                            <w:rPr>
                              <w:b/>
                              <w:sz w:val="34"/>
                            </w:rPr>
                          </w:pPr>
                          <w:r>
                            <w:rPr>
                              <w:b/>
                              <w:sz w:val="34"/>
                            </w:rPr>
                            <w:t>Tax</w:t>
                          </w:r>
                          <w:r>
                            <w:rPr>
                              <w:b/>
                              <w:spacing w:val="-2"/>
                              <w:sz w:val="34"/>
                            </w:rPr>
                            <w:t xml:space="preserve"> Invoice</w:t>
                          </w:r>
                        </w:p>
                        <w:p w14:paraId="53B8AEA0" w14:textId="77777777" w:rsidR="003A7737" w:rsidRDefault="00722682">
                          <w:pPr>
                            <w:ind w:right="20"/>
                            <w:jc w:val="right"/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St</w:t>
                          </w:r>
                          <w:r>
                            <w:rPr>
                              <w:b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Vincent’s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Hospital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>Melbourne</w:t>
                          </w:r>
                        </w:p>
                        <w:p w14:paraId="6F100E02" w14:textId="77777777" w:rsidR="003A7737" w:rsidRDefault="00722682">
                          <w:pPr>
                            <w:spacing w:before="2"/>
                            <w:ind w:right="18"/>
                            <w:jc w:val="right"/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ABN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22</w:t>
                          </w:r>
                          <w:r>
                            <w:rPr>
                              <w:b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052</w:t>
                          </w:r>
                          <w:r>
                            <w:rPr>
                              <w:b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110</w:t>
                          </w:r>
                          <w:r>
                            <w:rPr>
                              <w:b/>
                              <w:i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5"/>
                            </w:rPr>
                            <w:t>755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166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55.9pt;margin-top:30.15pt;width:300.8pt;height:65.85pt;z-index:-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" filled="f" stroked="f">
              <v:textbox inset="0,0,0,0">
                <w:txbxContent>
                  <w:p w14:paraId="66B77147" w14:textId="77777777" w:rsidR="003A7737" w:rsidRDefault="00722682">
                    <w:pPr>
                      <w:spacing w:before="9" w:line="390" w:lineRule="exact"/>
                      <w:ind w:right="25"/>
                      <w:jc w:val="righ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sz w:val="34"/>
                      </w:rPr>
                      <w:t>Research</w:t>
                    </w:r>
                    <w:r>
                      <w:rPr>
                        <w:b/>
                        <w:spacing w:val="-9"/>
                        <w:sz w:val="34"/>
                      </w:rPr>
                      <w:t xml:space="preserve"> </w:t>
                    </w:r>
                    <w:r>
                      <w:rPr>
                        <w:b/>
                        <w:sz w:val="34"/>
                      </w:rPr>
                      <w:t>Directorate</w:t>
                    </w:r>
                    <w:r>
                      <w:rPr>
                        <w:b/>
                        <w:spacing w:val="-9"/>
                        <w:sz w:val="34"/>
                      </w:rPr>
                      <w:t xml:space="preserve"> </w:t>
                    </w:r>
                    <w:r>
                      <w:rPr>
                        <w:b/>
                        <w:sz w:val="34"/>
                      </w:rPr>
                      <w:t>GST</w:t>
                    </w:r>
                    <w:r>
                      <w:rPr>
                        <w:b/>
                        <w:spacing w:val="-3"/>
                        <w:sz w:val="3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4"/>
                      </w:rPr>
                      <w:t>Compliant</w:t>
                    </w:r>
                  </w:p>
                  <w:p w14:paraId="26819187" w14:textId="77777777" w:rsidR="003A7737" w:rsidRDefault="00722682">
                    <w:pPr>
                      <w:spacing w:line="390" w:lineRule="exact"/>
                      <w:ind w:right="25"/>
                      <w:jc w:val="right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sz w:val="34"/>
                      </w:rPr>
                      <w:t>Tax</w:t>
                    </w:r>
                    <w:r>
                      <w:rPr>
                        <w:b/>
                        <w:spacing w:val="-2"/>
                        <w:sz w:val="34"/>
                      </w:rPr>
                      <w:t xml:space="preserve"> Invoice</w:t>
                    </w:r>
                  </w:p>
                  <w:p w14:paraId="53B8AEA0" w14:textId="77777777" w:rsidR="003A7737" w:rsidRDefault="00722682">
                    <w:pPr>
                      <w:ind w:right="20"/>
                      <w:jc w:val="righ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St</w:t>
                    </w:r>
                    <w:r>
                      <w:rPr>
                        <w:b/>
                        <w:i/>
                        <w:spacing w:val="-4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Vincent’s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Hospital</w:t>
                    </w:r>
                    <w:r>
                      <w:rPr>
                        <w:b/>
                        <w:i/>
                        <w:spacing w:val="-5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</w:rPr>
                      <w:t>Melbourne</w:t>
                    </w:r>
                  </w:p>
                  <w:p w14:paraId="6F100E02" w14:textId="77777777" w:rsidR="003A7737" w:rsidRDefault="00722682">
                    <w:pPr>
                      <w:spacing w:before="2"/>
                      <w:ind w:right="18"/>
                      <w:jc w:val="righ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ABN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22</w:t>
                    </w:r>
                    <w:r>
                      <w:rPr>
                        <w:b/>
                        <w:i/>
                        <w:spacing w:val="-2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052</w:t>
                    </w:r>
                    <w:r>
                      <w:rPr>
                        <w:b/>
                        <w:i/>
                        <w:spacing w:val="-3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110</w:t>
                    </w:r>
                    <w:r>
                      <w:rPr>
                        <w:b/>
                        <w:i/>
                        <w:spacing w:val="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5"/>
                      </w:rPr>
                      <w:t>755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37"/>
    <w:rsid w:val="00094402"/>
    <w:rsid w:val="00160113"/>
    <w:rsid w:val="00205441"/>
    <w:rsid w:val="0024144C"/>
    <w:rsid w:val="0028200A"/>
    <w:rsid w:val="002C5B5E"/>
    <w:rsid w:val="003A7737"/>
    <w:rsid w:val="004860EC"/>
    <w:rsid w:val="00686C4A"/>
    <w:rsid w:val="00722682"/>
    <w:rsid w:val="009422DA"/>
    <w:rsid w:val="00B75FCA"/>
    <w:rsid w:val="00F0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922B184"/>
  <w15:docId w15:val="{6C37AE7D-C774-4C78-AB8A-4BEB35EA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line="390" w:lineRule="exact"/>
      <w:ind w:right="25"/>
      <w:jc w:val="right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94402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94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44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402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4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402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44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40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944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402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6EE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arch.Ethics@svhm.org.au" TargetMode="External"/><Relationship Id="rId1" Type="http://schemas.openxmlformats.org/officeDocument/2006/relationships/hyperlink" Target="mailto:Research.Ethics@svhm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BCDAD5E-8626-41C7-BD6D-A0FB9228530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SVHM IBC Fee Form V2.0.pdf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SVHM IBC Fee Form V2.0.pdf</dc:title>
  <dc:creator>Sue Ngeow - SVHM</dc:creator>
  <cp:lastModifiedBy>Research Valet</cp:lastModifiedBy>
  <cp:revision>3</cp:revision>
  <dcterms:created xsi:type="dcterms:W3CDTF">2026-02-12T04:35:00Z</dcterms:created>
  <dcterms:modified xsi:type="dcterms:W3CDTF">2026-02-12T04:35:00Z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LastSaved">
    <vt:filetime>2026-01-23T00:00:00Z</vt:filetime>
  </property>
  <property fmtid="{D5CDD505-2E9C-101B-9397-08002B2CF9AE}" pid="4" name="Producer">
    <vt:lpwstr>Microsoft: Print To PDF</vt:lpwstr>
  </property>
  <property fmtid="{D5CDD505-2E9C-101B-9397-08002B2CF9AE}" pid="5" name="MSIP_Label_3d6aa9fe-4ab7-4a7c-8e39-ccc0b3ffed53_Enabled">
    <vt:lpwstr>true</vt:lpwstr>
  </property>
  <property fmtid="{D5CDD505-2E9C-101B-9397-08002B2CF9AE}" pid="6" name="MSIP_Label_3d6aa9fe-4ab7-4a7c-8e39-ccc0b3ffed53_SetDate">
    <vt:lpwstr>2026-01-23T04:33:43Z</vt:lpwstr>
  </property>
  <property fmtid="{D5CDD505-2E9C-101B-9397-08002B2CF9AE}" pid="7" name="MSIP_Label_3d6aa9fe-4ab7-4a7c-8e39-ccc0b3ffed53_Method">
    <vt:lpwstr>Privileged</vt:lpwstr>
  </property>
  <property fmtid="{D5CDD505-2E9C-101B-9397-08002B2CF9AE}" pid="8" name="MSIP_Label_3d6aa9fe-4ab7-4a7c-8e39-ccc0b3ffed53_Name">
    <vt:lpwstr>3d6aa9fe-4ab7-4a7c-8e39-ccc0b3ffed53</vt:lpwstr>
  </property>
  <property fmtid="{D5CDD505-2E9C-101B-9397-08002B2CF9AE}" pid="9" name="MSIP_Label_3d6aa9fe-4ab7-4a7c-8e39-ccc0b3ffed53_SiteId">
    <vt:lpwstr>c0e0601f-0fac-449c-9c88-a104c4eb9f28</vt:lpwstr>
  </property>
  <property fmtid="{D5CDD505-2E9C-101B-9397-08002B2CF9AE}" pid="10" name="MSIP_Label_3d6aa9fe-4ab7-4a7c-8e39-ccc0b3ffed53_ActionId">
    <vt:lpwstr>2899d4a4-744d-4b0e-9d13-f1f2e6dfac74</vt:lpwstr>
  </property>
  <property fmtid="{D5CDD505-2E9C-101B-9397-08002B2CF9AE}" pid="11" name="MSIP_Label_3d6aa9fe-4ab7-4a7c-8e39-ccc0b3ffed53_ContentBits">
    <vt:lpwstr>0</vt:lpwstr>
  </property>
  <property fmtid="{D5CDD505-2E9C-101B-9397-08002B2CF9AE}" pid="12" name="MSIP_Label_3d6aa9fe-4ab7-4a7c-8e39-ccc0b3ffed53_Tag">
    <vt:lpwstr>10, 0, 1, 1</vt:lpwstr>
  </property>
</Properties>
</file>